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875"/>
        <w:gridCol w:w="2340"/>
        <w:gridCol w:w="2010"/>
      </w:tblGrid>
      <w:tr w:rsidR="00077143" w:rsidRPr="00B15601" w14:paraId="3EDE096C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AED6F2" w14:textId="77777777" w:rsidR="00077143" w:rsidRPr="00B15601" w:rsidRDefault="00077143" w:rsidP="00077143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3378DDB4" w14:textId="2B1B9761" w:rsidR="00077143" w:rsidRPr="00B15601" w:rsidRDefault="00157528" w:rsidP="00731E96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Masab Rasheed</w:t>
            </w:r>
          </w:p>
        </w:tc>
      </w:tr>
      <w:tr w:rsidR="00157528" w:rsidRPr="00B15601" w14:paraId="5C8DD21C" w14:textId="77777777" w:rsidTr="00077143">
        <w:trPr>
          <w:trHeight w:val="449"/>
          <w:jc w:val="center"/>
        </w:trPr>
        <w:tc>
          <w:tcPr>
            <w:tcW w:w="2525" w:type="dxa"/>
            <w:vAlign w:val="bottom"/>
          </w:tcPr>
          <w:p w14:paraId="671C559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875" w:type="dxa"/>
            <w:vAlign w:val="bottom"/>
          </w:tcPr>
          <w:p w14:paraId="450B73A4" w14:textId="43005879" w:rsidR="00157528" w:rsidRPr="00186198" w:rsidRDefault="00A064CD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Potash</w:t>
            </w:r>
            <w:r w:rsidR="00157528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(Magruder Sample)</w:t>
            </w:r>
          </w:p>
        </w:tc>
        <w:tc>
          <w:tcPr>
            <w:tcW w:w="2340" w:type="dxa"/>
            <w:vAlign w:val="bottom"/>
          </w:tcPr>
          <w:p w14:paraId="63603DDB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010" w:type="dxa"/>
            <w:vAlign w:val="bottom"/>
          </w:tcPr>
          <w:p w14:paraId="7E31EE3F" w14:textId="02340CC6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Flame Photometer</w:t>
            </w:r>
          </w:p>
        </w:tc>
      </w:tr>
      <w:tr w:rsidR="00157528" w:rsidRPr="00B15601" w14:paraId="01D972DE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47C25350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875" w:type="dxa"/>
            <w:vAlign w:val="bottom"/>
          </w:tcPr>
          <w:p w14:paraId="0503076C" w14:textId="5C0BEAB5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ID: 251215</w:t>
            </w:r>
          </w:p>
        </w:tc>
        <w:tc>
          <w:tcPr>
            <w:tcW w:w="2340" w:type="dxa"/>
            <w:vAlign w:val="bottom"/>
          </w:tcPr>
          <w:p w14:paraId="6040682A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010" w:type="dxa"/>
            <w:vAlign w:val="bottom"/>
          </w:tcPr>
          <w:p w14:paraId="21E8FA5C" w14:textId="21DAC3F3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2DFD5776" w14:textId="77777777" w:rsidTr="00077143">
        <w:trPr>
          <w:trHeight w:val="431"/>
          <w:jc w:val="center"/>
        </w:trPr>
        <w:tc>
          <w:tcPr>
            <w:tcW w:w="2525" w:type="dxa"/>
            <w:vAlign w:val="bottom"/>
          </w:tcPr>
          <w:p w14:paraId="0E186127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875" w:type="dxa"/>
            <w:vAlign w:val="bottom"/>
          </w:tcPr>
          <w:p w14:paraId="5853D8FB" w14:textId="5038014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50 g</w:t>
            </w:r>
          </w:p>
        </w:tc>
        <w:tc>
          <w:tcPr>
            <w:tcW w:w="2340" w:type="dxa"/>
            <w:vAlign w:val="bottom"/>
          </w:tcPr>
          <w:p w14:paraId="23B7EE6D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010" w:type="dxa"/>
            <w:vAlign w:val="bottom"/>
          </w:tcPr>
          <w:p w14:paraId="62428BE2" w14:textId="609C07B6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tr w:rsidR="00157528" w:rsidRPr="00B15601" w14:paraId="1992A568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6B111518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875" w:type="dxa"/>
            <w:vAlign w:val="bottom"/>
          </w:tcPr>
          <w:p w14:paraId="096321A6" w14:textId="0F963E11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  <w:tc>
          <w:tcPr>
            <w:tcW w:w="2340" w:type="dxa"/>
            <w:vAlign w:val="bottom"/>
          </w:tcPr>
          <w:p w14:paraId="3B0E8E62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010" w:type="dxa"/>
            <w:vAlign w:val="bottom"/>
          </w:tcPr>
          <w:p w14:paraId="38791E78" w14:textId="5CE0B811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07 January 2026</w:t>
            </w:r>
          </w:p>
        </w:tc>
      </w:tr>
      <w:tr w:rsidR="00157528" w:rsidRPr="00B15601" w14:paraId="3ADA2846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29E04905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875" w:type="dxa"/>
            <w:vAlign w:val="bottom"/>
          </w:tcPr>
          <w:p w14:paraId="1C5E0E2C" w14:textId="11D7BEE9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25±10℃ &amp; 50±20%</w:t>
            </w:r>
          </w:p>
        </w:tc>
        <w:tc>
          <w:tcPr>
            <w:tcW w:w="2340" w:type="dxa"/>
            <w:vAlign w:val="bottom"/>
          </w:tcPr>
          <w:p w14:paraId="5F528127" w14:textId="77777777" w:rsidR="00157528" w:rsidRPr="00B15601" w:rsidRDefault="00157528" w:rsidP="00157528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010" w:type="dxa"/>
            <w:vAlign w:val="bottom"/>
          </w:tcPr>
          <w:p w14:paraId="7B31A6D5" w14:textId="001E5430" w:rsidR="00157528" w:rsidRPr="00B15601" w:rsidRDefault="00A064CD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15</w:t>
            </w:r>
            <w:r w:rsidR="0015752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January 2026</w:t>
            </w:r>
          </w:p>
        </w:tc>
      </w:tr>
      <w:tr w:rsidR="00157528" w:rsidRPr="00B15601" w14:paraId="715F64AB" w14:textId="77777777" w:rsidTr="00077143">
        <w:trPr>
          <w:trHeight w:val="440"/>
          <w:jc w:val="center"/>
        </w:trPr>
        <w:tc>
          <w:tcPr>
            <w:tcW w:w="2525" w:type="dxa"/>
            <w:vAlign w:val="bottom"/>
          </w:tcPr>
          <w:p w14:paraId="5E47D8AC" w14:textId="77777777" w:rsidR="00157528" w:rsidRPr="00B15601" w:rsidRDefault="00157528" w:rsidP="00157528">
            <w:pPr>
              <w:spacing w:after="0" w:line="276" w:lineRule="auto"/>
              <w:ind w:hanging="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0550371F" w14:textId="478E0FE5" w:rsidR="00157528" w:rsidRPr="00B15601" w:rsidRDefault="00157528" w:rsidP="00157528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PT Sample (Magruder)</w:t>
            </w: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4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8"/>
        <w:gridCol w:w="1976"/>
        <w:gridCol w:w="1686"/>
        <w:gridCol w:w="1443"/>
        <w:gridCol w:w="2148"/>
      </w:tblGrid>
      <w:tr w:rsidR="00811834" w:rsidRPr="00B15601" w14:paraId="7FE8609F" w14:textId="77777777" w:rsidTr="00700DFE">
        <w:trPr>
          <w:trHeight w:val="498"/>
          <w:jc w:val="center"/>
        </w:trPr>
        <w:tc>
          <w:tcPr>
            <w:tcW w:w="1296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479E8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1009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69A925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86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2EDDF7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Report Value</w:t>
            </w:r>
          </w:p>
        </w:tc>
        <w:tc>
          <w:tcPr>
            <w:tcW w:w="73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AA29E5D" w14:textId="77777777" w:rsidR="00811834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Z-Score</w:t>
            </w:r>
          </w:p>
          <w:p w14:paraId="3BA230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NMT 2.0</w:t>
            </w:r>
          </w:p>
        </w:tc>
        <w:tc>
          <w:tcPr>
            <w:tcW w:w="109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820DDC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811834" w:rsidRPr="00B15601" w14:paraId="099B6380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10CFAB5A" w14:textId="6C70A0DA" w:rsidR="00811834" w:rsidRPr="000D6B15" w:rsidRDefault="0015752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Potassium as (Soluble K2O) %</w:t>
            </w: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09ED4B47" w14:textId="1F727094" w:rsidR="00811834" w:rsidRPr="00B15601" w:rsidRDefault="0015752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60%</w:t>
            </w: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6F6DA361" w14:textId="000B743A" w:rsidR="00811834" w:rsidRPr="00B15601" w:rsidRDefault="0015752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60.47%</w:t>
            </w: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136DDCFE" w14:textId="75019EB4" w:rsidR="00811834" w:rsidRPr="00B15601" w:rsidRDefault="0015752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-0.21</w:t>
            </w: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</w:tcPr>
          <w:p w14:paraId="78C3C64D" w14:textId="752409CB" w:rsidR="00811834" w:rsidRPr="00B15601" w:rsidRDefault="0015752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811834" w:rsidRPr="00B15601" w14:paraId="4F0E6CEA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944CBC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4F4AD74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30AE6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379FA4C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281F7D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CAD8BDE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77753D7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67C4547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71E8A59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0525FF62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</w:tcBorders>
            <w:shd w:val="clear" w:color="auto" w:fill="auto"/>
          </w:tcPr>
          <w:p w14:paraId="1DC2FE9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3F9967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8DBB98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68A5B6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9AA302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0522F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D1AB0B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819ECCC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90F6D5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E1747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73E1AB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4932F9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D94FF7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06B6AAF6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559E232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EB76F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32D8A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FAECE5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02FD97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B65DDE9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28C9551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ED23643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178792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5CDFFE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ADF164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62D2B5EF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DFEF7C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73853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FCABAF1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F72843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57473BEC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7B99C44" w14:textId="77777777" w:rsidTr="00700DFE">
        <w:trPr>
          <w:trHeight w:val="252"/>
          <w:jc w:val="center"/>
        </w:trPr>
        <w:tc>
          <w:tcPr>
            <w:tcW w:w="129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89A6C9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743A8E0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29B28E0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1FFE85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81B2E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3FA630BB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14:paraId="66ACADB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990936F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A74AFE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98D6C6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83FDA4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56AD0AD4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right w:val="single" w:sz="4" w:space="0" w:color="auto"/>
            </w:tcBorders>
            <w:shd w:val="clear" w:color="auto" w:fill="auto"/>
          </w:tcPr>
          <w:p w14:paraId="65A8399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1B6625A" w14:textId="77777777" w:rsidR="00811834" w:rsidRPr="00B15601" w:rsidRDefault="00811834" w:rsidP="004A4FDA">
            <w:pPr>
              <w:tabs>
                <w:tab w:val="left" w:pos="1125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4CE7B9E9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70D407B8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11391A27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811834" w:rsidRPr="00B15601" w14:paraId="11CAF88C" w14:textId="77777777" w:rsidTr="00700DFE">
        <w:trPr>
          <w:trHeight w:val="252"/>
          <w:jc w:val="center"/>
        </w:trPr>
        <w:tc>
          <w:tcPr>
            <w:tcW w:w="1296" w:type="pct"/>
            <w:vMerge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47855DD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09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626E512E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861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D2D3B83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3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0B50D65A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097" w:type="pct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shd w:val="clear" w:color="auto" w:fill="auto"/>
          </w:tcPr>
          <w:p w14:paraId="373BF24B" w14:textId="77777777" w:rsidR="00811834" w:rsidRPr="00B15601" w:rsidRDefault="00811834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32ADC969" w14:textId="695597F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3DFC3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1EA02398" w14:textId="77777777" w:rsidTr="002D2D38">
        <w:trPr>
          <w:trHeight w:val="87"/>
          <w:jc w:val="center"/>
        </w:trPr>
        <w:tc>
          <w:tcPr>
            <w:tcW w:w="1093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165A797A" w:rsidR="00277A0F" w:rsidRPr="00277A0F" w:rsidRDefault="00157528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066B">
              <w:rPr>
                <w:rFonts w:ascii="Times New Roman" w:hAnsi="Times New Roman" w:cs="Times New Roman"/>
              </w:rPr>
              <w:t>Potassium</w:t>
            </w:r>
            <w:r>
              <w:rPr>
                <w:rFonts w:ascii="Times New Roman" w:hAnsi="Times New Roman" w:cs="Times New Roman"/>
              </w:rPr>
              <w:t xml:space="preserve"> (K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O) content was found to be 60.47%. Indicating good </w:t>
            </w:r>
            <w:r w:rsidRPr="00C2066B">
              <w:rPr>
                <w:rFonts w:ascii="Times New Roman" w:hAnsi="Times New Roman" w:cs="Times New Roman"/>
              </w:rPr>
              <w:t>precision in the results.</w:t>
            </w:r>
          </w:p>
        </w:tc>
      </w:tr>
      <w:tr w:rsidR="00277A0F" w:rsidRPr="00B15601" w14:paraId="18F20CFB" w14:textId="77777777" w:rsidTr="002D2D38">
        <w:trPr>
          <w:trHeight w:val="87"/>
          <w:jc w:val="center"/>
        </w:trPr>
        <w:tc>
          <w:tcPr>
            <w:tcW w:w="109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64597A60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3187579C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A4E8E4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0B5A5C" w:rsidRPr="00B15601" w14:paraId="45D3E5AF" w14:textId="77777777" w:rsidTr="000B5A5C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0A3FCD9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27BEEA" w14:textId="23CA9C31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0B5A5C" w:rsidRPr="00B15601" w14:paraId="55B11D3C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0417F1" w14:textId="77777777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B173DF8" w14:textId="2ED6BD7F" w:rsidR="000B5A5C" w:rsidRPr="00B15601" w:rsidRDefault="000B5A5C" w:rsidP="000B5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3038BAEA" w14:textId="769BF289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7B46289" w14:textId="6C2F4705" w:rsidR="00077143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C47E94" w14:textId="77777777" w:rsidR="00077143" w:rsidRPr="00B15601" w:rsidRDefault="00077143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077143" w:rsidRPr="00B15601" w14:paraId="739309B7" w14:textId="77777777" w:rsidTr="00731E96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5596847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0252E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2E32F2A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077143" w:rsidRPr="00B15601" w14:paraId="09A95E9A" w14:textId="77777777" w:rsidTr="00731E96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6AE8B2A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C1AB69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27DAA2EE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6B2EA409" w14:textId="77777777" w:rsidTr="00731E96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F012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FB17E6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AD07B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7143" w:rsidRPr="00B15601" w14:paraId="11F2F45A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7757D9E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FCE8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B3203C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E855B2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2C62D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D8A19B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BC866F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7E22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106B58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5055F957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3094CB0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3DBD6F" w14:textId="2F0DCFD8" w:rsidR="00077143" w:rsidRPr="00B15601" w:rsidRDefault="003E76D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31</w:t>
            </w:r>
            <w:r w:rsidR="001575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-01-2026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9928C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BD87B8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0C97C1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268EF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647A15A" w14:textId="77777777" w:rsidR="00077143" w:rsidRPr="00B15601" w:rsidRDefault="00077143" w:rsidP="00731E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05CAB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A3DCFB4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77143" w:rsidRPr="00B15601" w14:paraId="72F0C712" w14:textId="77777777" w:rsidTr="00731E96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D4B6D5A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1AEDB02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C148FE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BE06E66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BF819B7" w14:textId="77777777" w:rsidR="00077143" w:rsidRPr="00B15601" w:rsidRDefault="00077143" w:rsidP="00731E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7FF7970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EE2B68D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A81F23F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6374F79" w14:textId="77777777" w:rsidR="00077143" w:rsidRPr="00B15601" w:rsidRDefault="00077143" w:rsidP="0073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771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7DAF7E" w14:textId="77777777" w:rsidR="00935810" w:rsidRDefault="00935810" w:rsidP="00B15601">
      <w:pPr>
        <w:spacing w:after="0" w:line="240" w:lineRule="auto"/>
      </w:pPr>
      <w:r>
        <w:separator/>
      </w:r>
    </w:p>
  </w:endnote>
  <w:endnote w:type="continuationSeparator" w:id="0">
    <w:p w14:paraId="4D21E159" w14:textId="77777777" w:rsidR="00935810" w:rsidRDefault="00935810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62EE3" w14:textId="77777777" w:rsidR="003B5EF1" w:rsidRDefault="003B5E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917592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84989E" w14:textId="2B3FD493" w:rsidR="00077143" w:rsidRDefault="000771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7E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7E1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D0625E" w14:textId="77777777" w:rsidR="00077143" w:rsidRDefault="000771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4D2CAB" w14:textId="77777777" w:rsidR="003B5EF1" w:rsidRDefault="003B5E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06D0DD" w14:textId="77777777" w:rsidR="00935810" w:rsidRDefault="00935810" w:rsidP="00B15601">
      <w:pPr>
        <w:spacing w:after="0" w:line="240" w:lineRule="auto"/>
      </w:pPr>
      <w:r>
        <w:separator/>
      </w:r>
    </w:p>
  </w:footnote>
  <w:footnote w:type="continuationSeparator" w:id="0">
    <w:p w14:paraId="4AAF9123" w14:textId="77777777" w:rsidR="00935810" w:rsidRDefault="00935810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6D5D8" w14:textId="77777777" w:rsidR="003B5EF1" w:rsidRDefault="003B5E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077143" w:rsidRPr="00CF3DF1" w14:paraId="4CA49569" w14:textId="77777777" w:rsidTr="00731E96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32CB001D" w14:textId="77777777" w:rsidR="00077143" w:rsidRPr="00CF3DF1" w:rsidRDefault="00077143" w:rsidP="00077143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450F474F" wp14:editId="762F7BD6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30D025CA" w14:textId="3B22E8FE" w:rsidR="00077143" w:rsidRPr="00C056FB" w:rsidRDefault="00077143" w:rsidP="00077143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PT SAMPLES</w:t>
          </w:r>
        </w:p>
      </w:tc>
      <w:tc>
        <w:tcPr>
          <w:tcW w:w="585" w:type="pct"/>
          <w:vAlign w:val="center"/>
        </w:tcPr>
        <w:p w14:paraId="3C467446" w14:textId="77777777" w:rsidR="00077143" w:rsidRPr="00C056FB" w:rsidRDefault="00077143" w:rsidP="00077143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5E77C9D" w14:textId="56A61816" w:rsidR="00077143" w:rsidRPr="00C056FB" w:rsidRDefault="00077143" w:rsidP="00077143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D</w:t>
          </w:r>
        </w:p>
      </w:tc>
    </w:tr>
    <w:tr w:rsidR="003B5EF1" w:rsidRPr="00CF3DF1" w14:paraId="71E4A4C3" w14:textId="77777777" w:rsidTr="00731E96">
      <w:trPr>
        <w:trHeight w:val="160"/>
        <w:jc w:val="center"/>
      </w:trPr>
      <w:tc>
        <w:tcPr>
          <w:tcW w:w="784" w:type="pct"/>
          <w:vMerge/>
          <w:vAlign w:val="center"/>
        </w:tcPr>
        <w:p w14:paraId="6104B914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D3D2F9A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7F57D9AB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8467433" w14:textId="1CE3CD1F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3B5EF1" w:rsidRPr="00CF3DF1" w14:paraId="70CEB554" w14:textId="77777777" w:rsidTr="00731E96">
      <w:trPr>
        <w:trHeight w:val="168"/>
        <w:jc w:val="center"/>
      </w:trPr>
      <w:tc>
        <w:tcPr>
          <w:tcW w:w="784" w:type="pct"/>
          <w:vMerge/>
          <w:vAlign w:val="center"/>
        </w:tcPr>
        <w:p w14:paraId="6B91BDAE" w14:textId="77777777" w:rsidR="003B5EF1" w:rsidRPr="00CF3DF1" w:rsidRDefault="003B5EF1" w:rsidP="003B5EF1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5126AB54" w14:textId="77777777" w:rsidR="003B5EF1" w:rsidRPr="00C056FB" w:rsidRDefault="003B5EF1" w:rsidP="003B5EF1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53879DBD" w14:textId="77777777" w:rsidR="003B5EF1" w:rsidRPr="00C056FB" w:rsidRDefault="003B5EF1" w:rsidP="003B5EF1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14BB4EE7" w14:textId="550B6233" w:rsidR="003B5EF1" w:rsidRPr="00C056FB" w:rsidRDefault="003B5EF1" w:rsidP="003B5EF1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0B90E25D" w14:textId="1AE087E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408DA" w14:textId="77777777" w:rsidR="003B5EF1" w:rsidRDefault="003B5E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79F"/>
    <w:rsid w:val="00077143"/>
    <w:rsid w:val="00095BCD"/>
    <w:rsid w:val="000B5A5C"/>
    <w:rsid w:val="000C106E"/>
    <w:rsid w:val="000C7C30"/>
    <w:rsid w:val="000D6B15"/>
    <w:rsid w:val="0012277F"/>
    <w:rsid w:val="00157528"/>
    <w:rsid w:val="001857FB"/>
    <w:rsid w:val="001C4E03"/>
    <w:rsid w:val="001D3654"/>
    <w:rsid w:val="001D48B1"/>
    <w:rsid w:val="001D4D62"/>
    <w:rsid w:val="001F335C"/>
    <w:rsid w:val="002455EA"/>
    <w:rsid w:val="00246756"/>
    <w:rsid w:val="00277A0F"/>
    <w:rsid w:val="002F13B2"/>
    <w:rsid w:val="002F5D20"/>
    <w:rsid w:val="003825CB"/>
    <w:rsid w:val="003B5EF1"/>
    <w:rsid w:val="003E76D3"/>
    <w:rsid w:val="0044647E"/>
    <w:rsid w:val="00471D24"/>
    <w:rsid w:val="004A4FDA"/>
    <w:rsid w:val="004C49B5"/>
    <w:rsid w:val="004D224C"/>
    <w:rsid w:val="004F0FBF"/>
    <w:rsid w:val="00504DD1"/>
    <w:rsid w:val="00570D7B"/>
    <w:rsid w:val="005B151E"/>
    <w:rsid w:val="005B1AF1"/>
    <w:rsid w:val="005B5F2C"/>
    <w:rsid w:val="005D1197"/>
    <w:rsid w:val="005E4B6E"/>
    <w:rsid w:val="0064293D"/>
    <w:rsid w:val="006D55D3"/>
    <w:rsid w:val="006D7E1F"/>
    <w:rsid w:val="00700DFE"/>
    <w:rsid w:val="00811834"/>
    <w:rsid w:val="00835897"/>
    <w:rsid w:val="00875A02"/>
    <w:rsid w:val="008A34CB"/>
    <w:rsid w:val="008F51B3"/>
    <w:rsid w:val="0090022D"/>
    <w:rsid w:val="00935810"/>
    <w:rsid w:val="00990998"/>
    <w:rsid w:val="00995FBB"/>
    <w:rsid w:val="00A064CD"/>
    <w:rsid w:val="00A07029"/>
    <w:rsid w:val="00A50AD2"/>
    <w:rsid w:val="00A75337"/>
    <w:rsid w:val="00A75F52"/>
    <w:rsid w:val="00A77017"/>
    <w:rsid w:val="00B0123E"/>
    <w:rsid w:val="00B0739B"/>
    <w:rsid w:val="00B15601"/>
    <w:rsid w:val="00B84CAC"/>
    <w:rsid w:val="00BD320F"/>
    <w:rsid w:val="00C01A54"/>
    <w:rsid w:val="00C2559C"/>
    <w:rsid w:val="00C4394F"/>
    <w:rsid w:val="00C464A0"/>
    <w:rsid w:val="00C74E28"/>
    <w:rsid w:val="00C77B71"/>
    <w:rsid w:val="00CD518B"/>
    <w:rsid w:val="00CD74A8"/>
    <w:rsid w:val="00D92214"/>
    <w:rsid w:val="00DD27A2"/>
    <w:rsid w:val="00DE78C2"/>
    <w:rsid w:val="00E27463"/>
    <w:rsid w:val="00ED3DAB"/>
    <w:rsid w:val="00EF6FA3"/>
    <w:rsid w:val="00F5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07714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077143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23</cp:revision>
  <cp:lastPrinted>2020-09-02T12:21:00Z</cp:lastPrinted>
  <dcterms:created xsi:type="dcterms:W3CDTF">2020-09-03T05:28:00Z</dcterms:created>
  <dcterms:modified xsi:type="dcterms:W3CDTF">2026-06-16T12:07:00Z</dcterms:modified>
</cp:coreProperties>
</file>