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077143" w:rsidRPr="00B15601" w14:paraId="3EDE096C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AED6F2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3378DDB4" w14:textId="2B1B9761" w:rsidR="00077143" w:rsidRPr="00B15601" w:rsidRDefault="00157528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</w:tr>
      <w:tr w:rsidR="00157528" w:rsidRPr="00B15601" w14:paraId="5C8DD21C" w14:textId="77777777" w:rsidTr="00077143">
        <w:trPr>
          <w:trHeight w:val="449"/>
          <w:jc w:val="center"/>
        </w:trPr>
        <w:tc>
          <w:tcPr>
            <w:tcW w:w="2525" w:type="dxa"/>
            <w:vAlign w:val="bottom"/>
          </w:tcPr>
          <w:p w14:paraId="671C559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450B73A4" w14:textId="3A5CF2AF" w:rsidR="00157528" w:rsidRPr="00186198" w:rsidRDefault="008F4725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Mixture Fertilizer</w:t>
            </w:r>
            <w:r w:rsidR="00157528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(Magruder Sample)</w:t>
            </w:r>
          </w:p>
        </w:tc>
        <w:tc>
          <w:tcPr>
            <w:tcW w:w="2340" w:type="dxa"/>
            <w:vAlign w:val="bottom"/>
          </w:tcPr>
          <w:p w14:paraId="63603DDB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7E31EE3F" w14:textId="3BB87CE2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Flame Photometer</w:t>
            </w:r>
            <w:r w:rsidR="004174E9">
              <w:rPr>
                <w:rFonts w:ascii="Times New Roman" w:eastAsia="Times New Roman" w:hAnsi="Times New Roman" w:cs="Times New Roman"/>
                <w:sz w:val="20"/>
                <w:szCs w:val="20"/>
              </w:rPr>
              <w:t>, Kjeldhal’s Method</w:t>
            </w:r>
          </w:p>
        </w:tc>
      </w:tr>
      <w:tr w:rsidR="00157528" w:rsidRPr="00B15601" w14:paraId="01D972DE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47C2535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0503076C" w14:textId="1D70EA5D" w:rsidR="00157528" w:rsidRPr="00B15601" w:rsidRDefault="008F4725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ID: 260511</w:t>
            </w:r>
          </w:p>
        </w:tc>
        <w:tc>
          <w:tcPr>
            <w:tcW w:w="2340" w:type="dxa"/>
            <w:vAlign w:val="bottom"/>
          </w:tcPr>
          <w:p w14:paraId="6040682A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21E8FA5C" w14:textId="21DAC3F3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2DFD5776" w14:textId="77777777" w:rsidTr="00077143">
        <w:trPr>
          <w:trHeight w:val="431"/>
          <w:jc w:val="center"/>
        </w:trPr>
        <w:tc>
          <w:tcPr>
            <w:tcW w:w="2525" w:type="dxa"/>
            <w:vAlign w:val="bottom"/>
          </w:tcPr>
          <w:p w14:paraId="0E186127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5853D8FB" w14:textId="5038014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50 g</w:t>
            </w:r>
          </w:p>
        </w:tc>
        <w:tc>
          <w:tcPr>
            <w:tcW w:w="2340" w:type="dxa"/>
            <w:vAlign w:val="bottom"/>
          </w:tcPr>
          <w:p w14:paraId="23B7EE6D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62428BE2" w14:textId="609C07B6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1992A568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6B111518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096321A6" w14:textId="0F963E11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  <w:tc>
          <w:tcPr>
            <w:tcW w:w="2340" w:type="dxa"/>
            <w:vAlign w:val="bottom"/>
          </w:tcPr>
          <w:p w14:paraId="3B0E8E62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38791E78" w14:textId="21BCD6BD" w:rsidR="00157528" w:rsidRPr="00B15601" w:rsidRDefault="008F4725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13 June</w:t>
            </w:r>
            <w:r w:rsidR="001575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157528" w:rsidRPr="00B15601" w14:paraId="3ADA2846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E04905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1C5E0E2C" w14:textId="11D7BEE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25±10℃ &amp; 50±20%</w:t>
            </w:r>
          </w:p>
        </w:tc>
        <w:tc>
          <w:tcPr>
            <w:tcW w:w="2340" w:type="dxa"/>
            <w:vAlign w:val="bottom"/>
          </w:tcPr>
          <w:p w14:paraId="5F528127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</w:t>
            </w:r>
            <w:bookmarkStart w:id="0" w:name="_GoBack"/>
            <w:bookmarkEnd w:id="0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ssion Date:</w:t>
            </w:r>
          </w:p>
        </w:tc>
        <w:tc>
          <w:tcPr>
            <w:tcW w:w="2010" w:type="dxa"/>
            <w:vAlign w:val="bottom"/>
          </w:tcPr>
          <w:p w14:paraId="7B31A6D5" w14:textId="77C441C7" w:rsidR="00157528" w:rsidRPr="00B15601" w:rsidRDefault="00A064CD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</w:t>
            </w:r>
            <w:r w:rsidR="008F472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June</w:t>
            </w:r>
            <w:r w:rsidR="001575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157528" w:rsidRPr="00B15601" w14:paraId="715F64AB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5E47D8AC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0550371F" w14:textId="478E0FE5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 (Magruder)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4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1976"/>
        <w:gridCol w:w="1686"/>
        <w:gridCol w:w="1443"/>
        <w:gridCol w:w="2148"/>
      </w:tblGrid>
      <w:tr w:rsidR="00811834" w:rsidRPr="00B15601" w14:paraId="7FE8609F" w14:textId="77777777" w:rsidTr="00700DFE">
        <w:trPr>
          <w:trHeight w:val="498"/>
          <w:jc w:val="center"/>
        </w:trPr>
        <w:tc>
          <w:tcPr>
            <w:tcW w:w="1296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79E8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100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9A925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86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2EDDF7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Report Value</w:t>
            </w:r>
          </w:p>
        </w:tc>
        <w:tc>
          <w:tcPr>
            <w:tcW w:w="73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AA29E5D" w14:textId="77777777" w:rsidR="00811834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Z-Score</w:t>
            </w:r>
          </w:p>
          <w:p w14:paraId="3BA230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NMT 2.0</w:t>
            </w:r>
          </w:p>
        </w:tc>
        <w:tc>
          <w:tcPr>
            <w:tcW w:w="109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820DDC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811834" w:rsidRPr="00B15601" w14:paraId="099B6380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10CFAB5A" w14:textId="4ADC3275" w:rsidR="00811834" w:rsidRPr="000D6B15" w:rsidRDefault="008F472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Nitrogen</w:t>
            </w: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09ED4B47" w14:textId="7EE188A3" w:rsidR="00811834" w:rsidRPr="00B15601" w:rsidRDefault="008F472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6F6DA361" w14:textId="7BAA055A" w:rsidR="00811834" w:rsidRPr="00B15601" w:rsidRDefault="008F472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5.18%</w:t>
            </w: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136DDCFE" w14:textId="66A27663" w:rsidR="00811834" w:rsidRPr="00B15601" w:rsidRDefault="008F472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0.97</w:t>
            </w: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78C3C64D" w14:textId="752409CB" w:rsidR="00811834" w:rsidRPr="00B15601" w:rsidRDefault="0015752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11834" w:rsidRPr="00B15601" w14:paraId="4F0E6CEA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944CBC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4F4AD74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30AE6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379FA4C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281F7D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CAD8BDE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77753D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67C4547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71E8A59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25FF62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1DC2FE9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3F9967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8DBB98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68A5B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9AA302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0522F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D1AB0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3819ECCC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90F6D51" w14:textId="1EB06409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Potassium as (Soluble K2O) %</w:t>
            </w: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E17479" w14:textId="4A3639D6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73E1AB4" w14:textId="656867C9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20.42%</w:t>
            </w: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4932F93" w14:textId="0A1FC47B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-0.93</w:t>
            </w: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D94FF7B" w14:textId="1EAC37F2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F4725" w:rsidRPr="00B15601" w14:paraId="06B6AAF6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559E2327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EB76F3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32D8A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FAECE5F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02FD978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1B65DDE9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8C95518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D23643" w14:textId="77777777" w:rsidR="008F4725" w:rsidRPr="00B15601" w:rsidRDefault="008F4725" w:rsidP="008F4725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178792F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5CDFFE7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ADF1643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62D2B5E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DFEF7C1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73853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CABAF1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F728439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7473BEC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37B99C44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89A6C90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743A8E0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B28E0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1FFE85B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81B2EB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3FA630BB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66ACADB3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990936F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A74AFE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98D6C64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83FDA4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56AD0AD4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65A83998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B6625A" w14:textId="77777777" w:rsidR="008F4725" w:rsidRPr="00B15601" w:rsidRDefault="008F4725" w:rsidP="008F4725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CE7B9E9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D407B8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391A27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F4725" w:rsidRPr="00B15601" w14:paraId="11CAF88C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7855DD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26E512E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D2D3B83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B50D65A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73BF24B" w14:textId="77777777" w:rsidR="008F4725" w:rsidRPr="00B15601" w:rsidRDefault="008F4725" w:rsidP="008F472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695597F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3DFC3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1EA02398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C14E1A9" w:rsidR="00277A0F" w:rsidRPr="00277A0F" w:rsidRDefault="008F4725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Nitrogen and </w:t>
            </w:r>
            <w:r w:rsidR="00157528" w:rsidRPr="00C2066B">
              <w:rPr>
                <w:rFonts w:ascii="Times New Roman" w:hAnsi="Times New Roman" w:cs="Times New Roman"/>
              </w:rPr>
              <w:t>Potassium</w:t>
            </w:r>
            <w:r>
              <w:rPr>
                <w:rFonts w:ascii="Times New Roman" w:hAnsi="Times New Roman" w:cs="Times New Roman"/>
              </w:rPr>
              <w:t xml:space="preserve"> content was found Satisfied</w:t>
            </w:r>
            <w:r w:rsidR="00157528">
              <w:rPr>
                <w:rFonts w:ascii="Times New Roman" w:hAnsi="Times New Roman" w:cs="Times New Roman"/>
              </w:rPr>
              <w:t xml:space="preserve">. Indicating good </w:t>
            </w:r>
            <w:r w:rsidR="00157528" w:rsidRPr="00C2066B">
              <w:rPr>
                <w:rFonts w:ascii="Times New Roman" w:hAnsi="Times New Roman" w:cs="Times New Roman"/>
              </w:rPr>
              <w:t>precision in the results.</w:t>
            </w:r>
          </w:p>
        </w:tc>
      </w:tr>
      <w:tr w:rsidR="00277A0F" w:rsidRPr="00B15601" w14:paraId="18F20CFB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64597A60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3187579C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A4E8E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0B5A5C" w:rsidRPr="00B15601" w14:paraId="45D3E5AF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A3FCD9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7BEEA" w14:textId="23CA9C31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0B5A5C" w:rsidRPr="00B15601" w14:paraId="55B11D3C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417F1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B173DF8" w14:textId="2ED6BD7F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3038BAEA" w14:textId="769BF289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C47E94" w14:textId="17CB6B75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077143" w:rsidRPr="00B15601" w14:paraId="739309B7" w14:textId="77777777" w:rsidTr="00731E96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96847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252E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E32F2A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077143" w:rsidRPr="00B15601" w14:paraId="09A95E9A" w14:textId="77777777" w:rsidTr="00731E96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AE8B2A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AB69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27DAA2EE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6B2EA409" w14:textId="77777777" w:rsidTr="00731E96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012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B17E6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AD07B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1F2F45A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757D9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FCE8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3203C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855B2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62D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D8A19B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BC866F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E22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106B58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5055F957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3094CB0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DBD6F" w14:textId="14C39503" w:rsidR="00077143" w:rsidRPr="00B15601" w:rsidRDefault="008F4725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30-06</w:t>
            </w:r>
            <w:r w:rsidR="001575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9928C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BD87B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97C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268E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47A15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5CAB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3DCFB4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72F0C712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D4B6D5A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EDB0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148FE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BE06E6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BF819B7" w14:textId="77777777" w:rsidR="00077143" w:rsidRPr="00B15601" w:rsidRDefault="00077143" w:rsidP="00731E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7FF797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E2B68D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A81F23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374F7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771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A610E" w14:textId="77777777" w:rsidR="009C0223" w:rsidRDefault="009C0223" w:rsidP="00B15601">
      <w:pPr>
        <w:spacing w:after="0" w:line="240" w:lineRule="auto"/>
      </w:pPr>
      <w:r>
        <w:separator/>
      </w:r>
    </w:p>
  </w:endnote>
  <w:endnote w:type="continuationSeparator" w:id="0">
    <w:p w14:paraId="0E4EEA36" w14:textId="77777777" w:rsidR="009C0223" w:rsidRDefault="009C0223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62EE3" w14:textId="77777777" w:rsidR="003B5EF1" w:rsidRDefault="003B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917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84989E" w14:textId="7F5EC394" w:rsidR="00077143" w:rsidRDefault="000771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74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74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0625E" w14:textId="77777777" w:rsidR="00077143" w:rsidRDefault="00077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4D2CAB" w14:textId="77777777" w:rsidR="003B5EF1" w:rsidRDefault="003B5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173DF8" w14:textId="77777777" w:rsidR="009C0223" w:rsidRDefault="009C0223" w:rsidP="00B15601">
      <w:pPr>
        <w:spacing w:after="0" w:line="240" w:lineRule="auto"/>
      </w:pPr>
      <w:r>
        <w:separator/>
      </w:r>
    </w:p>
  </w:footnote>
  <w:footnote w:type="continuationSeparator" w:id="0">
    <w:p w14:paraId="2DE8BCA1" w14:textId="77777777" w:rsidR="009C0223" w:rsidRDefault="009C0223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6D5D8" w14:textId="77777777" w:rsidR="003B5EF1" w:rsidRDefault="003B5E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077143" w:rsidRPr="00CF3DF1" w14:paraId="4CA49569" w14:textId="77777777" w:rsidTr="00731E9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32CB001D" w14:textId="77777777" w:rsidR="00077143" w:rsidRPr="00CF3DF1" w:rsidRDefault="00077143" w:rsidP="00077143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450F474F" wp14:editId="762F7BD6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30D025CA" w14:textId="3B22E8FE" w:rsidR="00077143" w:rsidRPr="00C056FB" w:rsidRDefault="00077143" w:rsidP="00077143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PT SAMPLES</w:t>
          </w:r>
        </w:p>
      </w:tc>
      <w:tc>
        <w:tcPr>
          <w:tcW w:w="585" w:type="pct"/>
          <w:vAlign w:val="center"/>
        </w:tcPr>
        <w:p w14:paraId="3C467446" w14:textId="77777777" w:rsidR="00077143" w:rsidRPr="00C056FB" w:rsidRDefault="00077143" w:rsidP="00077143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5E77C9D" w14:textId="56A61816" w:rsidR="00077143" w:rsidRPr="00C056FB" w:rsidRDefault="00077143" w:rsidP="00077143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D</w:t>
          </w:r>
        </w:p>
      </w:tc>
    </w:tr>
    <w:tr w:rsidR="003B5EF1" w:rsidRPr="00CF3DF1" w14:paraId="71E4A4C3" w14:textId="77777777" w:rsidTr="00731E96">
      <w:trPr>
        <w:trHeight w:val="160"/>
        <w:jc w:val="center"/>
      </w:trPr>
      <w:tc>
        <w:tcPr>
          <w:tcW w:w="784" w:type="pct"/>
          <w:vMerge/>
          <w:vAlign w:val="center"/>
        </w:tcPr>
        <w:p w14:paraId="6104B914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D3D2F9A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7F57D9AB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8467433" w14:textId="1CE3CD1F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3B5EF1" w:rsidRPr="00CF3DF1" w14:paraId="70CEB554" w14:textId="77777777" w:rsidTr="00731E96">
      <w:trPr>
        <w:trHeight w:val="168"/>
        <w:jc w:val="center"/>
      </w:trPr>
      <w:tc>
        <w:tcPr>
          <w:tcW w:w="784" w:type="pct"/>
          <w:vMerge/>
          <w:vAlign w:val="center"/>
        </w:tcPr>
        <w:p w14:paraId="6B91BDAE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126AB54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53879DBD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14BB4EE7" w14:textId="550B6233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0B90E25D" w14:textId="1AE087E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408DA" w14:textId="77777777" w:rsidR="003B5EF1" w:rsidRDefault="003B5E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79F"/>
    <w:rsid w:val="00077143"/>
    <w:rsid w:val="00095BCD"/>
    <w:rsid w:val="000B5A5C"/>
    <w:rsid w:val="000C106E"/>
    <w:rsid w:val="000C7C30"/>
    <w:rsid w:val="000D6B15"/>
    <w:rsid w:val="0012277F"/>
    <w:rsid w:val="00157528"/>
    <w:rsid w:val="001857FB"/>
    <w:rsid w:val="001C4E03"/>
    <w:rsid w:val="001D3654"/>
    <w:rsid w:val="001D48B1"/>
    <w:rsid w:val="001D4D62"/>
    <w:rsid w:val="001F335C"/>
    <w:rsid w:val="002455EA"/>
    <w:rsid w:val="00246756"/>
    <w:rsid w:val="00277A0F"/>
    <w:rsid w:val="002F13B2"/>
    <w:rsid w:val="002F5D20"/>
    <w:rsid w:val="003825CB"/>
    <w:rsid w:val="003B5EF1"/>
    <w:rsid w:val="003E76D3"/>
    <w:rsid w:val="004174E9"/>
    <w:rsid w:val="0044647E"/>
    <w:rsid w:val="00471D24"/>
    <w:rsid w:val="004A4FDA"/>
    <w:rsid w:val="004C49B5"/>
    <w:rsid w:val="004D224C"/>
    <w:rsid w:val="004F0FBF"/>
    <w:rsid w:val="00504DD1"/>
    <w:rsid w:val="00570D7B"/>
    <w:rsid w:val="005B151E"/>
    <w:rsid w:val="005B1AF1"/>
    <w:rsid w:val="005B5F2C"/>
    <w:rsid w:val="005D1197"/>
    <w:rsid w:val="005E4B6E"/>
    <w:rsid w:val="0064293D"/>
    <w:rsid w:val="006D55D3"/>
    <w:rsid w:val="006D7E1F"/>
    <w:rsid w:val="00700DFE"/>
    <w:rsid w:val="00811834"/>
    <w:rsid w:val="00835897"/>
    <w:rsid w:val="00875A02"/>
    <w:rsid w:val="008A34CB"/>
    <w:rsid w:val="008F4725"/>
    <w:rsid w:val="008F51B3"/>
    <w:rsid w:val="0090022D"/>
    <w:rsid w:val="00935810"/>
    <w:rsid w:val="00990998"/>
    <w:rsid w:val="00995FBB"/>
    <w:rsid w:val="009C0223"/>
    <w:rsid w:val="00A064CD"/>
    <w:rsid w:val="00A07029"/>
    <w:rsid w:val="00A50AD2"/>
    <w:rsid w:val="00A75337"/>
    <w:rsid w:val="00A75F52"/>
    <w:rsid w:val="00A77017"/>
    <w:rsid w:val="00B0123E"/>
    <w:rsid w:val="00B0739B"/>
    <w:rsid w:val="00B15601"/>
    <w:rsid w:val="00B84CAC"/>
    <w:rsid w:val="00BD320F"/>
    <w:rsid w:val="00C01A54"/>
    <w:rsid w:val="00C2559C"/>
    <w:rsid w:val="00C4394F"/>
    <w:rsid w:val="00C464A0"/>
    <w:rsid w:val="00C74E28"/>
    <w:rsid w:val="00C77B71"/>
    <w:rsid w:val="00CD518B"/>
    <w:rsid w:val="00CD74A8"/>
    <w:rsid w:val="00D92214"/>
    <w:rsid w:val="00DD27A2"/>
    <w:rsid w:val="00DE78C2"/>
    <w:rsid w:val="00E27463"/>
    <w:rsid w:val="00ED3DAB"/>
    <w:rsid w:val="00EF6FA3"/>
    <w:rsid w:val="00F5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771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7714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4</cp:revision>
  <cp:lastPrinted>2026-07-07T05:41:00Z</cp:lastPrinted>
  <dcterms:created xsi:type="dcterms:W3CDTF">2026-07-07T05:38:00Z</dcterms:created>
  <dcterms:modified xsi:type="dcterms:W3CDTF">2026-07-07T05:42:00Z</dcterms:modified>
</cp:coreProperties>
</file>