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33" w:type="dxa"/>
        <w:tblInd w:w="-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19"/>
        <w:gridCol w:w="3510"/>
        <w:gridCol w:w="1530"/>
        <w:gridCol w:w="2974"/>
      </w:tblGrid>
      <w:tr w:rsidR="001D4E9F" w:rsidRPr="00B15601" w14:paraId="527AF210" w14:textId="77777777" w:rsidTr="00092CD9">
        <w:trPr>
          <w:trHeight w:val="571"/>
        </w:trPr>
        <w:tc>
          <w:tcPr>
            <w:tcW w:w="1719" w:type="dxa"/>
            <w:vAlign w:val="center"/>
          </w:tcPr>
          <w:p w14:paraId="12AD359F" w14:textId="77777777" w:rsidR="001D4E9F" w:rsidRPr="00B15601" w:rsidRDefault="001D4E9F" w:rsidP="00DA28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Employee Name:</w:t>
            </w:r>
          </w:p>
        </w:tc>
        <w:tc>
          <w:tcPr>
            <w:tcW w:w="3510" w:type="dxa"/>
            <w:vAlign w:val="center"/>
          </w:tcPr>
          <w:p w14:paraId="19EEC2B2" w14:textId="632FF439" w:rsidR="001D4E9F" w:rsidRPr="00B15601" w:rsidRDefault="000E2085" w:rsidP="002F2E54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Abdullah Naveed</w:t>
            </w:r>
          </w:p>
        </w:tc>
        <w:tc>
          <w:tcPr>
            <w:tcW w:w="1530" w:type="dxa"/>
            <w:vAlign w:val="center"/>
          </w:tcPr>
          <w:p w14:paraId="324D31DC" w14:textId="5C8E3FC3" w:rsidR="001D4E9F" w:rsidRPr="00B15601" w:rsidRDefault="001D4E9F" w:rsidP="009C5D3F">
            <w:pPr>
              <w:spacing w:after="0" w:line="240" w:lineRule="auto"/>
              <w:ind w:left="-10" w:right="8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Designation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974" w:type="dxa"/>
            <w:vAlign w:val="center"/>
          </w:tcPr>
          <w:p w14:paraId="567E9DDC" w14:textId="6ECB3DB7" w:rsidR="001D4E9F" w:rsidRPr="00B15601" w:rsidRDefault="00092CD9" w:rsidP="009C5D3F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Assistant </w:t>
            </w:r>
            <w:r w:rsidR="00E23284">
              <w:rPr>
                <w:rFonts w:ascii="Times New Roman" w:eastAsia="Times New Roman" w:hAnsi="Times New Roman" w:cs="Times New Roman"/>
                <w:sz w:val="20"/>
                <w:szCs w:val="20"/>
              </w:rPr>
              <w:t>Analyst</w:t>
            </w:r>
          </w:p>
        </w:tc>
      </w:tr>
      <w:tr w:rsidR="00352F73" w:rsidRPr="00B15601" w14:paraId="1D154567" w14:textId="77777777" w:rsidTr="00092CD9">
        <w:trPr>
          <w:trHeight w:val="445"/>
        </w:trPr>
        <w:tc>
          <w:tcPr>
            <w:tcW w:w="1719" w:type="dxa"/>
            <w:vAlign w:val="center"/>
          </w:tcPr>
          <w:p w14:paraId="51A5344A" w14:textId="78C84833" w:rsidR="00352F73" w:rsidRPr="00B15601" w:rsidRDefault="002522BA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Employee 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Code:</w:t>
            </w:r>
          </w:p>
        </w:tc>
        <w:tc>
          <w:tcPr>
            <w:tcW w:w="3510" w:type="dxa"/>
            <w:vAlign w:val="center"/>
          </w:tcPr>
          <w:p w14:paraId="49D3EAFA" w14:textId="21986086" w:rsidR="00352F73" w:rsidRPr="00B15601" w:rsidRDefault="00092CD9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N-</w:t>
            </w:r>
            <w:r w:rsidR="000E2085">
              <w:rPr>
                <w:rFonts w:ascii="Times New Roman" w:eastAsia="Times New Roman" w:hAnsi="Times New Roman" w:cs="Times New Roman"/>
                <w:sz w:val="20"/>
                <w:szCs w:val="20"/>
              </w:rPr>
              <w:t>122</w:t>
            </w:r>
          </w:p>
        </w:tc>
        <w:tc>
          <w:tcPr>
            <w:tcW w:w="1530" w:type="dxa"/>
            <w:vAlign w:val="center"/>
          </w:tcPr>
          <w:p w14:paraId="73EB00A7" w14:textId="30DDE668" w:rsidR="00352F73" w:rsidRPr="00B15601" w:rsidRDefault="00092CD9" w:rsidP="009C5D3F">
            <w:pPr>
              <w:spacing w:after="0" w:line="240" w:lineRule="auto"/>
              <w:ind w:left="-10" w:right="-1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Product Form</w:t>
            </w:r>
            <w:r w:rsidR="00BC6E3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974" w:type="dxa"/>
            <w:vAlign w:val="center"/>
          </w:tcPr>
          <w:p w14:paraId="1984F770" w14:textId="79A68D9C" w:rsidR="00352F73" w:rsidRPr="00B15601" w:rsidRDefault="00092CD9" w:rsidP="002F2E54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Solid</w:t>
            </w:r>
          </w:p>
        </w:tc>
      </w:tr>
      <w:tr w:rsidR="00F21A88" w:rsidRPr="00B15601" w14:paraId="387F5B51" w14:textId="77777777" w:rsidTr="00092CD9">
        <w:trPr>
          <w:trHeight w:val="408"/>
        </w:trPr>
        <w:tc>
          <w:tcPr>
            <w:tcW w:w="1719" w:type="dxa"/>
            <w:vAlign w:val="center"/>
          </w:tcPr>
          <w:p w14:paraId="61571C3C" w14:textId="4898DBAD" w:rsidR="00F21A88" w:rsidRPr="00B15601" w:rsidRDefault="00F21A88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Product Name:</w:t>
            </w:r>
          </w:p>
        </w:tc>
        <w:tc>
          <w:tcPr>
            <w:tcW w:w="3510" w:type="dxa"/>
            <w:vAlign w:val="center"/>
          </w:tcPr>
          <w:p w14:paraId="65E3176A" w14:textId="4A87AB6A" w:rsidR="00F21A88" w:rsidRPr="00B15601" w:rsidRDefault="00D12D78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MOP</w:t>
            </w:r>
          </w:p>
        </w:tc>
        <w:tc>
          <w:tcPr>
            <w:tcW w:w="1530" w:type="dxa"/>
            <w:vAlign w:val="center"/>
          </w:tcPr>
          <w:p w14:paraId="540633BE" w14:textId="49D762C7" w:rsidR="00F21A88" w:rsidRDefault="00D12D78" w:rsidP="009C5D3F">
            <w:pPr>
              <w:spacing w:after="0" w:line="240" w:lineRule="auto"/>
              <w:ind w:left="-10" w:right="8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Batch/QC No.</w:t>
            </w:r>
          </w:p>
        </w:tc>
        <w:tc>
          <w:tcPr>
            <w:tcW w:w="2974" w:type="dxa"/>
            <w:vAlign w:val="center"/>
          </w:tcPr>
          <w:p w14:paraId="0CFBF1FE" w14:textId="3787DFB6" w:rsidR="00F21A88" w:rsidRPr="00B15601" w:rsidRDefault="00092CD9" w:rsidP="002F2E54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D12D78">
              <w:rPr>
                <w:rFonts w:ascii="Times New Roman" w:eastAsia="Times New Roman" w:hAnsi="Times New Roman" w:cs="Times New Roman"/>
                <w:sz w:val="20"/>
                <w:szCs w:val="20"/>
              </w:rPr>
              <w:t>OS0316</w:t>
            </w:r>
          </w:p>
        </w:tc>
      </w:tr>
      <w:tr w:rsidR="00E50C8C" w:rsidRPr="00B15601" w14:paraId="0762BBF3" w14:textId="77777777" w:rsidTr="00092CD9">
        <w:trPr>
          <w:trHeight w:val="408"/>
        </w:trPr>
        <w:tc>
          <w:tcPr>
            <w:tcW w:w="1719" w:type="dxa"/>
            <w:vAlign w:val="center"/>
          </w:tcPr>
          <w:p w14:paraId="39BF1A4E" w14:textId="4409D630" w:rsidR="00E50C8C" w:rsidRDefault="00BF748B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Mfg. Date:</w:t>
            </w:r>
          </w:p>
        </w:tc>
        <w:tc>
          <w:tcPr>
            <w:tcW w:w="3510" w:type="dxa"/>
            <w:vAlign w:val="center"/>
          </w:tcPr>
          <w:p w14:paraId="7360F4AE" w14:textId="3092DD95" w:rsidR="00E50C8C" w:rsidRPr="00B15601" w:rsidRDefault="00D12D78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NA</w:t>
            </w:r>
          </w:p>
        </w:tc>
        <w:tc>
          <w:tcPr>
            <w:tcW w:w="1530" w:type="dxa"/>
            <w:vAlign w:val="center"/>
          </w:tcPr>
          <w:p w14:paraId="6997A8F3" w14:textId="080145E9" w:rsidR="00E50C8C" w:rsidRDefault="003D07D7" w:rsidP="009C5D3F">
            <w:pPr>
              <w:spacing w:after="0" w:line="240" w:lineRule="auto"/>
              <w:ind w:left="-10" w:right="8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Exp.Date:</w:t>
            </w:r>
          </w:p>
        </w:tc>
        <w:tc>
          <w:tcPr>
            <w:tcW w:w="2974" w:type="dxa"/>
            <w:vAlign w:val="center"/>
          </w:tcPr>
          <w:p w14:paraId="7A396849" w14:textId="2B0B68E7" w:rsidR="00E50C8C" w:rsidRPr="00B15601" w:rsidRDefault="00D12D78" w:rsidP="002F2E54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NA</w:t>
            </w:r>
          </w:p>
        </w:tc>
      </w:tr>
      <w:tr w:rsidR="009C5D3F" w:rsidRPr="00B15601" w14:paraId="17DED5D1" w14:textId="77777777" w:rsidTr="00092CD9">
        <w:trPr>
          <w:trHeight w:val="408"/>
        </w:trPr>
        <w:tc>
          <w:tcPr>
            <w:tcW w:w="1719" w:type="dxa"/>
            <w:vAlign w:val="center"/>
          </w:tcPr>
          <w:p w14:paraId="140CA0B2" w14:textId="05757501" w:rsidR="009C5D3F" w:rsidRDefault="009C5D3F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3510" w:type="dxa"/>
            <w:vAlign w:val="center"/>
          </w:tcPr>
          <w:p w14:paraId="437D7DBE" w14:textId="35DA24FB" w:rsidR="009C5D3F" w:rsidRPr="00B15601" w:rsidRDefault="00D12D78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24-05-2026</w:t>
            </w:r>
          </w:p>
        </w:tc>
        <w:tc>
          <w:tcPr>
            <w:tcW w:w="4504" w:type="dxa"/>
            <w:gridSpan w:val="2"/>
            <w:vAlign w:val="center"/>
          </w:tcPr>
          <w:p w14:paraId="010780A4" w14:textId="21EA4A65" w:rsidR="009C5D3F" w:rsidRPr="00B15601" w:rsidRDefault="000A29D2" w:rsidP="002F2E54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</w:tbl>
    <w:p w14:paraId="0DAE3C2F" w14:textId="77777777" w:rsidR="004A4FDA" w:rsidRPr="00B15601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4778" w:type="pct"/>
        <w:tblInd w:w="-2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4"/>
        <w:gridCol w:w="3894"/>
        <w:gridCol w:w="2126"/>
        <w:gridCol w:w="1643"/>
        <w:gridCol w:w="1343"/>
      </w:tblGrid>
      <w:tr w:rsidR="006151A7" w:rsidRPr="00B15601" w14:paraId="7FE8609F" w14:textId="28F9D5BC" w:rsidTr="009F0A8B">
        <w:trPr>
          <w:trHeight w:val="250"/>
        </w:trPr>
        <w:tc>
          <w:tcPr>
            <w:tcW w:w="400" w:type="pct"/>
            <w:vMerge w:val="restart"/>
            <w:shd w:val="clear" w:color="auto" w:fill="D9D9D9"/>
            <w:vAlign w:val="center"/>
          </w:tcPr>
          <w:p w14:paraId="70479E8E" w14:textId="0F38CBA3" w:rsidR="006151A7" w:rsidRPr="00B15601" w:rsidRDefault="006151A7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Sr.No.</w:t>
            </w:r>
          </w:p>
        </w:tc>
        <w:tc>
          <w:tcPr>
            <w:tcW w:w="1989" w:type="pct"/>
            <w:vMerge w:val="restart"/>
            <w:shd w:val="clear" w:color="auto" w:fill="D9D9D9"/>
            <w:vAlign w:val="center"/>
          </w:tcPr>
          <w:p w14:paraId="069A925E" w14:textId="6B20A596" w:rsidR="006151A7" w:rsidRPr="00B15601" w:rsidRDefault="006151A7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Tests</w:t>
            </w:r>
          </w:p>
        </w:tc>
        <w:tc>
          <w:tcPr>
            <w:tcW w:w="1086" w:type="pct"/>
            <w:vMerge w:val="restart"/>
            <w:shd w:val="clear" w:color="auto" w:fill="D9D9D9"/>
            <w:vAlign w:val="center"/>
          </w:tcPr>
          <w:p w14:paraId="13894905" w14:textId="65ADA2DD" w:rsidR="006151A7" w:rsidRDefault="006151A7" w:rsidP="006151A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Methodology</w:t>
            </w:r>
          </w:p>
        </w:tc>
        <w:tc>
          <w:tcPr>
            <w:tcW w:w="839" w:type="pct"/>
            <w:vMerge w:val="restart"/>
            <w:shd w:val="clear" w:color="auto" w:fill="D9D9D9"/>
            <w:vAlign w:val="center"/>
          </w:tcPr>
          <w:p w14:paraId="6A13E2B5" w14:textId="02BB5ED8" w:rsidR="006151A7" w:rsidRDefault="006151A7" w:rsidP="007F591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1</w:t>
            </w:r>
          </w:p>
        </w:tc>
        <w:tc>
          <w:tcPr>
            <w:tcW w:w="686" w:type="pct"/>
            <w:vMerge w:val="restart"/>
            <w:shd w:val="clear" w:color="auto" w:fill="D9D9D9"/>
            <w:vAlign w:val="center"/>
          </w:tcPr>
          <w:p w14:paraId="14C2EF61" w14:textId="09C51DC6" w:rsidR="006151A7" w:rsidRDefault="006151A7" w:rsidP="007F591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2</w:t>
            </w:r>
          </w:p>
        </w:tc>
      </w:tr>
      <w:tr w:rsidR="006151A7" w:rsidRPr="00B15601" w14:paraId="091598FB" w14:textId="77777777" w:rsidTr="009F0A8B">
        <w:trPr>
          <w:trHeight w:val="250"/>
        </w:trPr>
        <w:tc>
          <w:tcPr>
            <w:tcW w:w="400" w:type="pct"/>
            <w:vMerge/>
            <w:shd w:val="clear" w:color="auto" w:fill="D9D9D9"/>
            <w:vAlign w:val="center"/>
          </w:tcPr>
          <w:p w14:paraId="74D39FED" w14:textId="77777777" w:rsidR="006151A7" w:rsidRDefault="006151A7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9" w:type="pct"/>
            <w:vMerge/>
            <w:shd w:val="clear" w:color="auto" w:fill="D9D9D9"/>
            <w:vAlign w:val="center"/>
          </w:tcPr>
          <w:p w14:paraId="75AB3F81" w14:textId="77777777" w:rsidR="006151A7" w:rsidRDefault="006151A7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86" w:type="pct"/>
            <w:vMerge/>
            <w:shd w:val="clear" w:color="auto" w:fill="D9D9D9"/>
            <w:vAlign w:val="center"/>
          </w:tcPr>
          <w:p w14:paraId="2334BB48" w14:textId="5727EE97" w:rsidR="006151A7" w:rsidRDefault="006151A7" w:rsidP="007F591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39" w:type="pct"/>
            <w:vMerge/>
            <w:shd w:val="clear" w:color="auto" w:fill="D9D9D9"/>
            <w:vAlign w:val="center"/>
          </w:tcPr>
          <w:p w14:paraId="6F938794" w14:textId="77777777" w:rsidR="006151A7" w:rsidRDefault="006151A7" w:rsidP="007F591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86" w:type="pct"/>
            <w:vMerge/>
            <w:shd w:val="clear" w:color="auto" w:fill="D9D9D9"/>
            <w:vAlign w:val="center"/>
          </w:tcPr>
          <w:p w14:paraId="39017C98" w14:textId="13423FBA" w:rsidR="006151A7" w:rsidRDefault="006151A7" w:rsidP="007F591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</w:tr>
      <w:tr w:rsidR="00845D1D" w:rsidRPr="00B15601" w14:paraId="0F4EB43B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5249258C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5B325EDF" w14:textId="3D3FEF39" w:rsidR="00845D1D" w:rsidRPr="00036C87" w:rsidRDefault="00D12D78" w:rsidP="00845D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K2O</w:t>
            </w:r>
          </w:p>
        </w:tc>
        <w:tc>
          <w:tcPr>
            <w:tcW w:w="1086" w:type="pct"/>
            <w:vAlign w:val="center"/>
          </w:tcPr>
          <w:p w14:paraId="366E8A3F" w14:textId="4809E795" w:rsidR="00845D1D" w:rsidRPr="00B15601" w:rsidRDefault="00D12D78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Flame Photometer</w:t>
            </w:r>
          </w:p>
        </w:tc>
        <w:tc>
          <w:tcPr>
            <w:tcW w:w="839" w:type="pct"/>
            <w:vAlign w:val="center"/>
          </w:tcPr>
          <w:p w14:paraId="498C254E" w14:textId="74519D7E" w:rsidR="00845D1D" w:rsidRPr="00B15601" w:rsidRDefault="00D12D78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686" w:type="pct"/>
            <w:vAlign w:val="center"/>
          </w:tcPr>
          <w:p w14:paraId="49BA68AE" w14:textId="424A4EE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4F0E6CEA" w14:textId="15661650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2944CBCA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4F4AD741" w14:textId="5DE31495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0872A5C6" w14:textId="0D931040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2DFB7E82" w14:textId="363E42BD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314E64F0" w14:textId="59EABC09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61361A10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63D98B0D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2BB86018" w14:textId="1C4DF828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04BF858F" w14:textId="09BC6A7D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79713A7C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42736D54" w14:textId="11B3FF6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58AB59EE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643EA64D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527EB8C7" w14:textId="61DFEC0C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257B5F48" w14:textId="2C4EB0C3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0E2928AC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090324E7" w14:textId="4159C7B1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6F6F42F0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103ED069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54CDFFD8" w14:textId="32558972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086A1D18" w14:textId="5D7FBEDC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7ABE4752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69EACAB4" w14:textId="02EA8A0A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039B2F40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2F426DBC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2278934D" w14:textId="1686A173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06B7A7D3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5B016969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4EADFBA1" w14:textId="17B0217D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1BDE5C1F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69018D60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7B999DA6" w14:textId="45EC73BF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4F41DA39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49E13C51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2C5D8C5B" w14:textId="4B02EA3E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74892FCE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0F385FBE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00BDC562" w14:textId="1B213E5B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0B49ED6A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3B0C4496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2E25A073" w14:textId="283958B1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74947033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7AD03802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2101B185" w14:textId="6561E5F9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5903FA7B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7630FB72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08AD1F3F" w14:textId="54B9C7C0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66180556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724732F3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307A92C2" w14:textId="77C07525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695CE754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1C02806F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2C236CF7" w14:textId="168F8C35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4E05D89A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2BD4486E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09EB7DCE" w14:textId="2D5AF7AA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2A45F325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697D89E3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588DABD4" w14:textId="7AB76A7F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4C942618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6712BE42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5519C982" w14:textId="15DC0BE7" w:rsidR="00845D1D" w:rsidRPr="007A6867" w:rsidRDefault="00845D1D" w:rsidP="00845D1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595470C5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129EBC77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177708AA" w14:textId="2A8A31A1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375EFB42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2D752AAB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02F2AEDA" w14:textId="35C159E9" w:rsidR="00845D1D" w:rsidRPr="00036C87" w:rsidRDefault="00845D1D" w:rsidP="00845D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332A94AC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03965C2A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3A5A5AED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715D5610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0FDC3C1C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0EFAB207" w14:textId="55A313F0" w:rsidR="00845D1D" w:rsidRPr="00036C87" w:rsidRDefault="00845D1D" w:rsidP="00845D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428C5E54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1E0BA7AA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402BF4DB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45D1D" w:rsidRPr="00B15601" w14:paraId="3FB4D0CE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67484E52" w14:textId="77777777" w:rsidR="00845D1D" w:rsidRPr="007A6867" w:rsidRDefault="00845D1D" w:rsidP="00845D1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5BF18BD6" w14:textId="6C40C549" w:rsidR="00845D1D" w:rsidRPr="00036C87" w:rsidRDefault="00845D1D" w:rsidP="00845D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5C8E67BC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5E2E6CB7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360D8505" w14:textId="77777777" w:rsidR="00845D1D" w:rsidRPr="00B15601" w:rsidRDefault="00845D1D" w:rsidP="00845D1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</w:tbl>
    <w:p w14:paraId="32ADC969" w14:textId="77777777" w:rsidR="004A4FDA" w:rsidRPr="00B15601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800" w:type="dxa"/>
        <w:tblInd w:w="-29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1350"/>
        <w:gridCol w:w="8450"/>
      </w:tblGrid>
      <w:tr w:rsidR="0097110E" w:rsidRPr="00B15601" w14:paraId="1EA02398" w14:textId="77777777" w:rsidTr="00925157">
        <w:trPr>
          <w:trHeight w:val="452"/>
        </w:trPr>
        <w:tc>
          <w:tcPr>
            <w:tcW w:w="1350" w:type="dxa"/>
            <w:vMerge w:val="restart"/>
            <w:shd w:val="clear" w:color="auto" w:fill="D9D9D9"/>
          </w:tcPr>
          <w:p w14:paraId="50147D9C" w14:textId="77777777" w:rsidR="0097110E" w:rsidRPr="00B15601" w:rsidRDefault="0097110E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Remarks:</w:t>
            </w:r>
          </w:p>
        </w:tc>
        <w:tc>
          <w:tcPr>
            <w:tcW w:w="8450" w:type="dxa"/>
            <w:vAlign w:val="center"/>
          </w:tcPr>
          <w:p w14:paraId="3D23B9EA" w14:textId="2A190394" w:rsidR="0097110E" w:rsidRPr="00277A0F" w:rsidRDefault="000E2085" w:rsidP="008F51B3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  <w:bookmarkStart w:id="0" w:name="_GoBack"/>
            <w:bookmarkEnd w:id="0"/>
            <w:r w:rsidR="000A29D2" w:rsidRPr="00483712">
              <w:rPr>
                <w:rFonts w:ascii="Times New Roman" w:hAnsi="Times New Roman" w:cs="Times New Roman"/>
                <w:sz w:val="24"/>
                <w:szCs w:val="24"/>
              </w:rPr>
              <w:t xml:space="preserve"> h</w:t>
            </w:r>
            <w:r w:rsidR="00D12D78">
              <w:rPr>
                <w:rFonts w:ascii="Times New Roman" w:hAnsi="Times New Roman" w:cs="Times New Roman"/>
                <w:sz w:val="24"/>
                <w:szCs w:val="24"/>
              </w:rPr>
              <w:t>as achieved the required Grade 2 for Level 1</w:t>
            </w:r>
            <w:r w:rsidR="000A29D2" w:rsidRPr="00483712">
              <w:rPr>
                <w:rFonts w:ascii="Times New Roman" w:hAnsi="Times New Roman" w:cs="Times New Roman"/>
                <w:sz w:val="24"/>
                <w:szCs w:val="24"/>
              </w:rPr>
              <w:t xml:space="preserve"> and is approved as competent for</w:t>
            </w:r>
            <w:r w:rsidR="000A29D2">
              <w:rPr>
                <w:rFonts w:ascii="Times New Roman" w:hAnsi="Times New Roman" w:cs="Times New Roman"/>
                <w:sz w:val="24"/>
                <w:szCs w:val="24"/>
              </w:rPr>
              <w:t xml:space="preserve"> testing this Product</w:t>
            </w:r>
            <w:r w:rsidR="000A29D2" w:rsidRPr="00483712">
              <w:rPr>
                <w:rFonts w:ascii="Times New Roman" w:hAnsi="Times New Roman" w:cs="Times New Roman"/>
                <w:sz w:val="24"/>
                <w:szCs w:val="24"/>
              </w:rPr>
              <w:t xml:space="preserve"> independent</w:t>
            </w:r>
            <w:r w:rsidR="000A29D2">
              <w:rPr>
                <w:rFonts w:ascii="Times New Roman" w:hAnsi="Times New Roman" w:cs="Times New Roman"/>
                <w:sz w:val="24"/>
                <w:szCs w:val="24"/>
              </w:rPr>
              <w:t>ly.</w:t>
            </w:r>
          </w:p>
        </w:tc>
      </w:tr>
      <w:tr w:rsidR="0097110E" w:rsidRPr="00B15601" w14:paraId="18F20CFB" w14:textId="77777777" w:rsidTr="00C026DD">
        <w:trPr>
          <w:trHeight w:val="400"/>
        </w:trPr>
        <w:tc>
          <w:tcPr>
            <w:tcW w:w="1350" w:type="dxa"/>
            <w:vMerge/>
            <w:shd w:val="clear" w:color="auto" w:fill="D9D9D9"/>
          </w:tcPr>
          <w:p w14:paraId="0082530B" w14:textId="77777777" w:rsidR="0097110E" w:rsidRPr="00B15601" w:rsidRDefault="0097110E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450" w:type="dxa"/>
            <w:tcBorders>
              <w:bottom w:val="single" w:sz="4" w:space="0" w:color="auto"/>
            </w:tcBorders>
            <w:vAlign w:val="center"/>
          </w:tcPr>
          <w:p w14:paraId="22B871CA" w14:textId="6250D674" w:rsidR="0097110E" w:rsidRPr="001079F6" w:rsidRDefault="00C026DD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1</w:t>
            </w:r>
            <w:r w:rsidR="00E01C64"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eligibility:</w:t>
            </w:r>
            <w:r w:rsidR="00E01C64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</w:t>
            </w:r>
            <w:r w:rsidR="00BA5C8D"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Minimum </w:t>
            </w:r>
            <w:r w:rsidR="00477FE7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Grade = </w:t>
            </w:r>
            <w:r w:rsidR="00BA5C8D"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2.00</w:t>
            </w:r>
          </w:p>
        </w:tc>
      </w:tr>
      <w:tr w:rsidR="0097110E" w:rsidRPr="00B15601" w14:paraId="376B3988" w14:textId="77777777" w:rsidTr="00841853">
        <w:trPr>
          <w:trHeight w:val="411"/>
        </w:trPr>
        <w:tc>
          <w:tcPr>
            <w:tcW w:w="1350" w:type="dxa"/>
            <w:vMerge/>
            <w:shd w:val="clear" w:color="auto" w:fill="D9D9D9"/>
          </w:tcPr>
          <w:p w14:paraId="213A03D3" w14:textId="77777777" w:rsidR="0097110E" w:rsidRPr="00B15601" w:rsidRDefault="0097110E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450" w:type="dxa"/>
            <w:tcBorders>
              <w:top w:val="single" w:sz="4" w:space="0" w:color="auto"/>
            </w:tcBorders>
            <w:vAlign w:val="center"/>
          </w:tcPr>
          <w:p w14:paraId="49B171E5" w14:textId="1AF1A5A5" w:rsidR="0097110E" w:rsidRPr="001079F6" w:rsidRDefault="00E01C64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Level 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2</w:t>
            </w:r>
            <w:r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eligibility: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r w:rsidR="00477FE7"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Minimum </w:t>
            </w:r>
            <w:r w:rsidR="00477FE7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Grade = </w:t>
            </w:r>
            <w:r w:rsidR="00BA5C8D"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3.00</w:t>
            </w:r>
          </w:p>
        </w:tc>
      </w:tr>
    </w:tbl>
    <w:p w14:paraId="3038BAEA" w14:textId="30186D0E" w:rsidR="004A4FDA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41C7227" w14:textId="77777777" w:rsidR="009C5D3F" w:rsidRPr="00B15601" w:rsidRDefault="009C5D3F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971" w:type="dxa"/>
        <w:tblInd w:w="-28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116"/>
        <w:gridCol w:w="1899"/>
        <w:gridCol w:w="309"/>
        <w:gridCol w:w="1116"/>
        <w:gridCol w:w="1930"/>
        <w:gridCol w:w="255"/>
        <w:gridCol w:w="1116"/>
        <w:gridCol w:w="1971"/>
        <w:gridCol w:w="259"/>
      </w:tblGrid>
      <w:tr w:rsidR="009C5D3F" w:rsidRPr="00B15601" w14:paraId="3C642274" w14:textId="77777777" w:rsidTr="009C5D3F">
        <w:trPr>
          <w:trHeight w:val="87"/>
        </w:trPr>
        <w:tc>
          <w:tcPr>
            <w:tcW w:w="3324" w:type="dxa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29324BC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Verified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By</w:t>
            </w:r>
          </w:p>
        </w:tc>
        <w:tc>
          <w:tcPr>
            <w:tcW w:w="3301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1F50217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Checked By</w:t>
            </w:r>
          </w:p>
        </w:tc>
        <w:tc>
          <w:tcPr>
            <w:tcW w:w="3346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2F5DCBE7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Authorized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By</w:t>
            </w:r>
          </w:p>
        </w:tc>
      </w:tr>
      <w:tr w:rsidR="009C5D3F" w:rsidRPr="00B15601" w14:paraId="19AD4256" w14:textId="77777777" w:rsidTr="009C5D3F">
        <w:trPr>
          <w:trHeight w:val="342"/>
        </w:trPr>
        <w:tc>
          <w:tcPr>
            <w:tcW w:w="3324" w:type="dxa"/>
            <w:gridSpan w:val="3"/>
            <w:vMerge w:val="restart"/>
            <w:tcBorders>
              <w:top w:val="single" w:sz="12" w:space="0" w:color="auto"/>
              <w:bottom w:val="nil"/>
              <w:right w:val="single" w:sz="4" w:space="0" w:color="auto"/>
            </w:tcBorders>
            <w:vAlign w:val="bottom"/>
          </w:tcPr>
          <w:p w14:paraId="688A9C32" w14:textId="77777777" w:rsidR="009C5D3F" w:rsidRPr="00B15601" w:rsidRDefault="009C5D3F" w:rsidP="009C5D3F">
            <w:pPr>
              <w:spacing w:after="0" w:line="240" w:lineRule="auto"/>
              <w:ind w:left="-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01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8972520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46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</w:tcBorders>
            <w:vAlign w:val="bottom"/>
          </w:tcPr>
          <w:p w14:paraId="4977F2DF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C5D3F" w:rsidRPr="00B15601" w14:paraId="382C009D" w14:textId="77777777" w:rsidTr="009C5D3F">
        <w:trPr>
          <w:trHeight w:val="244"/>
        </w:trPr>
        <w:tc>
          <w:tcPr>
            <w:tcW w:w="3324" w:type="dxa"/>
            <w:gridSpan w:val="3"/>
            <w:vMerge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6D6913F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0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08ED39D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4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5258EA94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C5D3F" w:rsidRPr="00B15601" w14:paraId="1D2DE695" w14:textId="77777777" w:rsidTr="009C5D3F">
        <w:trPr>
          <w:trHeight w:val="77"/>
        </w:trPr>
        <w:tc>
          <w:tcPr>
            <w:tcW w:w="1116" w:type="dxa"/>
            <w:tcBorders>
              <w:top w:val="nil"/>
              <w:bottom w:val="nil"/>
              <w:right w:val="nil"/>
            </w:tcBorders>
            <w:vAlign w:val="center"/>
          </w:tcPr>
          <w:p w14:paraId="0B206081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422E3B1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0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985EB4B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1A08EF7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79950CE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FBDB5B8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BF1273D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D7B2F5F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9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9D50BAF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9C5D3F" w:rsidRPr="00B15601" w14:paraId="237F5801" w14:textId="77777777" w:rsidTr="009C5D3F">
        <w:trPr>
          <w:trHeight w:val="77"/>
        </w:trPr>
        <w:tc>
          <w:tcPr>
            <w:tcW w:w="1116" w:type="dxa"/>
            <w:tcBorders>
              <w:top w:val="nil"/>
              <w:bottom w:val="nil"/>
              <w:right w:val="nil"/>
            </w:tcBorders>
            <w:vAlign w:val="center"/>
          </w:tcPr>
          <w:p w14:paraId="04F3A9D7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8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2C74A11" w14:textId="3CF81DB5" w:rsidR="009C5D3F" w:rsidRPr="00B15601" w:rsidRDefault="00D12D78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24-05-2026</w:t>
            </w:r>
          </w:p>
        </w:tc>
        <w:tc>
          <w:tcPr>
            <w:tcW w:w="30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271210E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90DD660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E5F4E0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AEFF13E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206B663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8FA5CA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9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7FD82E90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9C5D3F" w:rsidRPr="00B15601" w14:paraId="148B5FEE" w14:textId="77777777" w:rsidTr="009C5D3F">
        <w:trPr>
          <w:trHeight w:val="77"/>
        </w:trPr>
        <w:tc>
          <w:tcPr>
            <w:tcW w:w="1116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675FE46B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99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64CAD6B4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Assistant Analyst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09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549B9E91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711EFF15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4D2CC3BC" w14:textId="77777777" w:rsidR="009C5D3F" w:rsidRPr="00B15601" w:rsidRDefault="009C5D3F" w:rsidP="002D719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55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495DEDEB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337D3C6B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6683ABDC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59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646512B4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347516BE" w14:textId="77777777" w:rsidR="00990998" w:rsidRPr="00B15601" w:rsidRDefault="00990998">
      <w:pPr>
        <w:rPr>
          <w:rFonts w:ascii="Times New Roman" w:hAnsi="Times New Roman" w:cs="Times New Roman"/>
        </w:rPr>
      </w:pPr>
    </w:p>
    <w:sectPr w:rsidR="00990998" w:rsidRPr="00B15601" w:rsidSect="00E01C6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843" w:right="284" w:bottom="567" w:left="1701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7317DC" w14:textId="77777777" w:rsidR="00823A5A" w:rsidRDefault="00823A5A" w:rsidP="00B15601">
      <w:pPr>
        <w:spacing w:after="0" w:line="240" w:lineRule="auto"/>
      </w:pPr>
      <w:r>
        <w:separator/>
      </w:r>
    </w:p>
  </w:endnote>
  <w:endnote w:type="continuationSeparator" w:id="0">
    <w:p w14:paraId="00B19796" w14:textId="77777777" w:rsidR="00823A5A" w:rsidRDefault="00823A5A" w:rsidP="00B1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5085F9" w14:textId="77777777" w:rsidR="00B259D6" w:rsidRDefault="00B259D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9763285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E8B2708" w14:textId="2A95F15D" w:rsidR="009C5D3F" w:rsidRDefault="009C5D3F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E208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E208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7FE97EB" w14:textId="77777777" w:rsidR="009C5D3F" w:rsidRDefault="009C5D3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B1C8EF" w14:textId="77777777" w:rsidR="00B259D6" w:rsidRDefault="00B259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9F4E6F" w14:textId="77777777" w:rsidR="00823A5A" w:rsidRDefault="00823A5A" w:rsidP="00B15601">
      <w:pPr>
        <w:spacing w:after="0" w:line="240" w:lineRule="auto"/>
      </w:pPr>
      <w:r>
        <w:separator/>
      </w:r>
    </w:p>
  </w:footnote>
  <w:footnote w:type="continuationSeparator" w:id="0">
    <w:p w14:paraId="5DD29BCE" w14:textId="77777777" w:rsidR="00823A5A" w:rsidRDefault="00823A5A" w:rsidP="00B15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A90B01" w14:textId="77777777" w:rsidR="00B259D6" w:rsidRDefault="00B259D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4994" w:type="pct"/>
      <w:tblInd w:w="-711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601"/>
      <w:gridCol w:w="5395"/>
      <w:gridCol w:w="1258"/>
      <w:gridCol w:w="1959"/>
    </w:tblGrid>
    <w:tr w:rsidR="009C5D3F" w:rsidRPr="00CF3DF1" w14:paraId="05E914A0" w14:textId="77777777" w:rsidTr="009C5D3F">
      <w:trPr>
        <w:trHeight w:val="265"/>
      </w:trPr>
      <w:tc>
        <w:tcPr>
          <w:tcW w:w="784" w:type="pct"/>
          <w:vMerge w:val="restart"/>
          <w:vAlign w:val="center"/>
        </w:tcPr>
        <w:p w14:paraId="0C05332A" w14:textId="77777777" w:rsidR="009C5D3F" w:rsidRPr="00CF3DF1" w:rsidRDefault="009C5D3F" w:rsidP="009C5D3F">
          <w:pPr>
            <w:ind w:left="-450"/>
            <w:jc w:val="right"/>
            <w:rPr>
              <w:rFonts w:ascii="Times New Roman" w:hAnsi="Times New Roman"/>
            </w:rPr>
          </w:pPr>
          <w:r>
            <w:rPr>
              <w:noProof/>
            </w:rPr>
            <w:drawing>
              <wp:inline distT="0" distB="0" distL="0" distR="0" wp14:anchorId="208305E9" wp14:editId="5D868FA3">
                <wp:extent cx="754380" cy="5080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539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41" w:type="pct"/>
          <w:vMerge w:val="restart"/>
          <w:vAlign w:val="center"/>
        </w:tcPr>
        <w:p w14:paraId="3E888463" w14:textId="0D05D578" w:rsidR="009C5D3F" w:rsidRPr="00C056FB" w:rsidRDefault="009C5D3F" w:rsidP="009C5D3F">
          <w:pPr>
            <w:pStyle w:val="NoSpacing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GRADING MATRIX FOR COMPETENCY MEASUREMENT (PRODUCT SKILL SET)</w:t>
          </w:r>
        </w:p>
      </w:tc>
      <w:tc>
        <w:tcPr>
          <w:tcW w:w="616" w:type="pct"/>
          <w:vAlign w:val="center"/>
        </w:tcPr>
        <w:p w14:paraId="164B914D" w14:textId="77777777" w:rsidR="009C5D3F" w:rsidRPr="00C056FB" w:rsidRDefault="009C5D3F" w:rsidP="009C5D3F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Doc. No.</w:t>
          </w:r>
        </w:p>
      </w:tc>
      <w:tc>
        <w:tcPr>
          <w:tcW w:w="959" w:type="pct"/>
          <w:vAlign w:val="center"/>
        </w:tcPr>
        <w:p w14:paraId="6C11E773" w14:textId="35A49D3C" w:rsidR="009C5D3F" w:rsidRPr="00C056FB" w:rsidRDefault="009C5D3F" w:rsidP="009C5D3F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  <w:snapToGrid w:val="0"/>
              <w:color w:val="000000"/>
            </w:rPr>
            <w:t>QCL-</w:t>
          </w:r>
          <w:r>
            <w:rPr>
              <w:rFonts w:ascii="Times New Roman" w:hAnsi="Times New Roman"/>
              <w:snapToGrid w:val="0"/>
              <w:color w:val="000000"/>
            </w:rPr>
            <w:t>FRM</w:t>
          </w:r>
          <w:r w:rsidRPr="00C056FB">
            <w:rPr>
              <w:rFonts w:ascii="Times New Roman" w:hAnsi="Times New Roman"/>
              <w:snapToGrid w:val="0"/>
              <w:color w:val="000000"/>
            </w:rPr>
            <w:t>-</w:t>
          </w:r>
          <w:r>
            <w:rPr>
              <w:rFonts w:ascii="Times New Roman" w:hAnsi="Times New Roman"/>
              <w:snapToGrid w:val="0"/>
              <w:color w:val="000000"/>
            </w:rPr>
            <w:t>1.01 F</w:t>
          </w:r>
        </w:p>
      </w:tc>
    </w:tr>
    <w:tr w:rsidR="00B259D6" w:rsidRPr="00CF3DF1" w14:paraId="0BD3060A" w14:textId="77777777" w:rsidTr="009C5D3F">
      <w:trPr>
        <w:trHeight w:val="164"/>
      </w:trPr>
      <w:tc>
        <w:tcPr>
          <w:tcW w:w="784" w:type="pct"/>
          <w:vMerge/>
          <w:vAlign w:val="center"/>
        </w:tcPr>
        <w:p w14:paraId="59C8FCB0" w14:textId="77777777" w:rsidR="00B259D6" w:rsidRPr="00CF3DF1" w:rsidRDefault="00B259D6" w:rsidP="00B259D6">
          <w:pPr>
            <w:ind w:right="-1260"/>
            <w:rPr>
              <w:rFonts w:ascii="Times New Roman" w:hAnsi="Times New Roman"/>
            </w:rPr>
          </w:pPr>
        </w:p>
      </w:tc>
      <w:tc>
        <w:tcPr>
          <w:tcW w:w="2641" w:type="pct"/>
          <w:vMerge/>
          <w:vAlign w:val="center"/>
        </w:tcPr>
        <w:p w14:paraId="0E92DF7B" w14:textId="77777777" w:rsidR="00B259D6" w:rsidRPr="00C056FB" w:rsidRDefault="00B259D6" w:rsidP="00B259D6">
          <w:pPr>
            <w:pStyle w:val="NoSpacing"/>
            <w:jc w:val="center"/>
            <w:rPr>
              <w:rFonts w:ascii="Times New Roman" w:hAnsi="Times New Roman"/>
              <w:b/>
            </w:rPr>
          </w:pPr>
        </w:p>
      </w:tc>
      <w:tc>
        <w:tcPr>
          <w:tcW w:w="616" w:type="pct"/>
          <w:vAlign w:val="center"/>
        </w:tcPr>
        <w:p w14:paraId="3394289B" w14:textId="77777777" w:rsidR="00B259D6" w:rsidRPr="00C056FB" w:rsidRDefault="00B259D6" w:rsidP="00B259D6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Issue Date</w:t>
          </w:r>
        </w:p>
      </w:tc>
      <w:tc>
        <w:tcPr>
          <w:tcW w:w="959" w:type="pct"/>
          <w:vAlign w:val="center"/>
        </w:tcPr>
        <w:p w14:paraId="55E6A19E" w14:textId="2DBE6512" w:rsidR="00B259D6" w:rsidRPr="00C056FB" w:rsidRDefault="00B259D6" w:rsidP="00B259D6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B259D6" w:rsidRPr="00CF3DF1" w14:paraId="6EDFF33B" w14:textId="77777777" w:rsidTr="009C5D3F">
      <w:trPr>
        <w:trHeight w:val="172"/>
      </w:trPr>
      <w:tc>
        <w:tcPr>
          <w:tcW w:w="784" w:type="pct"/>
          <w:vMerge/>
          <w:vAlign w:val="center"/>
        </w:tcPr>
        <w:p w14:paraId="399B66BB" w14:textId="77777777" w:rsidR="00B259D6" w:rsidRPr="00CF3DF1" w:rsidRDefault="00B259D6" w:rsidP="00B259D6">
          <w:pPr>
            <w:ind w:right="-1260"/>
            <w:rPr>
              <w:rFonts w:ascii="Times New Roman" w:hAnsi="Times New Roman"/>
            </w:rPr>
          </w:pPr>
        </w:p>
      </w:tc>
      <w:tc>
        <w:tcPr>
          <w:tcW w:w="2641" w:type="pct"/>
          <w:vMerge/>
          <w:vAlign w:val="center"/>
        </w:tcPr>
        <w:p w14:paraId="19C0D726" w14:textId="77777777" w:rsidR="00B259D6" w:rsidRPr="00C056FB" w:rsidRDefault="00B259D6" w:rsidP="00B259D6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616" w:type="pct"/>
          <w:vAlign w:val="center"/>
        </w:tcPr>
        <w:p w14:paraId="160A7DA9" w14:textId="77777777" w:rsidR="00B259D6" w:rsidRPr="00C056FB" w:rsidRDefault="00B259D6" w:rsidP="00B259D6">
          <w:pPr>
            <w:spacing w:after="80"/>
            <w:ind w:right="-12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Rev</w:t>
          </w:r>
          <w:r w:rsidRPr="00C056FB">
            <w:rPr>
              <w:rFonts w:ascii="Times New Roman" w:hAnsi="Times New Roman"/>
            </w:rPr>
            <w:t>#</w:t>
          </w:r>
        </w:p>
      </w:tc>
      <w:tc>
        <w:tcPr>
          <w:tcW w:w="959" w:type="pct"/>
          <w:vAlign w:val="center"/>
        </w:tcPr>
        <w:p w14:paraId="2B83805B" w14:textId="24838670" w:rsidR="00B259D6" w:rsidRPr="00C056FB" w:rsidRDefault="00F55EC5" w:rsidP="00B259D6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00</w:t>
          </w:r>
        </w:p>
      </w:tc>
    </w:tr>
  </w:tbl>
  <w:p w14:paraId="0B90E25D" w14:textId="1F27BBF7" w:rsidR="00B15601" w:rsidRDefault="00AD7C8A">
    <w:pPr>
      <w:pStyle w:val="Header"/>
    </w:pPr>
    <w:r>
      <w:rPr>
        <w:b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4BCBC92" wp14:editId="5262B27E">
              <wp:simplePos x="0" y="0"/>
              <wp:positionH relativeFrom="margin">
                <wp:posOffset>6695160</wp:posOffset>
              </wp:positionH>
              <wp:positionV relativeFrom="paragraph">
                <wp:posOffset>-135128</wp:posOffset>
              </wp:positionV>
              <wp:extent cx="1813559" cy="595629"/>
              <wp:effectExtent l="0" t="0" r="15875" b="14605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13559" cy="595629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F1C415" w14:textId="7A6582FC" w:rsidR="001857FB" w:rsidRPr="00773B7E" w:rsidRDefault="001857FB" w:rsidP="001857FB">
                          <w:pPr>
                            <w:spacing w:after="0" w:line="240" w:lineRule="auto"/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773B7E"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  <w:t>Form No. QC-FM-072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  <w:t>-D</w:t>
                          </w:r>
                        </w:p>
                        <w:p w14:paraId="74FC3171" w14:textId="77777777" w:rsidR="001857FB" w:rsidRPr="00773B7E" w:rsidRDefault="001857FB" w:rsidP="001857FB">
                          <w:pPr>
                            <w:spacing w:after="0" w:line="240" w:lineRule="auto"/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773B7E"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  <w:t>Rev: 01</w:t>
                          </w:r>
                        </w:p>
                        <w:p w14:paraId="0A01B7C3" w14:textId="77777777" w:rsidR="001857FB" w:rsidRPr="00773B7E" w:rsidRDefault="001857FB" w:rsidP="001857FB">
                          <w:pPr>
                            <w:spacing w:after="0" w:line="240" w:lineRule="auto"/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773B7E"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  <w:t>Issue Date: 17-09-2020</w:t>
                          </w:r>
                        </w:p>
                        <w:p w14:paraId="7EF3631E" w14:textId="77777777" w:rsidR="001857FB" w:rsidRPr="00D6265F" w:rsidRDefault="001857FB" w:rsidP="001857FB">
                          <w:pPr>
                            <w:ind w:right="-419"/>
                            <w:rPr>
                              <w:rFonts w:ascii="Calibri" w:hAnsi="Calibri"/>
                              <w:sz w:val="16"/>
                              <w:szCs w:val="16"/>
                            </w:rPr>
                          </w:pPr>
                          <w:r w:rsidRPr="00773B7E"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  <w:t>SOP Reference No.: QC-G-PCA-009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34BCBC92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527.2pt;margin-top:-10.65pt;width:142.8pt;height:46.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">
              <v:textbox>
                <w:txbxContent>
                  <w:p w14:paraId="2BF1C415" w14:textId="7A6582FC" w:rsidR="001857FB" w:rsidRPr="00773B7E" w:rsidRDefault="001857FB" w:rsidP="001857FB">
                    <w:pPr>
                      <w:spacing w:after="0" w:line="240" w:lineRule="auto"/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</w:pPr>
                    <w:r w:rsidRPr="00773B7E"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  <w:t>Form No. QC-FM-072</w:t>
                    </w:r>
                    <w:r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  <w:t>-D</w:t>
                    </w:r>
                  </w:p>
                  <w:p w14:paraId="74FC3171" w14:textId="77777777" w:rsidR="001857FB" w:rsidRPr="00773B7E" w:rsidRDefault="001857FB" w:rsidP="001857FB">
                    <w:pPr>
                      <w:spacing w:after="0" w:line="240" w:lineRule="auto"/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</w:pPr>
                    <w:r w:rsidRPr="00773B7E"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  <w:t>Rev: 01</w:t>
                    </w:r>
                  </w:p>
                  <w:p w14:paraId="0A01B7C3" w14:textId="77777777" w:rsidR="001857FB" w:rsidRPr="00773B7E" w:rsidRDefault="001857FB" w:rsidP="001857FB">
                    <w:pPr>
                      <w:spacing w:after="0" w:line="240" w:lineRule="auto"/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</w:pPr>
                    <w:r w:rsidRPr="00773B7E"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  <w:t>Issue Date: 17-09-2020</w:t>
                    </w:r>
                  </w:p>
                  <w:p w14:paraId="7EF3631E" w14:textId="77777777" w:rsidR="001857FB" w:rsidRPr="00D6265F" w:rsidRDefault="001857FB" w:rsidP="001857FB">
                    <w:pPr>
                      <w:ind w:right="-419"/>
                      <w:rPr>
                        <w:rFonts w:ascii="Calibri" w:hAnsi="Calibri"/>
                        <w:sz w:val="16"/>
                        <w:szCs w:val="16"/>
                      </w:rPr>
                    </w:pPr>
                    <w:r w:rsidRPr="00773B7E"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  <w:t>SOP Reference No.: QC-G-PCA-009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58CB65" w14:textId="77777777" w:rsidR="00B259D6" w:rsidRDefault="00B259D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B53E2E"/>
    <w:multiLevelType w:val="hybridMultilevel"/>
    <w:tmpl w:val="74CC3B9C"/>
    <w:lvl w:ilvl="0" w:tplc="AEF8E048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222" w:hanging="360"/>
      </w:pPr>
    </w:lvl>
    <w:lvl w:ilvl="2" w:tplc="2000001B" w:tentative="1">
      <w:start w:val="1"/>
      <w:numFmt w:val="lowerRoman"/>
      <w:lvlText w:val="%3."/>
      <w:lvlJc w:val="right"/>
      <w:pPr>
        <w:ind w:left="1942" w:hanging="180"/>
      </w:pPr>
    </w:lvl>
    <w:lvl w:ilvl="3" w:tplc="2000000F" w:tentative="1">
      <w:start w:val="1"/>
      <w:numFmt w:val="decimal"/>
      <w:lvlText w:val="%4."/>
      <w:lvlJc w:val="left"/>
      <w:pPr>
        <w:ind w:left="2662" w:hanging="360"/>
      </w:pPr>
    </w:lvl>
    <w:lvl w:ilvl="4" w:tplc="20000019" w:tentative="1">
      <w:start w:val="1"/>
      <w:numFmt w:val="lowerLetter"/>
      <w:lvlText w:val="%5."/>
      <w:lvlJc w:val="left"/>
      <w:pPr>
        <w:ind w:left="3382" w:hanging="360"/>
      </w:pPr>
    </w:lvl>
    <w:lvl w:ilvl="5" w:tplc="2000001B" w:tentative="1">
      <w:start w:val="1"/>
      <w:numFmt w:val="lowerRoman"/>
      <w:lvlText w:val="%6."/>
      <w:lvlJc w:val="right"/>
      <w:pPr>
        <w:ind w:left="4102" w:hanging="180"/>
      </w:pPr>
    </w:lvl>
    <w:lvl w:ilvl="6" w:tplc="2000000F" w:tentative="1">
      <w:start w:val="1"/>
      <w:numFmt w:val="decimal"/>
      <w:lvlText w:val="%7."/>
      <w:lvlJc w:val="left"/>
      <w:pPr>
        <w:ind w:left="4822" w:hanging="360"/>
      </w:pPr>
    </w:lvl>
    <w:lvl w:ilvl="7" w:tplc="20000019" w:tentative="1">
      <w:start w:val="1"/>
      <w:numFmt w:val="lowerLetter"/>
      <w:lvlText w:val="%8."/>
      <w:lvlJc w:val="left"/>
      <w:pPr>
        <w:ind w:left="5542" w:hanging="360"/>
      </w:pPr>
    </w:lvl>
    <w:lvl w:ilvl="8" w:tplc="2000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FDA"/>
    <w:rsid w:val="00084A81"/>
    <w:rsid w:val="00092CD9"/>
    <w:rsid w:val="000A29D2"/>
    <w:rsid w:val="000B0148"/>
    <w:rsid w:val="000B29F5"/>
    <w:rsid w:val="000B6A09"/>
    <w:rsid w:val="000C106E"/>
    <w:rsid w:val="000C5FBC"/>
    <w:rsid w:val="000C7C30"/>
    <w:rsid w:val="000D6B15"/>
    <w:rsid w:val="000E2085"/>
    <w:rsid w:val="000F42F1"/>
    <w:rsid w:val="001013EF"/>
    <w:rsid w:val="001017B1"/>
    <w:rsid w:val="00103B49"/>
    <w:rsid w:val="001079F6"/>
    <w:rsid w:val="00114A2D"/>
    <w:rsid w:val="0012277F"/>
    <w:rsid w:val="00143385"/>
    <w:rsid w:val="00152809"/>
    <w:rsid w:val="001857FB"/>
    <w:rsid w:val="001C4E03"/>
    <w:rsid w:val="001D4D62"/>
    <w:rsid w:val="001D4E9F"/>
    <w:rsid w:val="001F335C"/>
    <w:rsid w:val="001F70F4"/>
    <w:rsid w:val="002215D6"/>
    <w:rsid w:val="002455EA"/>
    <w:rsid w:val="002522BA"/>
    <w:rsid w:val="0027745E"/>
    <w:rsid w:val="00277A0F"/>
    <w:rsid w:val="002B3D4E"/>
    <w:rsid w:val="002B5166"/>
    <w:rsid w:val="002C122A"/>
    <w:rsid w:val="002D65B4"/>
    <w:rsid w:val="002F13B2"/>
    <w:rsid w:val="002F5D20"/>
    <w:rsid w:val="00352341"/>
    <w:rsid w:val="00352F73"/>
    <w:rsid w:val="00354419"/>
    <w:rsid w:val="00365BC3"/>
    <w:rsid w:val="003822B6"/>
    <w:rsid w:val="003825CB"/>
    <w:rsid w:val="003D07D7"/>
    <w:rsid w:val="00432E2F"/>
    <w:rsid w:val="00446EC6"/>
    <w:rsid w:val="00452D48"/>
    <w:rsid w:val="00464B48"/>
    <w:rsid w:val="00471D24"/>
    <w:rsid w:val="00477FE7"/>
    <w:rsid w:val="00483B8A"/>
    <w:rsid w:val="004A4FDA"/>
    <w:rsid w:val="004B02E1"/>
    <w:rsid w:val="004C26A9"/>
    <w:rsid w:val="004C49B5"/>
    <w:rsid w:val="004F00CE"/>
    <w:rsid w:val="004F0FBF"/>
    <w:rsid w:val="005564FB"/>
    <w:rsid w:val="005716CB"/>
    <w:rsid w:val="00590209"/>
    <w:rsid w:val="0059190D"/>
    <w:rsid w:val="005B151E"/>
    <w:rsid w:val="005B1AF1"/>
    <w:rsid w:val="005B5F2C"/>
    <w:rsid w:val="005D1197"/>
    <w:rsid w:val="005E4B6E"/>
    <w:rsid w:val="00602EFC"/>
    <w:rsid w:val="006151A7"/>
    <w:rsid w:val="0064293D"/>
    <w:rsid w:val="006D55D3"/>
    <w:rsid w:val="006F5ED4"/>
    <w:rsid w:val="00700DFE"/>
    <w:rsid w:val="00724946"/>
    <w:rsid w:val="007841A4"/>
    <w:rsid w:val="007A6867"/>
    <w:rsid w:val="007B59D2"/>
    <w:rsid w:val="007F591E"/>
    <w:rsid w:val="00805BF0"/>
    <w:rsid w:val="00811834"/>
    <w:rsid w:val="00820EF5"/>
    <w:rsid w:val="00823A5A"/>
    <w:rsid w:val="008242AD"/>
    <w:rsid w:val="00835897"/>
    <w:rsid w:val="00841853"/>
    <w:rsid w:val="00845D1D"/>
    <w:rsid w:val="00863EC0"/>
    <w:rsid w:val="0087547C"/>
    <w:rsid w:val="00875A02"/>
    <w:rsid w:val="008907CB"/>
    <w:rsid w:val="008A34CB"/>
    <w:rsid w:val="008A7AF7"/>
    <w:rsid w:val="008F51B3"/>
    <w:rsid w:val="008F5D93"/>
    <w:rsid w:val="0090022D"/>
    <w:rsid w:val="0090184C"/>
    <w:rsid w:val="0091738A"/>
    <w:rsid w:val="00922BD5"/>
    <w:rsid w:val="00925157"/>
    <w:rsid w:val="00932985"/>
    <w:rsid w:val="009543CB"/>
    <w:rsid w:val="009555BF"/>
    <w:rsid w:val="0097110E"/>
    <w:rsid w:val="00974431"/>
    <w:rsid w:val="00974ED9"/>
    <w:rsid w:val="00975CDF"/>
    <w:rsid w:val="00976C43"/>
    <w:rsid w:val="00985B84"/>
    <w:rsid w:val="00990998"/>
    <w:rsid w:val="00995FBB"/>
    <w:rsid w:val="009C5D3F"/>
    <w:rsid w:val="009C664F"/>
    <w:rsid w:val="009E3434"/>
    <w:rsid w:val="009F0A8B"/>
    <w:rsid w:val="00A03944"/>
    <w:rsid w:val="00A0425F"/>
    <w:rsid w:val="00A06459"/>
    <w:rsid w:val="00A208E1"/>
    <w:rsid w:val="00A50AD2"/>
    <w:rsid w:val="00A75337"/>
    <w:rsid w:val="00A75F52"/>
    <w:rsid w:val="00A77017"/>
    <w:rsid w:val="00AA6956"/>
    <w:rsid w:val="00AD7C8A"/>
    <w:rsid w:val="00AE3249"/>
    <w:rsid w:val="00B0739B"/>
    <w:rsid w:val="00B15601"/>
    <w:rsid w:val="00B20FA5"/>
    <w:rsid w:val="00B259D6"/>
    <w:rsid w:val="00B5212F"/>
    <w:rsid w:val="00B614EB"/>
    <w:rsid w:val="00B84CAC"/>
    <w:rsid w:val="00B95B2F"/>
    <w:rsid w:val="00BA1F41"/>
    <w:rsid w:val="00BA5C8D"/>
    <w:rsid w:val="00BC6E3F"/>
    <w:rsid w:val="00BF748B"/>
    <w:rsid w:val="00C00E7D"/>
    <w:rsid w:val="00C01A54"/>
    <w:rsid w:val="00C026DD"/>
    <w:rsid w:val="00C1339C"/>
    <w:rsid w:val="00C1644C"/>
    <w:rsid w:val="00C378EC"/>
    <w:rsid w:val="00C4394F"/>
    <w:rsid w:val="00C464A0"/>
    <w:rsid w:val="00C74E28"/>
    <w:rsid w:val="00C77B71"/>
    <w:rsid w:val="00C95583"/>
    <w:rsid w:val="00CA1D63"/>
    <w:rsid w:val="00CC3E6B"/>
    <w:rsid w:val="00CC5EE9"/>
    <w:rsid w:val="00CD518B"/>
    <w:rsid w:val="00CD74A8"/>
    <w:rsid w:val="00CE43AA"/>
    <w:rsid w:val="00D12D78"/>
    <w:rsid w:val="00D2197E"/>
    <w:rsid w:val="00D22BE6"/>
    <w:rsid w:val="00D30C6A"/>
    <w:rsid w:val="00D348FA"/>
    <w:rsid w:val="00D4379F"/>
    <w:rsid w:val="00D448E7"/>
    <w:rsid w:val="00D92214"/>
    <w:rsid w:val="00D971DF"/>
    <w:rsid w:val="00DA2896"/>
    <w:rsid w:val="00DD27A2"/>
    <w:rsid w:val="00DE78C2"/>
    <w:rsid w:val="00E01C64"/>
    <w:rsid w:val="00E04804"/>
    <w:rsid w:val="00E20C65"/>
    <w:rsid w:val="00E23284"/>
    <w:rsid w:val="00E32208"/>
    <w:rsid w:val="00E45E2C"/>
    <w:rsid w:val="00E45E46"/>
    <w:rsid w:val="00E50C8C"/>
    <w:rsid w:val="00E6411F"/>
    <w:rsid w:val="00E67566"/>
    <w:rsid w:val="00E83C3D"/>
    <w:rsid w:val="00EA7470"/>
    <w:rsid w:val="00ED3DAB"/>
    <w:rsid w:val="00EF6FA3"/>
    <w:rsid w:val="00F13611"/>
    <w:rsid w:val="00F21A88"/>
    <w:rsid w:val="00F26CBF"/>
    <w:rsid w:val="00F55EC5"/>
    <w:rsid w:val="00F80024"/>
    <w:rsid w:val="00F938A3"/>
    <w:rsid w:val="00FC1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00A8CA"/>
  <w15:docId w15:val="{F9F048C4-4A83-4AA1-8831-71C44D87E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601"/>
  </w:style>
  <w:style w:type="paragraph" w:styleId="Footer">
    <w:name w:val="footer"/>
    <w:basedOn w:val="Normal"/>
    <w:link w:val="Foot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601"/>
  </w:style>
  <w:style w:type="paragraph" w:styleId="BalloonText">
    <w:name w:val="Balloon Text"/>
    <w:basedOn w:val="Normal"/>
    <w:link w:val="BalloonTextChar"/>
    <w:uiPriority w:val="99"/>
    <w:semiHidden/>
    <w:unhideWhenUsed/>
    <w:rsid w:val="002F13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3B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7A6867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9C5D3F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9C5D3F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Curexa Health (Pvt) Ltd.</Company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Sabir</dc:creator>
  <cp:keywords/>
  <dc:description/>
  <cp:lastModifiedBy>DELL</cp:lastModifiedBy>
  <cp:revision>8</cp:revision>
  <cp:lastPrinted>2023-03-20T11:13:00Z</cp:lastPrinted>
  <dcterms:created xsi:type="dcterms:W3CDTF">2026-06-22T06:13:00Z</dcterms:created>
  <dcterms:modified xsi:type="dcterms:W3CDTF">2026-07-07T04:22:00Z</dcterms:modified>
</cp:coreProperties>
</file>