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19D92995" w:rsidR="001D4E9F" w:rsidRPr="00B15601" w:rsidRDefault="0059020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</w:t>
            </w:r>
            <w:r w:rsidR="00E23284">
              <w:rPr>
                <w:rFonts w:ascii="Times New Roman" w:eastAsia="Times New Roman" w:hAnsi="Times New Roman" w:cs="Times New Roman"/>
                <w:sz w:val="20"/>
                <w:szCs w:val="20"/>
              </w:rPr>
              <w:t>ubeen Ahmad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6ECB3DB7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</w:t>
            </w:r>
            <w:r w:rsidR="00E23284">
              <w:rPr>
                <w:rFonts w:ascii="Times New Roman" w:eastAsia="Times New Roman" w:hAnsi="Times New Roman" w:cs="Times New Roman"/>
                <w:sz w:val="20"/>
                <w:szCs w:val="20"/>
              </w:rPr>
              <w:t>Analyst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22C4092C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</w:t>
            </w:r>
            <w:r w:rsidR="00E23284">
              <w:rPr>
                <w:rFonts w:ascii="Times New Roman" w:eastAsia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79A68D9C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Solid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54A80C28" w:rsidR="00F21A88" w:rsidRPr="00B15601" w:rsidRDefault="004B02E1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Fusion Potash</w:t>
            </w:r>
          </w:p>
        </w:tc>
        <w:tc>
          <w:tcPr>
            <w:tcW w:w="1530" w:type="dxa"/>
            <w:vAlign w:val="center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center"/>
          </w:tcPr>
          <w:p w14:paraId="0CFBF1FE" w14:textId="4B98241D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B02E1">
              <w:rPr>
                <w:rFonts w:ascii="Times New Roman" w:eastAsia="Times New Roman" w:hAnsi="Times New Roman" w:cs="Times New Roman"/>
                <w:sz w:val="20"/>
                <w:szCs w:val="20"/>
              </w:rPr>
              <w:t>FK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BA1F4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</w:t>
            </w:r>
            <w:r w:rsidR="004B02E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5C1673FB" w:rsidR="00E50C8C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Mar-25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7CCB869F" w:rsidR="00E50C8C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Mar-2027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72AA7CDB" w:rsidR="009C5D3F" w:rsidRPr="00B15601" w:rsidRDefault="004B02E1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0A29D2">
              <w:rPr>
                <w:rFonts w:ascii="Times New Roman" w:eastAsia="Times New Roman" w:hAnsi="Times New Roman" w:cs="Times New Roman"/>
                <w:sz w:val="20"/>
                <w:szCs w:val="20"/>
              </w:rPr>
              <w:t>-03-2025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684C136B" w:rsidR="00845D1D" w:rsidRPr="00036C87" w:rsidRDefault="00E23284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</w:t>
            </w:r>
          </w:p>
        </w:tc>
        <w:tc>
          <w:tcPr>
            <w:tcW w:w="1086" w:type="pct"/>
            <w:vAlign w:val="center"/>
          </w:tcPr>
          <w:p w14:paraId="366E8A3F" w14:textId="60379651" w:rsidR="00845D1D" w:rsidRPr="00B15601" w:rsidRDefault="00E23284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pH Meter</w:t>
            </w:r>
          </w:p>
        </w:tc>
        <w:tc>
          <w:tcPr>
            <w:tcW w:w="839" w:type="pct"/>
            <w:vAlign w:val="center"/>
          </w:tcPr>
          <w:p w14:paraId="498C254E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DD7F54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5A909494" w:rsidR="00845D1D" w:rsidRPr="007A6867" w:rsidRDefault="00E23284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Moisture</w:t>
            </w:r>
          </w:p>
        </w:tc>
        <w:tc>
          <w:tcPr>
            <w:tcW w:w="1086" w:type="pct"/>
            <w:vAlign w:val="center"/>
          </w:tcPr>
          <w:p w14:paraId="0872A5C6" w14:textId="551BDA1E" w:rsidR="00845D1D" w:rsidRPr="00B15601" w:rsidRDefault="00E23284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Karl Fischer</w:t>
            </w:r>
          </w:p>
        </w:tc>
        <w:tc>
          <w:tcPr>
            <w:tcW w:w="839" w:type="pct"/>
            <w:vAlign w:val="center"/>
          </w:tcPr>
          <w:p w14:paraId="2DFB7E8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4B6A6C18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150DFFF2" w:rsidR="0097110E" w:rsidRPr="00277A0F" w:rsidRDefault="000A29D2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232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  <w:bookmarkStart w:id="0" w:name="_GoBack"/>
            <w:bookmarkEnd w:id="0"/>
            <w:r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has achieved the required Grade 3 for Level 2 and is approved as competent 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1FF66640" w:rsidR="009C5D3F" w:rsidRPr="00B15601" w:rsidRDefault="004B02E1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22</w:t>
            </w:r>
            <w:r w:rsidR="000A29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F32AD5" w14:textId="77777777" w:rsidR="00F80024" w:rsidRDefault="00F80024" w:rsidP="00B15601">
      <w:pPr>
        <w:spacing w:after="0" w:line="240" w:lineRule="auto"/>
      </w:pPr>
      <w:r>
        <w:separator/>
      </w:r>
    </w:p>
  </w:endnote>
  <w:endnote w:type="continuationSeparator" w:id="0">
    <w:p w14:paraId="1FA89B8C" w14:textId="77777777" w:rsidR="00F80024" w:rsidRDefault="00F80024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C96684" w14:textId="77777777" w:rsidR="00F80024" w:rsidRDefault="00F80024" w:rsidP="00B15601">
      <w:pPr>
        <w:spacing w:after="0" w:line="240" w:lineRule="auto"/>
      </w:pPr>
      <w:r>
        <w:separator/>
      </w:r>
    </w:p>
  </w:footnote>
  <w:footnote w:type="continuationSeparator" w:id="0">
    <w:p w14:paraId="0A085C17" w14:textId="77777777" w:rsidR="00F80024" w:rsidRDefault="00F80024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32E2F"/>
    <w:rsid w:val="00446EC6"/>
    <w:rsid w:val="00452D48"/>
    <w:rsid w:val="00464B48"/>
    <w:rsid w:val="00471D24"/>
    <w:rsid w:val="00477FE7"/>
    <w:rsid w:val="00483B8A"/>
    <w:rsid w:val="004A4FDA"/>
    <w:rsid w:val="004B02E1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45D1D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23284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80024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2023-03-20T11:13:00Z</cp:lastPrinted>
  <dcterms:created xsi:type="dcterms:W3CDTF">2026-06-22T06:13:00Z</dcterms:created>
  <dcterms:modified xsi:type="dcterms:W3CDTF">2026-06-22T06:13:00Z</dcterms:modified>
</cp:coreProperties>
</file>