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33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9"/>
        <w:gridCol w:w="3510"/>
        <w:gridCol w:w="1530"/>
        <w:gridCol w:w="2974"/>
      </w:tblGrid>
      <w:tr w:rsidR="001D4E9F" w:rsidRPr="00B15601" w14:paraId="527AF210" w14:textId="77777777" w:rsidTr="00092CD9">
        <w:trPr>
          <w:trHeight w:val="571"/>
        </w:trPr>
        <w:tc>
          <w:tcPr>
            <w:tcW w:w="1719" w:type="dxa"/>
            <w:vAlign w:val="center"/>
          </w:tcPr>
          <w:p w14:paraId="12AD359F" w14:textId="77777777" w:rsidR="001D4E9F" w:rsidRPr="00B15601" w:rsidRDefault="001D4E9F" w:rsidP="00DA28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510" w:type="dxa"/>
            <w:vAlign w:val="center"/>
          </w:tcPr>
          <w:p w14:paraId="19EEC2B2" w14:textId="132EC96C" w:rsidR="001D4E9F" w:rsidRPr="00B15601" w:rsidRDefault="0084711B" w:rsidP="0084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Mubeen Ahma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1530" w:type="dxa"/>
            <w:vAlign w:val="center"/>
          </w:tcPr>
          <w:p w14:paraId="324D31DC" w14:textId="5C8E3FC3" w:rsidR="001D4E9F" w:rsidRPr="00B15601" w:rsidRDefault="001D4E9F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567E9DDC" w14:textId="650975DD" w:rsidR="001D4E9F" w:rsidRPr="00B15601" w:rsidRDefault="00092CD9" w:rsidP="009C5D3F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Assistant </w:t>
            </w:r>
            <w:r w:rsidR="0084711B">
              <w:rPr>
                <w:rFonts w:ascii="Times New Roman" w:eastAsia="Times New Roman" w:hAnsi="Times New Roman" w:cs="Times New Roman"/>
                <w:sz w:val="20"/>
                <w:szCs w:val="20"/>
              </w:rPr>
              <w:t>Analyst</w:t>
            </w:r>
          </w:p>
        </w:tc>
      </w:tr>
      <w:tr w:rsidR="00352F73" w:rsidRPr="00B15601" w14:paraId="1D154567" w14:textId="77777777" w:rsidTr="00092CD9">
        <w:trPr>
          <w:trHeight w:val="445"/>
        </w:trPr>
        <w:tc>
          <w:tcPr>
            <w:tcW w:w="1719" w:type="dxa"/>
            <w:vAlign w:val="center"/>
          </w:tcPr>
          <w:p w14:paraId="51A5344A" w14:textId="78C84833" w:rsidR="00352F73" w:rsidRPr="00B15601" w:rsidRDefault="002522BA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3510" w:type="dxa"/>
            <w:vAlign w:val="center"/>
          </w:tcPr>
          <w:p w14:paraId="49D3EAFA" w14:textId="02FE2F54" w:rsidR="00352F73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N-</w:t>
            </w:r>
            <w:r w:rsidR="0084711B">
              <w:rPr>
                <w:rFonts w:ascii="Times New Roman" w:eastAsia="Times New Roman" w:hAnsi="Times New Roman" w:cs="Times New Roman"/>
                <w:sz w:val="20"/>
                <w:szCs w:val="20"/>
              </w:rPr>
              <w:t>103</w:t>
            </w:r>
          </w:p>
        </w:tc>
        <w:tc>
          <w:tcPr>
            <w:tcW w:w="1530" w:type="dxa"/>
            <w:vAlign w:val="center"/>
          </w:tcPr>
          <w:p w14:paraId="73EB00A7" w14:textId="30DDE668" w:rsidR="00352F73" w:rsidRPr="00B15601" w:rsidRDefault="00092CD9" w:rsidP="009C5D3F">
            <w:pPr>
              <w:spacing w:after="0" w:line="240" w:lineRule="auto"/>
              <w:ind w:left="-10" w:right="-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Form</w:t>
            </w:r>
            <w:r w:rsidR="00BC6E3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974" w:type="dxa"/>
            <w:vAlign w:val="center"/>
          </w:tcPr>
          <w:p w14:paraId="1984F770" w14:textId="3D74C4E7" w:rsidR="00352F73" w:rsidRPr="00B15601" w:rsidRDefault="005360A5" w:rsidP="005360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Liquid</w:t>
            </w:r>
          </w:p>
        </w:tc>
      </w:tr>
      <w:tr w:rsidR="00F21A88" w:rsidRPr="00B15601" w14:paraId="387F5B5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61571C3C" w14:textId="4898DBAD" w:rsidR="00F21A88" w:rsidRPr="00B15601" w:rsidRDefault="00F21A88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Product Name:</w:t>
            </w:r>
          </w:p>
        </w:tc>
        <w:tc>
          <w:tcPr>
            <w:tcW w:w="3510" w:type="dxa"/>
            <w:vAlign w:val="center"/>
          </w:tcPr>
          <w:p w14:paraId="65E3176A" w14:textId="574E8D54" w:rsidR="00F21A88" w:rsidRPr="00B15601" w:rsidRDefault="00092CD9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</w:t>
            </w:r>
            <w:r w:rsidR="005360A5">
              <w:rPr>
                <w:rFonts w:ascii="Times New Roman" w:eastAsia="Times New Roman" w:hAnsi="Times New Roman" w:cs="Times New Roman"/>
                <w:sz w:val="20"/>
                <w:szCs w:val="20"/>
              </w:rPr>
              <w:t>L- NPK</w:t>
            </w:r>
          </w:p>
        </w:tc>
        <w:tc>
          <w:tcPr>
            <w:tcW w:w="1530" w:type="dxa"/>
            <w:vAlign w:val="center"/>
          </w:tcPr>
          <w:p w14:paraId="540633BE" w14:textId="510AA52D" w:rsidR="00F21A88" w:rsidRDefault="009E3434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No.</w:t>
            </w:r>
          </w:p>
        </w:tc>
        <w:tc>
          <w:tcPr>
            <w:tcW w:w="2974" w:type="dxa"/>
            <w:vAlign w:val="center"/>
          </w:tcPr>
          <w:p w14:paraId="0CFBF1FE" w14:textId="1082099B" w:rsidR="00F21A88" w:rsidRPr="00B15601" w:rsidRDefault="00092CD9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VU2</w:t>
            </w:r>
            <w:r w:rsidR="00BA1F41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00</w:t>
            </w:r>
            <w:r w:rsidR="005360A5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E50C8C" w:rsidRPr="00B15601" w14:paraId="0762BBF3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39BF1A4E" w14:textId="4409D630" w:rsidR="00E50C8C" w:rsidRDefault="00BF748B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3510" w:type="dxa"/>
            <w:vAlign w:val="center"/>
          </w:tcPr>
          <w:p w14:paraId="7360F4AE" w14:textId="5C1673FB" w:rsidR="00E50C8C" w:rsidRPr="00B15601" w:rsidRDefault="000A29D2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Mar-25</w:t>
            </w:r>
          </w:p>
        </w:tc>
        <w:tc>
          <w:tcPr>
            <w:tcW w:w="1530" w:type="dxa"/>
            <w:vAlign w:val="center"/>
          </w:tcPr>
          <w:p w14:paraId="6997A8F3" w14:textId="080145E9" w:rsidR="00E50C8C" w:rsidRDefault="003D07D7" w:rsidP="009C5D3F">
            <w:pPr>
              <w:spacing w:after="0" w:line="240" w:lineRule="auto"/>
              <w:ind w:left="-10" w:right="8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Exp.Date:</w:t>
            </w:r>
          </w:p>
        </w:tc>
        <w:tc>
          <w:tcPr>
            <w:tcW w:w="2974" w:type="dxa"/>
            <w:vAlign w:val="center"/>
          </w:tcPr>
          <w:p w14:paraId="7A396849" w14:textId="7CCB869F" w:rsidR="00E50C8C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Mar-2027</w:t>
            </w:r>
          </w:p>
        </w:tc>
      </w:tr>
      <w:tr w:rsidR="009C5D3F" w:rsidRPr="00B15601" w14:paraId="17DED5D1" w14:textId="77777777" w:rsidTr="00092CD9">
        <w:trPr>
          <w:trHeight w:val="408"/>
        </w:trPr>
        <w:tc>
          <w:tcPr>
            <w:tcW w:w="1719" w:type="dxa"/>
            <w:vAlign w:val="center"/>
          </w:tcPr>
          <w:p w14:paraId="140CA0B2" w14:textId="05757501" w:rsidR="009C5D3F" w:rsidRDefault="009C5D3F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3510" w:type="dxa"/>
            <w:vAlign w:val="center"/>
          </w:tcPr>
          <w:p w14:paraId="437D7DBE" w14:textId="53560D44" w:rsidR="009C5D3F" w:rsidRPr="00B15601" w:rsidRDefault="005360A5" w:rsidP="009C5D3F">
            <w:pPr>
              <w:spacing w:after="0" w:line="240" w:lineRule="auto"/>
              <w:ind w:left="-10" w:firstLine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  <w:r w:rsidR="000A29D2">
              <w:rPr>
                <w:rFonts w:ascii="Times New Roman" w:eastAsia="Times New Roman" w:hAnsi="Times New Roman" w:cs="Times New Roman"/>
                <w:sz w:val="20"/>
                <w:szCs w:val="20"/>
              </w:rPr>
              <w:t>-03-2025</w:t>
            </w:r>
          </w:p>
        </w:tc>
        <w:tc>
          <w:tcPr>
            <w:tcW w:w="4504" w:type="dxa"/>
            <w:gridSpan w:val="2"/>
            <w:vAlign w:val="center"/>
          </w:tcPr>
          <w:p w14:paraId="010780A4" w14:textId="21EA4A65" w:rsidR="009C5D3F" w:rsidRPr="00B15601" w:rsidRDefault="000A29D2" w:rsidP="002F2E54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4778" w:type="pct"/>
        <w:tblInd w:w="-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4"/>
        <w:gridCol w:w="3894"/>
        <w:gridCol w:w="2126"/>
        <w:gridCol w:w="1643"/>
        <w:gridCol w:w="1343"/>
      </w:tblGrid>
      <w:tr w:rsidR="006151A7" w:rsidRPr="00B15601" w14:paraId="7FE8609F" w14:textId="28F9D5BC" w:rsidTr="009F0A8B">
        <w:trPr>
          <w:trHeight w:val="250"/>
        </w:trPr>
        <w:tc>
          <w:tcPr>
            <w:tcW w:w="400" w:type="pct"/>
            <w:vMerge w:val="restart"/>
            <w:shd w:val="clear" w:color="auto" w:fill="D9D9D9"/>
            <w:vAlign w:val="center"/>
          </w:tcPr>
          <w:p w14:paraId="70479E8E" w14:textId="0F38CBA3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1989" w:type="pct"/>
            <w:vMerge w:val="restart"/>
            <w:shd w:val="clear" w:color="auto" w:fill="D9D9D9"/>
            <w:vAlign w:val="center"/>
          </w:tcPr>
          <w:p w14:paraId="069A925E" w14:textId="6B20A596" w:rsidR="006151A7" w:rsidRPr="00B15601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Tests</w:t>
            </w:r>
          </w:p>
        </w:tc>
        <w:tc>
          <w:tcPr>
            <w:tcW w:w="1086" w:type="pct"/>
            <w:vMerge w:val="restart"/>
            <w:shd w:val="clear" w:color="auto" w:fill="D9D9D9"/>
            <w:vAlign w:val="center"/>
          </w:tcPr>
          <w:p w14:paraId="13894905" w14:textId="65ADA2DD" w:rsidR="006151A7" w:rsidRDefault="006151A7" w:rsidP="006151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Methodology</w:t>
            </w:r>
          </w:p>
        </w:tc>
        <w:tc>
          <w:tcPr>
            <w:tcW w:w="839" w:type="pct"/>
            <w:vMerge w:val="restart"/>
            <w:shd w:val="clear" w:color="auto" w:fill="D9D9D9"/>
            <w:vAlign w:val="center"/>
          </w:tcPr>
          <w:p w14:paraId="6A13E2B5" w14:textId="02BB5ED8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686" w:type="pct"/>
            <w:vMerge w:val="restart"/>
            <w:shd w:val="clear" w:color="auto" w:fill="D9D9D9"/>
            <w:vAlign w:val="center"/>
          </w:tcPr>
          <w:p w14:paraId="14C2EF61" w14:textId="09C51DC6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6151A7" w:rsidRPr="00B15601" w14:paraId="091598FB" w14:textId="77777777" w:rsidTr="009F0A8B">
        <w:trPr>
          <w:trHeight w:val="250"/>
        </w:trPr>
        <w:tc>
          <w:tcPr>
            <w:tcW w:w="400" w:type="pct"/>
            <w:vMerge/>
            <w:shd w:val="clear" w:color="auto" w:fill="D9D9D9"/>
            <w:vAlign w:val="center"/>
          </w:tcPr>
          <w:p w14:paraId="74D39FED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9" w:type="pct"/>
            <w:vMerge/>
            <w:shd w:val="clear" w:color="auto" w:fill="D9D9D9"/>
            <w:vAlign w:val="center"/>
          </w:tcPr>
          <w:p w14:paraId="75AB3F81" w14:textId="77777777" w:rsidR="006151A7" w:rsidRDefault="006151A7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86" w:type="pct"/>
            <w:vMerge/>
            <w:shd w:val="clear" w:color="auto" w:fill="D9D9D9"/>
            <w:vAlign w:val="center"/>
          </w:tcPr>
          <w:p w14:paraId="2334BB48" w14:textId="5727EE9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39" w:type="pct"/>
            <w:vMerge/>
            <w:shd w:val="clear" w:color="auto" w:fill="D9D9D9"/>
            <w:vAlign w:val="center"/>
          </w:tcPr>
          <w:p w14:paraId="6F938794" w14:textId="77777777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6" w:type="pct"/>
            <w:vMerge/>
            <w:shd w:val="clear" w:color="auto" w:fill="D9D9D9"/>
            <w:vAlign w:val="center"/>
          </w:tcPr>
          <w:p w14:paraId="39017C98" w14:textId="13423FBA" w:rsidR="006151A7" w:rsidRDefault="006151A7" w:rsidP="007F591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</w:tc>
      </w:tr>
      <w:tr w:rsidR="006151A7" w:rsidRPr="00B15601" w14:paraId="0F4EB43B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5249258C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325EDF" w14:textId="60811F34" w:rsidR="006151A7" w:rsidRPr="00036C87" w:rsidRDefault="0084711B" w:rsidP="00F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Phosphorus (P2O5)</w:t>
            </w:r>
          </w:p>
        </w:tc>
        <w:tc>
          <w:tcPr>
            <w:tcW w:w="1086" w:type="pct"/>
            <w:vAlign w:val="center"/>
          </w:tcPr>
          <w:p w14:paraId="366E8A3F" w14:textId="04F5546D" w:rsidR="006151A7" w:rsidRPr="00B15601" w:rsidRDefault="0084711B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Titration</w:t>
            </w:r>
            <w:r w:rsidR="000A29D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Method</w:t>
            </w:r>
          </w:p>
        </w:tc>
        <w:tc>
          <w:tcPr>
            <w:tcW w:w="839" w:type="pct"/>
            <w:vAlign w:val="center"/>
          </w:tcPr>
          <w:p w14:paraId="498C254E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9BA68AE" w14:textId="0BDD7F54" w:rsidR="006151A7" w:rsidRPr="00B15601" w:rsidRDefault="000A29D2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6151A7" w:rsidRPr="00B15601" w14:paraId="4F0E6CEA" w14:textId="15661650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944CBCA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4F4AD741" w14:textId="5BC5C50D" w:rsidR="006151A7" w:rsidRPr="007A6867" w:rsidRDefault="0084711B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Potassium (K2O)</w:t>
            </w:r>
          </w:p>
        </w:tc>
        <w:tc>
          <w:tcPr>
            <w:tcW w:w="1086" w:type="pct"/>
            <w:vAlign w:val="center"/>
          </w:tcPr>
          <w:p w14:paraId="0872A5C6" w14:textId="6AE8BBBF" w:rsidR="006151A7" w:rsidRPr="00B15601" w:rsidRDefault="0084711B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Flame Photometer</w:t>
            </w:r>
          </w:p>
        </w:tc>
        <w:tc>
          <w:tcPr>
            <w:tcW w:w="839" w:type="pct"/>
            <w:vAlign w:val="center"/>
          </w:tcPr>
          <w:p w14:paraId="2DFB7E82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14E64F0" w14:textId="7D7789DD" w:rsidR="006151A7" w:rsidRPr="00B15601" w:rsidRDefault="0084711B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6151A7" w:rsidRPr="00B15601" w14:paraId="61361A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3D98B0D" w14:textId="77777777" w:rsidR="006151A7" w:rsidRPr="007A6867" w:rsidRDefault="006151A7" w:rsidP="00F21A8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BB86018" w14:textId="29BF815E" w:rsidR="006151A7" w:rsidRPr="007A6867" w:rsidRDefault="006151A7" w:rsidP="00F21A8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4BF858F" w14:textId="0F116795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9713A7C" w14:textId="77777777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2736D54" w14:textId="122207E3" w:rsidR="006151A7" w:rsidRPr="00B15601" w:rsidRDefault="006151A7" w:rsidP="00F21A8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58AB59E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43EA64D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27EB8C7" w14:textId="59967408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57B5F48" w14:textId="32D2BC81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E2928AC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90324E7" w14:textId="3E955AD8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6F6F42F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103ED069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4CDFFD8" w14:textId="7F62F7EE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86A1D18" w14:textId="7BEE4892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ABE4752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69EACAB4" w14:textId="02CADFF9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039B2F4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F426DBC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278934D" w14:textId="5BDAC00B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6B7A7D3" w14:textId="30DE511E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B016969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EADFBA1" w14:textId="17B0217D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1BDE5C1F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9018D60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7B999DA6" w14:textId="45EC73BF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F41DA39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49E13C51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5D8C5B" w14:textId="4B02EA3E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74892F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385FBE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0BDC562" w14:textId="1B213E5B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0B49ED6A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3B0C4496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E25A073" w14:textId="283958B1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74947033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AD03802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2101B185" w14:textId="6561E5F9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03FA7B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7630FB72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08AD1F3F" w14:textId="54B9C7C0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66180556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724732F3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307A92C2" w14:textId="77C07525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695CE754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C02806F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2C236CF7" w14:textId="168F8C35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4E05D89A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BD4486E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9EB7DCE" w14:textId="2D5AF7AA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2A45F325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697D89E3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588DABD4" w14:textId="7AB76A7F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4C942618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12BE42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519C982" w14:textId="15DC0BE7" w:rsidR="005360A5" w:rsidRPr="007A6867" w:rsidRDefault="005360A5" w:rsidP="005360A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95470C5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29EBC77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177708AA" w14:textId="2A8A31A1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375EFB42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2D752AAB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2F2AEDA" w14:textId="35C159E9" w:rsidR="005360A5" w:rsidRPr="00036C87" w:rsidRDefault="005360A5" w:rsidP="005360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332A94AC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03965C2A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A5A5AED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715D5610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0FDC3C1C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0EFAB207" w14:textId="55A313F0" w:rsidR="005360A5" w:rsidRPr="00036C87" w:rsidRDefault="005360A5" w:rsidP="005360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428C5E54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1E0BA7AA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402BF4DB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360A5" w:rsidRPr="00B15601" w14:paraId="3FB4D0CE" w14:textId="77777777" w:rsidTr="009F0A8B">
        <w:trPr>
          <w:trHeight w:val="317"/>
        </w:trPr>
        <w:tc>
          <w:tcPr>
            <w:tcW w:w="400" w:type="pct"/>
            <w:shd w:val="clear" w:color="auto" w:fill="auto"/>
            <w:vAlign w:val="center"/>
          </w:tcPr>
          <w:p w14:paraId="67484E52" w14:textId="77777777" w:rsidR="005360A5" w:rsidRPr="007A6867" w:rsidRDefault="005360A5" w:rsidP="005360A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9" w:type="pct"/>
            <w:shd w:val="clear" w:color="auto" w:fill="auto"/>
          </w:tcPr>
          <w:p w14:paraId="5BF18BD6" w14:textId="6C40C549" w:rsidR="005360A5" w:rsidRPr="00036C87" w:rsidRDefault="005360A5" w:rsidP="005360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6" w:type="pct"/>
            <w:vAlign w:val="center"/>
          </w:tcPr>
          <w:p w14:paraId="5C8E67BC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39" w:type="pct"/>
            <w:vAlign w:val="center"/>
          </w:tcPr>
          <w:p w14:paraId="5E2E6CB7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86" w:type="pct"/>
            <w:vAlign w:val="center"/>
          </w:tcPr>
          <w:p w14:paraId="360D8505" w14:textId="77777777" w:rsidR="005360A5" w:rsidRPr="00B15601" w:rsidRDefault="005360A5" w:rsidP="005360A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00" w:type="dxa"/>
        <w:tblInd w:w="-2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350"/>
        <w:gridCol w:w="8450"/>
      </w:tblGrid>
      <w:tr w:rsidR="0097110E" w:rsidRPr="00B15601" w14:paraId="1EA02398" w14:textId="77777777" w:rsidTr="00925157">
        <w:trPr>
          <w:trHeight w:val="452"/>
        </w:trPr>
        <w:tc>
          <w:tcPr>
            <w:tcW w:w="1350" w:type="dxa"/>
            <w:vMerge w:val="restart"/>
            <w:shd w:val="clear" w:color="auto" w:fill="D9D9D9"/>
          </w:tcPr>
          <w:p w14:paraId="50147D9C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450" w:type="dxa"/>
            <w:vAlign w:val="center"/>
          </w:tcPr>
          <w:p w14:paraId="3D23B9EA" w14:textId="6B883045" w:rsidR="0097110E" w:rsidRPr="00277A0F" w:rsidRDefault="001F1449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has achieved the required Grade 3 for Level 2 and is approved as competent for</w:t>
            </w:r>
            <w:r w:rsidR="000A29D2">
              <w:rPr>
                <w:rFonts w:ascii="Times New Roman" w:hAnsi="Times New Roman" w:cs="Times New Roman"/>
                <w:sz w:val="24"/>
                <w:szCs w:val="24"/>
              </w:rPr>
              <w:t xml:space="preserve"> testing this Product</w:t>
            </w:r>
            <w:r w:rsidR="000A29D2" w:rsidRPr="00483712">
              <w:rPr>
                <w:rFonts w:ascii="Times New Roman" w:hAnsi="Times New Roman" w:cs="Times New Roman"/>
                <w:sz w:val="24"/>
                <w:szCs w:val="24"/>
              </w:rPr>
              <w:t xml:space="preserve"> independent</w:t>
            </w:r>
            <w:r w:rsidR="000A29D2">
              <w:rPr>
                <w:rFonts w:ascii="Times New Roman" w:hAnsi="Times New Roman" w:cs="Times New Roman"/>
                <w:sz w:val="24"/>
                <w:szCs w:val="24"/>
              </w:rPr>
              <w:t>ly.</w:t>
            </w:r>
          </w:p>
        </w:tc>
      </w:tr>
      <w:tr w:rsidR="0097110E" w:rsidRPr="00B15601" w14:paraId="18F20CFB" w14:textId="77777777" w:rsidTr="00C026DD">
        <w:trPr>
          <w:trHeight w:val="400"/>
        </w:trPr>
        <w:tc>
          <w:tcPr>
            <w:tcW w:w="1350" w:type="dxa"/>
            <w:vMerge/>
            <w:shd w:val="clear" w:color="auto" w:fill="D9D9D9"/>
          </w:tcPr>
          <w:p w14:paraId="0082530B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bottom w:val="single" w:sz="4" w:space="0" w:color="auto"/>
            </w:tcBorders>
            <w:vAlign w:val="center"/>
          </w:tcPr>
          <w:p w14:paraId="22B871CA" w14:textId="6250D674" w:rsidR="0097110E" w:rsidRPr="001079F6" w:rsidRDefault="00C026DD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  <w:r w:rsidR="00E01C64"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 w:rsidR="00E01C64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</w:p>
        </w:tc>
      </w:tr>
      <w:tr w:rsidR="0097110E" w:rsidRPr="00B15601" w14:paraId="376B3988" w14:textId="77777777" w:rsidTr="00841853">
        <w:trPr>
          <w:trHeight w:val="411"/>
        </w:trPr>
        <w:tc>
          <w:tcPr>
            <w:tcW w:w="1350" w:type="dxa"/>
            <w:vMerge/>
            <w:shd w:val="clear" w:color="auto" w:fill="D9D9D9"/>
          </w:tcPr>
          <w:p w14:paraId="213A03D3" w14:textId="77777777" w:rsidR="0097110E" w:rsidRPr="00B15601" w:rsidRDefault="0097110E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50" w:type="dxa"/>
            <w:tcBorders>
              <w:top w:val="single" w:sz="4" w:space="0" w:color="auto"/>
            </w:tcBorders>
            <w:vAlign w:val="center"/>
          </w:tcPr>
          <w:p w14:paraId="49B171E5" w14:textId="1AF1A5A5" w:rsidR="0097110E" w:rsidRPr="001079F6" w:rsidRDefault="00E01C64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="00477FE7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 w:rsidR="00477FE7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="00BA5C8D"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30186D0E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1C7227" w14:textId="77777777" w:rsidR="009C5D3F" w:rsidRPr="00B15601" w:rsidRDefault="009C5D3F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tblInd w:w="-2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9C5D3F" w:rsidRPr="00B15601" w14:paraId="3C642274" w14:textId="77777777" w:rsidTr="009C5D3F">
        <w:trPr>
          <w:trHeight w:val="87"/>
        </w:trPr>
        <w:tc>
          <w:tcPr>
            <w:tcW w:w="3324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9324B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3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F5021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46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F5DCBE7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9C5D3F" w:rsidRPr="00B15601" w14:paraId="19AD4256" w14:textId="77777777" w:rsidTr="009C5D3F">
        <w:trPr>
          <w:trHeight w:val="342"/>
        </w:trPr>
        <w:tc>
          <w:tcPr>
            <w:tcW w:w="3324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88A9C32" w14:textId="77777777" w:rsidR="009C5D3F" w:rsidRPr="00B15601" w:rsidRDefault="009C5D3F" w:rsidP="009C5D3F">
            <w:pPr>
              <w:spacing w:after="0" w:line="240" w:lineRule="auto"/>
              <w:ind w:left="-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897252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4977F2D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382C009D" w14:textId="77777777" w:rsidTr="009C5D3F">
        <w:trPr>
          <w:trHeight w:val="244"/>
        </w:trPr>
        <w:tc>
          <w:tcPr>
            <w:tcW w:w="3324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D6913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ED39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258EA94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D3F" w:rsidRPr="00B15601" w14:paraId="1D2DE695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B206081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89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22E3B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5EB4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1A08EF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9950C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BDB5B8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F1273D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7B2F5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D50BAF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237F5801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nil"/>
              <w:right w:val="nil"/>
            </w:tcBorders>
            <w:vAlign w:val="center"/>
          </w:tcPr>
          <w:p w14:paraId="04F3A9D7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C74A11" w14:textId="5661C192" w:rsidR="009C5D3F" w:rsidRPr="00B15601" w:rsidRDefault="002E34E2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14</w:t>
            </w:r>
            <w:r w:rsidR="000A29D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-03-2025</w:t>
            </w:r>
          </w:p>
        </w:tc>
        <w:tc>
          <w:tcPr>
            <w:tcW w:w="3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71210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0DD660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5F4E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EFF13E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06B663" w14:textId="77777777" w:rsidR="009C5D3F" w:rsidRPr="00B15601" w:rsidRDefault="009C5D3F" w:rsidP="002D7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8FA5CA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FD82E90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C5D3F" w:rsidRPr="00B15601" w14:paraId="148B5FEE" w14:textId="77777777" w:rsidTr="009C5D3F">
        <w:trPr>
          <w:trHeight w:val="77"/>
        </w:trPr>
        <w:tc>
          <w:tcPr>
            <w:tcW w:w="1116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75FE4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4CAD6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0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49B9E91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11EFF15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CC3BC" w14:textId="77777777" w:rsidR="009C5D3F" w:rsidRPr="00B15601" w:rsidRDefault="009C5D3F" w:rsidP="002D71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95DEDE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337D3C6B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83ABDC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9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46512B4" w14:textId="77777777" w:rsidR="009C5D3F" w:rsidRPr="00B15601" w:rsidRDefault="009C5D3F" w:rsidP="002D71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E01C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43" w:right="284" w:bottom="567" w:left="170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8D7939" w14:textId="77777777" w:rsidR="00F526BD" w:rsidRDefault="00F526BD" w:rsidP="00B15601">
      <w:pPr>
        <w:spacing w:after="0" w:line="240" w:lineRule="auto"/>
      </w:pPr>
      <w:r>
        <w:separator/>
      </w:r>
    </w:p>
  </w:endnote>
  <w:endnote w:type="continuationSeparator" w:id="0">
    <w:p w14:paraId="621E7D02" w14:textId="77777777" w:rsidR="00F526BD" w:rsidRDefault="00F526BD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085F9" w14:textId="77777777" w:rsidR="00B259D6" w:rsidRDefault="00B259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763285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E8B2708" w14:textId="0FB006A1" w:rsidR="009C5D3F" w:rsidRDefault="009C5D3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5E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FE97EB" w14:textId="77777777" w:rsidR="009C5D3F" w:rsidRDefault="009C5D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1C8EF" w14:textId="77777777" w:rsidR="00B259D6" w:rsidRDefault="00B25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622D30" w14:textId="77777777" w:rsidR="00F526BD" w:rsidRDefault="00F526BD" w:rsidP="00B15601">
      <w:pPr>
        <w:spacing w:after="0" w:line="240" w:lineRule="auto"/>
      </w:pPr>
      <w:r>
        <w:separator/>
      </w:r>
    </w:p>
  </w:footnote>
  <w:footnote w:type="continuationSeparator" w:id="0">
    <w:p w14:paraId="3B18D4E7" w14:textId="77777777" w:rsidR="00F526BD" w:rsidRDefault="00F526BD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90B01" w14:textId="77777777" w:rsidR="00B259D6" w:rsidRDefault="00B259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994" w:type="pct"/>
      <w:tblInd w:w="-711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1"/>
      <w:gridCol w:w="5395"/>
      <w:gridCol w:w="1258"/>
      <w:gridCol w:w="1959"/>
    </w:tblGrid>
    <w:tr w:rsidR="009C5D3F" w:rsidRPr="00CF3DF1" w14:paraId="05E914A0" w14:textId="77777777" w:rsidTr="009C5D3F">
      <w:trPr>
        <w:trHeight w:val="265"/>
      </w:trPr>
      <w:tc>
        <w:tcPr>
          <w:tcW w:w="784" w:type="pct"/>
          <w:vMerge w:val="restart"/>
          <w:vAlign w:val="center"/>
        </w:tcPr>
        <w:p w14:paraId="0C05332A" w14:textId="77777777" w:rsidR="009C5D3F" w:rsidRPr="00CF3DF1" w:rsidRDefault="009C5D3F" w:rsidP="009C5D3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208305E9" wp14:editId="5D868FA3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1" w:type="pct"/>
          <w:vMerge w:val="restart"/>
          <w:vAlign w:val="center"/>
        </w:tcPr>
        <w:p w14:paraId="3E888463" w14:textId="0D05D578" w:rsidR="009C5D3F" w:rsidRPr="00C056FB" w:rsidRDefault="009C5D3F" w:rsidP="009C5D3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(PRODUCT SKILL SET)</w:t>
          </w:r>
        </w:p>
      </w:tc>
      <w:tc>
        <w:tcPr>
          <w:tcW w:w="616" w:type="pct"/>
          <w:vAlign w:val="center"/>
        </w:tcPr>
        <w:p w14:paraId="164B914D" w14:textId="77777777" w:rsidR="009C5D3F" w:rsidRPr="00C056FB" w:rsidRDefault="009C5D3F" w:rsidP="009C5D3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6C11E773" w14:textId="35A49D3C" w:rsidR="009C5D3F" w:rsidRPr="00C056FB" w:rsidRDefault="009C5D3F" w:rsidP="009C5D3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F</w:t>
          </w:r>
        </w:p>
      </w:tc>
    </w:tr>
    <w:tr w:rsidR="00B259D6" w:rsidRPr="00CF3DF1" w14:paraId="0BD3060A" w14:textId="77777777" w:rsidTr="009C5D3F">
      <w:trPr>
        <w:trHeight w:val="164"/>
      </w:trPr>
      <w:tc>
        <w:tcPr>
          <w:tcW w:w="784" w:type="pct"/>
          <w:vMerge/>
          <w:vAlign w:val="center"/>
        </w:tcPr>
        <w:p w14:paraId="59C8FCB0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0E92DF7B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616" w:type="pct"/>
          <w:vAlign w:val="center"/>
        </w:tcPr>
        <w:p w14:paraId="3394289B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55E6A19E" w14:textId="2DBE6512" w:rsidR="00B259D6" w:rsidRPr="00C056FB" w:rsidRDefault="00B259D6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B259D6" w:rsidRPr="00CF3DF1" w14:paraId="6EDFF33B" w14:textId="77777777" w:rsidTr="009C5D3F">
      <w:trPr>
        <w:trHeight w:val="172"/>
      </w:trPr>
      <w:tc>
        <w:tcPr>
          <w:tcW w:w="784" w:type="pct"/>
          <w:vMerge/>
          <w:vAlign w:val="center"/>
        </w:tcPr>
        <w:p w14:paraId="399B66BB" w14:textId="77777777" w:rsidR="00B259D6" w:rsidRPr="00CF3DF1" w:rsidRDefault="00B259D6" w:rsidP="00B259D6">
          <w:pPr>
            <w:ind w:right="-1260"/>
            <w:rPr>
              <w:rFonts w:ascii="Times New Roman" w:hAnsi="Times New Roman"/>
            </w:rPr>
          </w:pPr>
        </w:p>
      </w:tc>
      <w:tc>
        <w:tcPr>
          <w:tcW w:w="2641" w:type="pct"/>
          <w:vMerge/>
          <w:vAlign w:val="center"/>
        </w:tcPr>
        <w:p w14:paraId="19C0D726" w14:textId="77777777" w:rsidR="00B259D6" w:rsidRPr="00C056FB" w:rsidRDefault="00B259D6" w:rsidP="00B259D6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16" w:type="pct"/>
          <w:vAlign w:val="center"/>
        </w:tcPr>
        <w:p w14:paraId="160A7DA9" w14:textId="77777777" w:rsidR="00B259D6" w:rsidRPr="00C056FB" w:rsidRDefault="00B259D6" w:rsidP="00B259D6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2B83805B" w14:textId="24838670" w:rsidR="00B259D6" w:rsidRPr="00C056FB" w:rsidRDefault="00F55EC5" w:rsidP="00B259D6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0B90E25D" w14:textId="1F27BBF7" w:rsidR="00B15601" w:rsidRDefault="00AD7C8A">
    <w:pPr>
      <w:pStyle w:val="Header"/>
    </w:pPr>
    <w:r>
      <w:rPr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BCBC92" wp14:editId="5262B27E">
              <wp:simplePos x="0" y="0"/>
              <wp:positionH relativeFrom="margin">
                <wp:posOffset>6695160</wp:posOffset>
              </wp:positionH>
              <wp:positionV relativeFrom="paragraph">
                <wp:posOffset>-135128</wp:posOffset>
              </wp:positionV>
              <wp:extent cx="1813559" cy="595629"/>
              <wp:effectExtent l="0" t="0" r="15875" b="1460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3559" cy="5956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F1C415" w14:textId="7A6582FC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Form No. QC-FM-072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-D</w:t>
                          </w:r>
                        </w:p>
                        <w:p w14:paraId="74FC3171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Rev: 01</w:t>
                          </w:r>
                        </w:p>
                        <w:p w14:paraId="0A01B7C3" w14:textId="77777777" w:rsidR="001857FB" w:rsidRPr="00773B7E" w:rsidRDefault="001857FB" w:rsidP="001857FB">
                          <w:pPr>
                            <w:spacing w:after="0" w:line="240" w:lineRule="auto"/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Issue Date: 17-09-2020</w:t>
                          </w:r>
                        </w:p>
                        <w:p w14:paraId="7EF3631E" w14:textId="77777777" w:rsidR="001857FB" w:rsidRPr="00D6265F" w:rsidRDefault="001857FB" w:rsidP="001857FB">
                          <w:pPr>
                            <w:ind w:right="-419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 w:rsidRPr="00773B7E">
                            <w:rPr>
                              <w:rFonts w:ascii="Times New Roman" w:eastAsia="Times New Roman" w:hAnsi="Times New Roman" w:cs="Times New Roman"/>
                              <w:sz w:val="16"/>
                              <w:szCs w:val="16"/>
                            </w:rPr>
                            <w:t>SOP Reference No.: QC-G-PCA-009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BCBC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527.2pt;margin-top:-10.65pt;width:142.8pt;height:4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">
              <v:textbox>
                <w:txbxContent>
                  <w:p w14:paraId="2BF1C415" w14:textId="7A6582FC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Form No. QC-FM-072</w:t>
                    </w:r>
                    <w:r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-D</w:t>
                    </w:r>
                  </w:p>
                  <w:p w14:paraId="74FC3171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Rev: 01</w:t>
                    </w:r>
                  </w:p>
                  <w:p w14:paraId="0A01B7C3" w14:textId="77777777" w:rsidR="001857FB" w:rsidRPr="00773B7E" w:rsidRDefault="001857FB" w:rsidP="001857FB">
                    <w:pPr>
                      <w:spacing w:after="0" w:line="240" w:lineRule="auto"/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Issue Date: 17-09-2020</w:t>
                    </w:r>
                  </w:p>
                  <w:p w14:paraId="7EF3631E" w14:textId="77777777" w:rsidR="001857FB" w:rsidRPr="00D6265F" w:rsidRDefault="001857FB" w:rsidP="001857FB">
                    <w:pPr>
                      <w:ind w:right="-419"/>
                      <w:rPr>
                        <w:rFonts w:ascii="Calibri" w:hAnsi="Calibri"/>
                        <w:sz w:val="16"/>
                        <w:szCs w:val="16"/>
                      </w:rPr>
                    </w:pPr>
                    <w:r w:rsidRPr="00773B7E">
                      <w:rPr>
                        <w:rFonts w:ascii="Times New Roman" w:eastAsia="Times New Roman" w:hAnsi="Times New Roman" w:cs="Times New Roman"/>
                        <w:sz w:val="16"/>
                        <w:szCs w:val="16"/>
                      </w:rPr>
                      <w:t>SOP Reference No.: QC-G-PCA-009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8CB65" w14:textId="77777777" w:rsidR="00B259D6" w:rsidRDefault="00B259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84A81"/>
    <w:rsid w:val="00092CD9"/>
    <w:rsid w:val="000A29D2"/>
    <w:rsid w:val="000B0148"/>
    <w:rsid w:val="000B29F5"/>
    <w:rsid w:val="000B6A09"/>
    <w:rsid w:val="000C106E"/>
    <w:rsid w:val="000C5FBC"/>
    <w:rsid w:val="000C7C30"/>
    <w:rsid w:val="000D6B15"/>
    <w:rsid w:val="000F42F1"/>
    <w:rsid w:val="001013EF"/>
    <w:rsid w:val="001017B1"/>
    <w:rsid w:val="00103B49"/>
    <w:rsid w:val="001079F6"/>
    <w:rsid w:val="00114A2D"/>
    <w:rsid w:val="0012277F"/>
    <w:rsid w:val="00143385"/>
    <w:rsid w:val="00152809"/>
    <w:rsid w:val="001857FB"/>
    <w:rsid w:val="001C4E03"/>
    <w:rsid w:val="001D4D62"/>
    <w:rsid w:val="001D4E9F"/>
    <w:rsid w:val="001F1449"/>
    <w:rsid w:val="001F335C"/>
    <w:rsid w:val="001F70F4"/>
    <w:rsid w:val="002215D6"/>
    <w:rsid w:val="002455EA"/>
    <w:rsid w:val="002522BA"/>
    <w:rsid w:val="0027745E"/>
    <w:rsid w:val="00277A0F"/>
    <w:rsid w:val="002B3D4E"/>
    <w:rsid w:val="002B5166"/>
    <w:rsid w:val="002C122A"/>
    <w:rsid w:val="002D65B4"/>
    <w:rsid w:val="002E34E2"/>
    <w:rsid w:val="002F13B2"/>
    <w:rsid w:val="002F5D20"/>
    <w:rsid w:val="00352341"/>
    <w:rsid w:val="00352F73"/>
    <w:rsid w:val="00354419"/>
    <w:rsid w:val="00365BC3"/>
    <w:rsid w:val="003822B6"/>
    <w:rsid w:val="003825CB"/>
    <w:rsid w:val="003D07D7"/>
    <w:rsid w:val="00446EC6"/>
    <w:rsid w:val="00452D48"/>
    <w:rsid w:val="00464B48"/>
    <w:rsid w:val="00471D24"/>
    <w:rsid w:val="00477FE7"/>
    <w:rsid w:val="00483B8A"/>
    <w:rsid w:val="004A4FDA"/>
    <w:rsid w:val="004C26A9"/>
    <w:rsid w:val="004C49B5"/>
    <w:rsid w:val="004F00CE"/>
    <w:rsid w:val="004F0FBF"/>
    <w:rsid w:val="005360A5"/>
    <w:rsid w:val="005564FB"/>
    <w:rsid w:val="00590209"/>
    <w:rsid w:val="0059190D"/>
    <w:rsid w:val="005B151E"/>
    <w:rsid w:val="005B1AF1"/>
    <w:rsid w:val="005B5F2C"/>
    <w:rsid w:val="005D1197"/>
    <w:rsid w:val="005E4B6E"/>
    <w:rsid w:val="00602EFC"/>
    <w:rsid w:val="006151A7"/>
    <w:rsid w:val="0064293D"/>
    <w:rsid w:val="006D55D3"/>
    <w:rsid w:val="006F5ED4"/>
    <w:rsid w:val="00700DFE"/>
    <w:rsid w:val="00724946"/>
    <w:rsid w:val="007841A4"/>
    <w:rsid w:val="007A6867"/>
    <w:rsid w:val="007F591E"/>
    <w:rsid w:val="00805BF0"/>
    <w:rsid w:val="00811834"/>
    <w:rsid w:val="00820EF5"/>
    <w:rsid w:val="008242AD"/>
    <w:rsid w:val="00835897"/>
    <w:rsid w:val="00841853"/>
    <w:rsid w:val="0084711B"/>
    <w:rsid w:val="0087547C"/>
    <w:rsid w:val="00875A02"/>
    <w:rsid w:val="008907CB"/>
    <w:rsid w:val="008A34CB"/>
    <w:rsid w:val="008A7AF7"/>
    <w:rsid w:val="008F51B3"/>
    <w:rsid w:val="008F5D93"/>
    <w:rsid w:val="0090022D"/>
    <w:rsid w:val="0090184C"/>
    <w:rsid w:val="0091738A"/>
    <w:rsid w:val="00922BD5"/>
    <w:rsid w:val="00925157"/>
    <w:rsid w:val="00932985"/>
    <w:rsid w:val="009543CB"/>
    <w:rsid w:val="009555BF"/>
    <w:rsid w:val="0097110E"/>
    <w:rsid w:val="00974431"/>
    <w:rsid w:val="00974ED9"/>
    <w:rsid w:val="00975CDF"/>
    <w:rsid w:val="00976C43"/>
    <w:rsid w:val="00985B84"/>
    <w:rsid w:val="00990998"/>
    <w:rsid w:val="00995FBB"/>
    <w:rsid w:val="009C5D3F"/>
    <w:rsid w:val="009C664F"/>
    <w:rsid w:val="009E3434"/>
    <w:rsid w:val="009F0A8B"/>
    <w:rsid w:val="00A03944"/>
    <w:rsid w:val="00A0425F"/>
    <w:rsid w:val="00A06459"/>
    <w:rsid w:val="00A208E1"/>
    <w:rsid w:val="00A50AD2"/>
    <w:rsid w:val="00A75337"/>
    <w:rsid w:val="00A75F52"/>
    <w:rsid w:val="00A77017"/>
    <w:rsid w:val="00AA6956"/>
    <w:rsid w:val="00AD7C8A"/>
    <w:rsid w:val="00AE3249"/>
    <w:rsid w:val="00B0739B"/>
    <w:rsid w:val="00B15601"/>
    <w:rsid w:val="00B20FA5"/>
    <w:rsid w:val="00B259D6"/>
    <w:rsid w:val="00B5212F"/>
    <w:rsid w:val="00B84CAC"/>
    <w:rsid w:val="00B95B2F"/>
    <w:rsid w:val="00BA1F41"/>
    <w:rsid w:val="00BA5C8D"/>
    <w:rsid w:val="00BC6E3F"/>
    <w:rsid w:val="00BF748B"/>
    <w:rsid w:val="00C00E7D"/>
    <w:rsid w:val="00C01A54"/>
    <w:rsid w:val="00C026DD"/>
    <w:rsid w:val="00C1339C"/>
    <w:rsid w:val="00C1644C"/>
    <w:rsid w:val="00C378EC"/>
    <w:rsid w:val="00C4394F"/>
    <w:rsid w:val="00C464A0"/>
    <w:rsid w:val="00C74E28"/>
    <w:rsid w:val="00C77B71"/>
    <w:rsid w:val="00C95583"/>
    <w:rsid w:val="00CA1D63"/>
    <w:rsid w:val="00CC3E6B"/>
    <w:rsid w:val="00CC5EE9"/>
    <w:rsid w:val="00CD518B"/>
    <w:rsid w:val="00CD74A8"/>
    <w:rsid w:val="00CE43AA"/>
    <w:rsid w:val="00D2197E"/>
    <w:rsid w:val="00D22BE6"/>
    <w:rsid w:val="00D30C6A"/>
    <w:rsid w:val="00D348FA"/>
    <w:rsid w:val="00D4379F"/>
    <w:rsid w:val="00D448E7"/>
    <w:rsid w:val="00D92214"/>
    <w:rsid w:val="00D971DF"/>
    <w:rsid w:val="00DA2896"/>
    <w:rsid w:val="00DD27A2"/>
    <w:rsid w:val="00DE78C2"/>
    <w:rsid w:val="00E01C64"/>
    <w:rsid w:val="00E04804"/>
    <w:rsid w:val="00E20C65"/>
    <w:rsid w:val="00E32208"/>
    <w:rsid w:val="00E45E2C"/>
    <w:rsid w:val="00E45E46"/>
    <w:rsid w:val="00E50C8C"/>
    <w:rsid w:val="00E6411F"/>
    <w:rsid w:val="00E67566"/>
    <w:rsid w:val="00E83C3D"/>
    <w:rsid w:val="00EA7470"/>
    <w:rsid w:val="00ED3DAB"/>
    <w:rsid w:val="00EF6FA3"/>
    <w:rsid w:val="00F13611"/>
    <w:rsid w:val="00F21A88"/>
    <w:rsid w:val="00F26CBF"/>
    <w:rsid w:val="00F526BD"/>
    <w:rsid w:val="00F55EC5"/>
    <w:rsid w:val="00F938A3"/>
    <w:rsid w:val="00F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C5D3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C5D3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2</cp:revision>
  <cp:lastPrinted>2023-03-20T11:13:00Z</cp:lastPrinted>
  <dcterms:created xsi:type="dcterms:W3CDTF">2026-06-22T05:50:00Z</dcterms:created>
  <dcterms:modified xsi:type="dcterms:W3CDTF">2026-06-22T05:50:00Z</dcterms:modified>
</cp:coreProperties>
</file>