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22" w:type="dxa"/>
        <w:jc w:val="center"/>
        <w:tblLook w:val="01E0" w:firstRow="1" w:lastRow="1" w:firstColumn="1" w:lastColumn="1" w:noHBand="0" w:noVBand="0"/>
      </w:tblPr>
      <w:tblGrid>
        <w:gridCol w:w="1686"/>
        <w:gridCol w:w="4072"/>
        <w:gridCol w:w="236"/>
        <w:gridCol w:w="1788"/>
        <w:gridCol w:w="2140"/>
      </w:tblGrid>
      <w:tr w:rsidR="004A4FDA" w:rsidRPr="00B15601" w14:paraId="12A70D0E" w14:textId="77777777" w:rsidTr="00197149">
        <w:trPr>
          <w:trHeight w:val="127"/>
          <w:jc w:val="center"/>
        </w:trPr>
        <w:tc>
          <w:tcPr>
            <w:tcW w:w="1686" w:type="dxa"/>
            <w:vAlign w:val="bottom"/>
          </w:tcPr>
          <w:p w14:paraId="06B927D8" w14:textId="77777777" w:rsidR="004A4FDA" w:rsidRPr="00B15601" w:rsidRDefault="004A4FDA" w:rsidP="00AE3249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4072" w:type="dxa"/>
            <w:tcBorders>
              <w:bottom w:val="single" w:sz="4" w:space="0" w:color="auto"/>
            </w:tcBorders>
            <w:vAlign w:val="bottom"/>
          </w:tcPr>
          <w:p w14:paraId="083A42CB" w14:textId="38F7E12F" w:rsidR="004A4FDA" w:rsidRPr="00B15601" w:rsidRDefault="009F7AFF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Mubeen Ahmad</w:t>
            </w:r>
          </w:p>
        </w:tc>
        <w:tc>
          <w:tcPr>
            <w:tcW w:w="236" w:type="dxa"/>
            <w:vAlign w:val="bottom"/>
          </w:tcPr>
          <w:p w14:paraId="3E211780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  <w:vAlign w:val="bottom"/>
          </w:tcPr>
          <w:p w14:paraId="168F545B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140" w:type="dxa"/>
            <w:vAlign w:val="bottom"/>
          </w:tcPr>
          <w:p w14:paraId="13A3EC25" w14:textId="77777777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A4FDA" w:rsidRPr="00B15601" w14:paraId="23B51E93" w14:textId="77777777" w:rsidTr="00197149">
        <w:trPr>
          <w:trHeight w:val="477"/>
          <w:jc w:val="center"/>
        </w:trPr>
        <w:tc>
          <w:tcPr>
            <w:tcW w:w="1686" w:type="dxa"/>
            <w:vAlign w:val="bottom"/>
          </w:tcPr>
          <w:p w14:paraId="2DAC7BBF" w14:textId="6C48F136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Designation</w:t>
            </w:r>
            <w:r w:rsidR="00AE324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4072" w:type="dxa"/>
            <w:tcBorders>
              <w:bottom w:val="single" w:sz="4" w:space="0" w:color="auto"/>
            </w:tcBorders>
            <w:vAlign w:val="bottom"/>
          </w:tcPr>
          <w:p w14:paraId="4D1427ED" w14:textId="5448AF7F" w:rsidR="004A4FDA" w:rsidRPr="00B15601" w:rsidRDefault="00595CEF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r w:rsidR="009F7AFF">
              <w:rPr>
                <w:rFonts w:ascii="Times New Roman" w:eastAsia="Times New Roman" w:hAnsi="Times New Roman" w:cs="Times New Roman"/>
                <w:sz w:val="20"/>
                <w:szCs w:val="20"/>
              </w:rPr>
              <w:t>ssistant Analyst</w:t>
            </w:r>
          </w:p>
        </w:tc>
        <w:tc>
          <w:tcPr>
            <w:tcW w:w="236" w:type="dxa"/>
            <w:vAlign w:val="bottom"/>
          </w:tcPr>
          <w:p w14:paraId="194C8B43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  <w:vAlign w:val="bottom"/>
          </w:tcPr>
          <w:p w14:paraId="28874CDA" w14:textId="559E26F4" w:rsidR="004A4FDA" w:rsidRPr="00B15601" w:rsidRDefault="00AE3249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</w:t>
            </w:r>
            <w:r w:rsidR="004A4FDA"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. Code:</w:t>
            </w:r>
          </w:p>
        </w:tc>
        <w:tc>
          <w:tcPr>
            <w:tcW w:w="2140" w:type="dxa"/>
            <w:tcBorders>
              <w:bottom w:val="single" w:sz="4" w:space="0" w:color="auto"/>
            </w:tcBorders>
            <w:vAlign w:val="bottom"/>
          </w:tcPr>
          <w:p w14:paraId="699C13EB" w14:textId="017430F4" w:rsidR="004A4FDA" w:rsidRPr="00B15601" w:rsidRDefault="009F7AFF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N-103</w:t>
            </w:r>
          </w:p>
        </w:tc>
      </w:tr>
      <w:tr w:rsidR="004A4FDA" w:rsidRPr="00B15601" w14:paraId="4549154B" w14:textId="77777777" w:rsidTr="00197149">
        <w:trPr>
          <w:trHeight w:val="70"/>
          <w:jc w:val="center"/>
        </w:trPr>
        <w:tc>
          <w:tcPr>
            <w:tcW w:w="9922" w:type="dxa"/>
            <w:gridSpan w:val="5"/>
            <w:vAlign w:val="bottom"/>
          </w:tcPr>
          <w:p w14:paraId="7662BF12" w14:textId="77777777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DAE3C2F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5223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1"/>
        <w:gridCol w:w="6678"/>
        <w:gridCol w:w="1132"/>
        <w:gridCol w:w="1115"/>
      </w:tblGrid>
      <w:tr w:rsidR="00820EF5" w:rsidRPr="00B15601" w14:paraId="7FE8609F" w14:textId="77777777" w:rsidTr="00DC5DD4">
        <w:trPr>
          <w:trHeight w:val="553"/>
          <w:jc w:val="center"/>
        </w:trPr>
        <w:tc>
          <w:tcPr>
            <w:tcW w:w="421" w:type="pct"/>
            <w:shd w:val="clear" w:color="auto" w:fill="D9D9D9"/>
            <w:vAlign w:val="center"/>
          </w:tcPr>
          <w:p w14:paraId="70479E8E" w14:textId="0F38CBA3" w:rsidR="00820EF5" w:rsidRPr="00B15601" w:rsidRDefault="00820EF5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Sr.No.</w:t>
            </w:r>
          </w:p>
        </w:tc>
        <w:tc>
          <w:tcPr>
            <w:tcW w:w="3426" w:type="pct"/>
            <w:shd w:val="clear" w:color="auto" w:fill="D9D9D9"/>
            <w:vAlign w:val="center"/>
          </w:tcPr>
          <w:p w14:paraId="069A925E" w14:textId="58EB63A8" w:rsidR="00820EF5" w:rsidRPr="009F0318" w:rsidRDefault="002049E8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Document Title</w:t>
            </w:r>
          </w:p>
        </w:tc>
        <w:tc>
          <w:tcPr>
            <w:tcW w:w="581" w:type="pct"/>
            <w:shd w:val="clear" w:color="auto" w:fill="D9D9D9"/>
            <w:vAlign w:val="center"/>
          </w:tcPr>
          <w:p w14:paraId="72EDDF76" w14:textId="19B8C605" w:rsidR="00820EF5" w:rsidRPr="00B15601" w:rsidRDefault="00820EF5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</w:t>
            </w:r>
          </w:p>
        </w:tc>
        <w:tc>
          <w:tcPr>
            <w:tcW w:w="572" w:type="pct"/>
            <w:shd w:val="clear" w:color="auto" w:fill="D9D9D9"/>
            <w:vAlign w:val="center"/>
          </w:tcPr>
          <w:p w14:paraId="3BA23039" w14:textId="692AA780" w:rsidR="00820EF5" w:rsidRPr="00B15601" w:rsidRDefault="00820EF5" w:rsidP="004A4FD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2</w:t>
            </w:r>
          </w:p>
        </w:tc>
      </w:tr>
      <w:tr w:rsidR="00820EF5" w:rsidRPr="00B15601" w14:paraId="4F0E6CEA" w14:textId="77777777" w:rsidTr="00595CEF">
        <w:trPr>
          <w:trHeight w:val="280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2944CBCA" w14:textId="77777777" w:rsidR="00820EF5" w:rsidRPr="007A6867" w:rsidRDefault="00820EF5" w:rsidP="007A68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426" w:type="pct"/>
            <w:shd w:val="clear" w:color="auto" w:fill="auto"/>
            <w:vAlign w:val="center"/>
          </w:tcPr>
          <w:p w14:paraId="40853811" w14:textId="77777777" w:rsidR="00820EF5" w:rsidRDefault="00F92A71" w:rsidP="007A686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Analytical Records</w:t>
            </w:r>
          </w:p>
          <w:p w14:paraId="7BF99749" w14:textId="77777777" w:rsidR="000F44CB" w:rsidRDefault="000F44CB" w:rsidP="000F44C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Raw Data Sheets</w:t>
            </w:r>
          </w:p>
          <w:p w14:paraId="37D46674" w14:textId="77777777" w:rsidR="0010647B" w:rsidRDefault="0010647B" w:rsidP="000F44C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Certificate of Analysis</w:t>
            </w:r>
          </w:p>
          <w:p w14:paraId="190140EE" w14:textId="03114CB2" w:rsidR="003F0526" w:rsidRDefault="00197149" w:rsidP="000F44C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Analysis</w:t>
            </w:r>
            <w:r w:rsidR="00A5388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Report / UV Spectrum</w:t>
            </w:r>
          </w:p>
          <w:p w14:paraId="6925B39A" w14:textId="77777777" w:rsidR="00A53882" w:rsidRDefault="00DD32F5" w:rsidP="005C35E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Record Keeping</w:t>
            </w:r>
          </w:p>
          <w:p w14:paraId="4F4AD741" w14:textId="7C0D87F5" w:rsidR="00B262E1" w:rsidRPr="000F44CB" w:rsidRDefault="00FA5468" w:rsidP="00DD32F5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Lab Work Sheet</w:t>
            </w:r>
          </w:p>
        </w:tc>
        <w:tc>
          <w:tcPr>
            <w:tcW w:w="581" w:type="pct"/>
            <w:shd w:val="clear" w:color="auto" w:fill="auto"/>
          </w:tcPr>
          <w:p w14:paraId="0530AE69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shd w:val="clear" w:color="auto" w:fill="auto"/>
            <w:vAlign w:val="center"/>
          </w:tcPr>
          <w:p w14:paraId="379FA4CC" w14:textId="4ABD40B4" w:rsidR="00820EF5" w:rsidRPr="00595CEF" w:rsidRDefault="00595CEF" w:rsidP="00595CE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</w:t>
            </w:r>
          </w:p>
        </w:tc>
      </w:tr>
      <w:tr w:rsidR="00820EF5" w:rsidRPr="00B15601" w14:paraId="5CAD8BDE" w14:textId="77777777" w:rsidTr="00595CEF">
        <w:trPr>
          <w:trHeight w:val="280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77753D79" w14:textId="77777777" w:rsidR="00820EF5" w:rsidRPr="007A6867" w:rsidRDefault="00820EF5" w:rsidP="007A68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426" w:type="pct"/>
            <w:shd w:val="clear" w:color="auto" w:fill="auto"/>
            <w:vAlign w:val="center"/>
          </w:tcPr>
          <w:p w14:paraId="67C45473" w14:textId="5F27D24D" w:rsidR="00820EF5" w:rsidRPr="007A6867" w:rsidRDefault="007A26C8" w:rsidP="007A6867">
            <w:pPr>
              <w:tabs>
                <w:tab w:val="left" w:pos="1125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Analytical Register</w:t>
            </w:r>
            <w:r w:rsidR="00950B6D">
              <w:rPr>
                <w:rFonts w:ascii="Times New Roman" w:eastAsia="Calibri" w:hAnsi="Times New Roman" w:cs="Times New Roman"/>
                <w:sz w:val="20"/>
                <w:szCs w:val="20"/>
              </w:rPr>
              <w:t>s</w:t>
            </w:r>
            <w:r w:rsidR="00FF237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/ Log Book</w:t>
            </w:r>
          </w:p>
        </w:tc>
        <w:tc>
          <w:tcPr>
            <w:tcW w:w="581" w:type="pct"/>
            <w:shd w:val="clear" w:color="auto" w:fill="auto"/>
          </w:tcPr>
          <w:p w14:paraId="71E8A59A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shd w:val="clear" w:color="auto" w:fill="auto"/>
            <w:vAlign w:val="center"/>
          </w:tcPr>
          <w:p w14:paraId="0525FF62" w14:textId="160701E0" w:rsidR="00820EF5" w:rsidRPr="00595CEF" w:rsidRDefault="009F7AFF" w:rsidP="00595CE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</w:t>
            </w:r>
          </w:p>
        </w:tc>
      </w:tr>
      <w:tr w:rsidR="00820EF5" w:rsidRPr="00B15601" w14:paraId="53F9967F" w14:textId="77777777" w:rsidTr="00595CEF">
        <w:trPr>
          <w:trHeight w:val="280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08DBB984" w14:textId="77777777" w:rsidR="00820EF5" w:rsidRPr="007A6867" w:rsidRDefault="00820EF5" w:rsidP="007A68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426" w:type="pct"/>
            <w:shd w:val="clear" w:color="auto" w:fill="auto"/>
            <w:vAlign w:val="center"/>
          </w:tcPr>
          <w:p w14:paraId="7068A5B6" w14:textId="5D808ABC" w:rsidR="00820EF5" w:rsidRPr="007A6867" w:rsidRDefault="001255DC" w:rsidP="007A686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SOP </w:t>
            </w:r>
            <w:r w:rsidR="00FF2374">
              <w:rPr>
                <w:rFonts w:ascii="Times New Roman" w:eastAsia="Calibri" w:hAnsi="Times New Roman" w:cs="Times New Roman"/>
                <w:sz w:val="20"/>
                <w:szCs w:val="20"/>
              </w:rPr>
              <w:t>Revision as per Guidelines</w:t>
            </w:r>
          </w:p>
        </w:tc>
        <w:tc>
          <w:tcPr>
            <w:tcW w:w="581" w:type="pct"/>
            <w:shd w:val="clear" w:color="auto" w:fill="auto"/>
          </w:tcPr>
          <w:p w14:paraId="79AA3020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shd w:val="clear" w:color="auto" w:fill="auto"/>
            <w:vAlign w:val="center"/>
          </w:tcPr>
          <w:p w14:paraId="110522F4" w14:textId="375C780B" w:rsidR="00820EF5" w:rsidRPr="00595CEF" w:rsidRDefault="00595CEF" w:rsidP="00595CE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</w:t>
            </w:r>
          </w:p>
        </w:tc>
      </w:tr>
      <w:tr w:rsidR="00820EF5" w:rsidRPr="00B15601" w14:paraId="3819ECCC" w14:textId="77777777" w:rsidTr="00595CEF">
        <w:trPr>
          <w:trHeight w:val="280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290F6D51" w14:textId="77777777" w:rsidR="00820EF5" w:rsidRPr="007A6867" w:rsidRDefault="00820EF5" w:rsidP="007A68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426" w:type="pct"/>
            <w:shd w:val="clear" w:color="auto" w:fill="auto"/>
            <w:vAlign w:val="center"/>
          </w:tcPr>
          <w:p w14:paraId="08B17603" w14:textId="77777777" w:rsidR="00820EF5" w:rsidRDefault="00FD3006" w:rsidP="007A686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Log Books</w:t>
            </w:r>
          </w:p>
          <w:p w14:paraId="14BEFD47" w14:textId="2AEC687F" w:rsidR="00FD3006" w:rsidRDefault="001F263E" w:rsidP="00FD300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All </w:t>
            </w:r>
            <w:r w:rsidR="00783EB8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Equipment / </w:t>
            </w:r>
            <w:r w:rsidR="00105507">
              <w:rPr>
                <w:rFonts w:ascii="Times New Roman" w:eastAsia="Calibri" w:hAnsi="Times New Roman" w:cs="Times New Roman"/>
                <w:sz w:val="20"/>
                <w:szCs w:val="20"/>
              </w:rPr>
              <w:t>Instrument Utilization Log Book</w:t>
            </w:r>
          </w:p>
          <w:p w14:paraId="4FE17479" w14:textId="560A729B" w:rsidR="00BF726F" w:rsidRPr="002C5667" w:rsidRDefault="00BF726F" w:rsidP="002C5667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Solution prior to use </w:t>
            </w:r>
            <w:r w:rsidR="004F7468">
              <w:rPr>
                <w:rFonts w:ascii="Times New Roman" w:eastAsia="Calibri" w:hAnsi="Times New Roman" w:cs="Times New Roman"/>
                <w:sz w:val="20"/>
                <w:szCs w:val="20"/>
              </w:rPr>
              <w:t>L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og </w:t>
            </w:r>
            <w:r w:rsidR="004F7468">
              <w:rPr>
                <w:rFonts w:ascii="Times New Roman" w:eastAsia="Calibri" w:hAnsi="Times New Roman" w:cs="Times New Roman"/>
                <w:sz w:val="20"/>
                <w:szCs w:val="20"/>
              </w:rPr>
              <w:t>B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ook</w:t>
            </w:r>
          </w:p>
        </w:tc>
        <w:tc>
          <w:tcPr>
            <w:tcW w:w="581" w:type="pct"/>
            <w:shd w:val="clear" w:color="auto" w:fill="auto"/>
          </w:tcPr>
          <w:p w14:paraId="173E1AB4" w14:textId="77777777" w:rsidR="00820EF5" w:rsidRPr="00B15601" w:rsidRDefault="00820EF5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shd w:val="clear" w:color="auto" w:fill="auto"/>
            <w:vAlign w:val="center"/>
          </w:tcPr>
          <w:p w14:paraId="44932F93" w14:textId="0A546150" w:rsidR="00820EF5" w:rsidRPr="00595CEF" w:rsidRDefault="00595CEF" w:rsidP="00595CE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</w:t>
            </w:r>
          </w:p>
        </w:tc>
      </w:tr>
      <w:tr w:rsidR="00DB6F22" w:rsidRPr="00B15601" w14:paraId="47F207F6" w14:textId="77777777" w:rsidTr="00595CEF">
        <w:trPr>
          <w:trHeight w:val="280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286933DB" w14:textId="77777777" w:rsidR="00DB6F22" w:rsidRPr="007A6867" w:rsidRDefault="00DB6F22" w:rsidP="007A68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426" w:type="pct"/>
            <w:shd w:val="clear" w:color="auto" w:fill="auto"/>
            <w:vAlign w:val="center"/>
          </w:tcPr>
          <w:p w14:paraId="66F726B5" w14:textId="40705233" w:rsidR="00DB6F22" w:rsidRDefault="00B7343C" w:rsidP="007A686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Method Validation / Verification Protocol and Report</w:t>
            </w:r>
          </w:p>
        </w:tc>
        <w:tc>
          <w:tcPr>
            <w:tcW w:w="581" w:type="pct"/>
            <w:shd w:val="clear" w:color="auto" w:fill="auto"/>
          </w:tcPr>
          <w:p w14:paraId="3294D8E7" w14:textId="77777777" w:rsidR="00DB6F22" w:rsidRPr="00B15601" w:rsidRDefault="00DB6F22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shd w:val="clear" w:color="auto" w:fill="auto"/>
            <w:vAlign w:val="center"/>
          </w:tcPr>
          <w:p w14:paraId="1351E605" w14:textId="21D85E3A" w:rsidR="00DB6F22" w:rsidRPr="00595CEF" w:rsidRDefault="00595CEF" w:rsidP="00595CE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</w:t>
            </w:r>
          </w:p>
        </w:tc>
      </w:tr>
      <w:tr w:rsidR="00F655A6" w:rsidRPr="00B15601" w14:paraId="6D726059" w14:textId="77777777" w:rsidTr="00595CEF">
        <w:trPr>
          <w:trHeight w:val="280"/>
          <w:jc w:val="center"/>
        </w:trPr>
        <w:tc>
          <w:tcPr>
            <w:tcW w:w="421" w:type="pct"/>
            <w:shd w:val="clear" w:color="auto" w:fill="auto"/>
            <w:vAlign w:val="center"/>
          </w:tcPr>
          <w:p w14:paraId="662FDB15" w14:textId="77777777" w:rsidR="00F655A6" w:rsidRPr="007A6867" w:rsidRDefault="00F655A6" w:rsidP="007A686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426" w:type="pct"/>
            <w:shd w:val="clear" w:color="auto" w:fill="auto"/>
            <w:vAlign w:val="center"/>
          </w:tcPr>
          <w:p w14:paraId="54F49EE0" w14:textId="7A5592B4" w:rsidR="00F655A6" w:rsidRDefault="00223B04" w:rsidP="007A6867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Stability Documentation</w:t>
            </w:r>
          </w:p>
        </w:tc>
        <w:tc>
          <w:tcPr>
            <w:tcW w:w="581" w:type="pct"/>
            <w:shd w:val="clear" w:color="auto" w:fill="auto"/>
          </w:tcPr>
          <w:p w14:paraId="477FE6F1" w14:textId="77777777" w:rsidR="00F655A6" w:rsidRPr="00B15601" w:rsidRDefault="00F655A6" w:rsidP="007A686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72" w:type="pct"/>
            <w:shd w:val="clear" w:color="auto" w:fill="auto"/>
            <w:vAlign w:val="center"/>
          </w:tcPr>
          <w:p w14:paraId="10CB9727" w14:textId="0B4D52B7" w:rsidR="00F655A6" w:rsidRPr="00595CEF" w:rsidRDefault="00595CEF" w:rsidP="00595CE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3</w:t>
            </w:r>
          </w:p>
        </w:tc>
      </w:tr>
    </w:tbl>
    <w:p w14:paraId="32ADC969" w14:textId="5A6B4480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02FC2A2" w14:textId="77777777" w:rsidR="00197149" w:rsidRPr="00B15601" w:rsidRDefault="00197149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88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085"/>
        <w:gridCol w:w="8799"/>
      </w:tblGrid>
      <w:tr w:rsidR="00277A0F" w:rsidRPr="00B15601" w14:paraId="1EA02398" w14:textId="77777777" w:rsidTr="00784029">
        <w:trPr>
          <w:trHeight w:val="113"/>
          <w:jc w:val="center"/>
        </w:trPr>
        <w:tc>
          <w:tcPr>
            <w:tcW w:w="1085" w:type="dxa"/>
            <w:vMerge w:val="restart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50147D9C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79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23B9EA" w14:textId="105397FA" w:rsidR="00277A0F" w:rsidRPr="00851B16" w:rsidRDefault="009F7AFF" w:rsidP="008F51B3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Mubeen Ahmad</w:t>
            </w:r>
            <w:r w:rsidR="00595CEF" w:rsidRPr="00851B16">
              <w:rPr>
                <w:rFonts w:ascii="Times New Roman" w:hAnsi="Times New Roman" w:cs="Times New Roman"/>
              </w:rPr>
              <w:t xml:space="preserve"> has achieved the required Grade 3 for Level 2 and is approved as competent for independent work.</w:t>
            </w:r>
          </w:p>
        </w:tc>
      </w:tr>
      <w:tr w:rsidR="00277A0F" w:rsidRPr="00B15601" w14:paraId="18F20CFB" w14:textId="77777777" w:rsidTr="00784029">
        <w:trPr>
          <w:trHeight w:val="113"/>
          <w:jc w:val="center"/>
        </w:trPr>
        <w:tc>
          <w:tcPr>
            <w:tcW w:w="1085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082530B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79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2B871CA" w14:textId="77777777" w:rsidR="00277A0F" w:rsidRPr="00277A0F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74A4" w:rsidRPr="00B15601" w14:paraId="64597A60" w14:textId="77777777" w:rsidTr="00784029">
        <w:trPr>
          <w:trHeight w:val="385"/>
          <w:jc w:val="center"/>
        </w:trPr>
        <w:tc>
          <w:tcPr>
            <w:tcW w:w="1085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18E8B9D0" w14:textId="77777777" w:rsidR="009C74A4" w:rsidRPr="00B15601" w:rsidRDefault="009C74A4" w:rsidP="009C74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79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32D1A5F" w14:textId="542B7A7B" w:rsidR="009C74A4" w:rsidRPr="00B15601" w:rsidRDefault="009C74A4" w:rsidP="009C74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 eligibility: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</w:t>
            </w:r>
            <w:r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2.00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</w:t>
            </w:r>
          </w:p>
        </w:tc>
      </w:tr>
      <w:tr w:rsidR="009C74A4" w:rsidRPr="00B15601" w14:paraId="3187579C" w14:textId="77777777" w:rsidTr="00784029">
        <w:trPr>
          <w:trHeight w:val="292"/>
          <w:jc w:val="center"/>
        </w:trPr>
        <w:tc>
          <w:tcPr>
            <w:tcW w:w="1085" w:type="dxa"/>
            <w:tcBorders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7B89E7C" w14:textId="77777777" w:rsidR="009C74A4" w:rsidRPr="00B15601" w:rsidRDefault="009C74A4" w:rsidP="009C74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79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60A4E8E4" w14:textId="4FD2F34F" w:rsidR="009C74A4" w:rsidRPr="00B15601" w:rsidRDefault="009C74A4" w:rsidP="009C74A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2</w:t>
            </w: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eligibility: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r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3.00</w:t>
            </w:r>
          </w:p>
        </w:tc>
      </w:tr>
    </w:tbl>
    <w:p w14:paraId="3038BAEA" w14:textId="234A9C6A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05F6701" w14:textId="66FF3254" w:rsidR="00197149" w:rsidRDefault="00197149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73ABDB8" w14:textId="77777777" w:rsidR="00197149" w:rsidRPr="00B15601" w:rsidRDefault="00197149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899"/>
        <w:gridCol w:w="309"/>
        <w:gridCol w:w="1116"/>
        <w:gridCol w:w="1930"/>
        <w:gridCol w:w="255"/>
        <w:gridCol w:w="1116"/>
        <w:gridCol w:w="1971"/>
        <w:gridCol w:w="259"/>
      </w:tblGrid>
      <w:tr w:rsidR="00197149" w:rsidRPr="00B15601" w14:paraId="3058D73D" w14:textId="77777777" w:rsidTr="00B60823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2136D22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Verified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E4E6A60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7153A11D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Authorized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By</w:t>
            </w:r>
          </w:p>
        </w:tc>
      </w:tr>
      <w:tr w:rsidR="00197149" w:rsidRPr="00B15601" w14:paraId="2CD6FC95" w14:textId="77777777" w:rsidTr="00B60823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5B4602D2" w14:textId="77777777" w:rsidR="00197149" w:rsidRPr="00B15601" w:rsidRDefault="00197149" w:rsidP="00B60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27E70CF4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65E8BE3C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7149" w:rsidRPr="00B15601" w14:paraId="2E47492B" w14:textId="77777777" w:rsidTr="00B60823">
        <w:trPr>
          <w:trHeight w:val="244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A4B279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F5FBDB3" w14:textId="77777777" w:rsidR="00197149" w:rsidRPr="00B15601" w:rsidRDefault="00197149" w:rsidP="00B60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36FD4B87" w14:textId="77777777" w:rsidR="00197149" w:rsidRPr="00B15601" w:rsidRDefault="00197149" w:rsidP="00B6082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7149" w:rsidRPr="00B15601" w14:paraId="192A9A3E" w14:textId="77777777" w:rsidTr="00B60823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7FCEC943" w14:textId="77777777" w:rsidR="00197149" w:rsidRPr="00B15601" w:rsidRDefault="00197149" w:rsidP="00B608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B0C1CF4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ABFA22B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4BD2A2F" w14:textId="77777777" w:rsidR="00197149" w:rsidRPr="00B15601" w:rsidRDefault="00197149" w:rsidP="00B608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8080964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75D23A3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B2CE3AD" w14:textId="77777777" w:rsidR="00197149" w:rsidRPr="00B15601" w:rsidRDefault="00197149" w:rsidP="00B608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275E48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558C280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97149" w:rsidRPr="00B15601" w14:paraId="766F3E7A" w14:textId="77777777" w:rsidTr="00B60823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126C0C07" w14:textId="77777777" w:rsidR="00197149" w:rsidRPr="00B15601" w:rsidRDefault="00197149" w:rsidP="00B608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16114E" w14:textId="677E33F0" w:rsidR="00197149" w:rsidRPr="00B15601" w:rsidRDefault="009F7AFF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20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-01-2026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7A2AFFC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7461770" w14:textId="77777777" w:rsidR="00197149" w:rsidRPr="00B15601" w:rsidRDefault="00197149" w:rsidP="00B608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FDE2B4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4EEE404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BAE3204" w14:textId="77777777" w:rsidR="00197149" w:rsidRPr="00B15601" w:rsidRDefault="00197149" w:rsidP="00B6082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C17EA5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E246CD1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97149" w:rsidRPr="00B15601" w14:paraId="173899D3" w14:textId="77777777" w:rsidTr="00B60823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24BCC323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7896D015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4CB9A293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089EBF71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4D2303F4" w14:textId="77777777" w:rsidR="00197149" w:rsidRPr="00B15601" w:rsidRDefault="00197149" w:rsidP="00B6082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535B806E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785ADF2A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51303AFA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4253783D" w14:textId="77777777" w:rsidR="00197149" w:rsidRPr="00B15601" w:rsidRDefault="00197149" w:rsidP="00B608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47516BE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0F42F1">
      <w:headerReference w:type="default" r:id="rId7"/>
      <w:footerReference w:type="default" r:id="rId8"/>
      <w:pgSz w:w="12240" w:h="15840"/>
      <w:pgMar w:top="1843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787270" w14:textId="77777777" w:rsidR="001930A2" w:rsidRDefault="001930A2" w:rsidP="00B15601">
      <w:pPr>
        <w:spacing w:after="0" w:line="240" w:lineRule="auto"/>
      </w:pPr>
      <w:r>
        <w:separator/>
      </w:r>
    </w:p>
  </w:endnote>
  <w:endnote w:type="continuationSeparator" w:id="0">
    <w:p w14:paraId="60C5C505" w14:textId="77777777" w:rsidR="001930A2" w:rsidRDefault="001930A2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319040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E635851" w14:textId="2F1D2592" w:rsidR="00197149" w:rsidRDefault="0019714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F7AF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F7AF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AA30CE4" w14:textId="77777777" w:rsidR="00197149" w:rsidRDefault="001971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769352" w14:textId="77777777" w:rsidR="001930A2" w:rsidRDefault="001930A2" w:rsidP="00B15601">
      <w:pPr>
        <w:spacing w:after="0" w:line="240" w:lineRule="auto"/>
      </w:pPr>
      <w:r>
        <w:separator/>
      </w:r>
    </w:p>
  </w:footnote>
  <w:footnote w:type="continuationSeparator" w:id="0">
    <w:p w14:paraId="19536B20" w14:textId="77777777" w:rsidR="001930A2" w:rsidRDefault="001930A2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346"/>
      <w:gridCol w:w="1170"/>
      <w:gridCol w:w="1919"/>
    </w:tblGrid>
    <w:tr w:rsidR="00197149" w:rsidRPr="00CF3DF1" w14:paraId="021DFA99" w14:textId="77777777" w:rsidTr="00B60823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23FB857F" w14:textId="77777777" w:rsidR="00197149" w:rsidRPr="00CF3DF1" w:rsidRDefault="00197149" w:rsidP="00197149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1BBD2B17" wp14:editId="432AD311">
                <wp:extent cx="754380" cy="508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pct"/>
          <w:vMerge w:val="restart"/>
          <w:vAlign w:val="center"/>
        </w:tcPr>
        <w:p w14:paraId="033D306F" w14:textId="40F9A5C0" w:rsidR="00197149" w:rsidRPr="00C056FB" w:rsidRDefault="00197149" w:rsidP="00197149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GRADING MATRIX FOR COMPETENCY MEASUREMENT (DOCUMENT SKILL SET)</w:t>
          </w:r>
        </w:p>
      </w:tc>
      <w:tc>
        <w:tcPr>
          <w:tcW w:w="585" w:type="pct"/>
          <w:vAlign w:val="center"/>
        </w:tcPr>
        <w:p w14:paraId="5D77B6E3" w14:textId="77777777" w:rsidR="00197149" w:rsidRPr="00C056FB" w:rsidRDefault="00197149" w:rsidP="00197149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54B014E2" w14:textId="0E2C596D" w:rsidR="00197149" w:rsidRPr="00C056FB" w:rsidRDefault="00197149" w:rsidP="00197149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1.01G</w:t>
          </w:r>
        </w:p>
      </w:tc>
    </w:tr>
    <w:tr w:rsidR="004310DF" w:rsidRPr="00CF3DF1" w14:paraId="6E31773C" w14:textId="77777777" w:rsidTr="00B60823">
      <w:trPr>
        <w:trHeight w:val="160"/>
        <w:jc w:val="center"/>
      </w:trPr>
      <w:tc>
        <w:tcPr>
          <w:tcW w:w="784" w:type="pct"/>
          <w:vMerge/>
          <w:vAlign w:val="center"/>
        </w:tcPr>
        <w:p w14:paraId="5323608D" w14:textId="77777777" w:rsidR="004310DF" w:rsidRPr="00CF3DF1" w:rsidRDefault="004310DF" w:rsidP="004310DF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0F3BD812" w14:textId="77777777" w:rsidR="004310DF" w:rsidRPr="00C056FB" w:rsidRDefault="004310DF" w:rsidP="004310DF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5" w:type="pct"/>
          <w:vAlign w:val="center"/>
        </w:tcPr>
        <w:p w14:paraId="05DCE2AA" w14:textId="77777777" w:rsidR="004310DF" w:rsidRPr="00C056FB" w:rsidRDefault="004310DF" w:rsidP="004310DF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05F0491C" w14:textId="7B188A53" w:rsidR="004310DF" w:rsidRPr="00C056FB" w:rsidRDefault="004310DF" w:rsidP="004310D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4310DF" w:rsidRPr="00CF3DF1" w14:paraId="463C8B6A" w14:textId="77777777" w:rsidTr="00B60823">
      <w:trPr>
        <w:trHeight w:val="168"/>
        <w:jc w:val="center"/>
      </w:trPr>
      <w:tc>
        <w:tcPr>
          <w:tcW w:w="784" w:type="pct"/>
          <w:vMerge/>
          <w:vAlign w:val="center"/>
        </w:tcPr>
        <w:p w14:paraId="7AB81E3F" w14:textId="77777777" w:rsidR="004310DF" w:rsidRPr="00CF3DF1" w:rsidRDefault="004310DF" w:rsidP="004310DF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046D54FF" w14:textId="77777777" w:rsidR="004310DF" w:rsidRPr="00C056FB" w:rsidRDefault="004310DF" w:rsidP="004310DF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5" w:type="pct"/>
          <w:vAlign w:val="center"/>
        </w:tcPr>
        <w:p w14:paraId="716262B8" w14:textId="77777777" w:rsidR="004310DF" w:rsidRPr="00C056FB" w:rsidRDefault="004310DF" w:rsidP="004310DF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667233DD" w14:textId="740D3F94" w:rsidR="004310DF" w:rsidRPr="00C056FB" w:rsidRDefault="004310DF" w:rsidP="004310D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02</w:t>
          </w:r>
        </w:p>
      </w:tc>
    </w:tr>
  </w:tbl>
  <w:p w14:paraId="0B90E25D" w14:textId="4BD7A58B" w:rsidR="00B15601" w:rsidRDefault="00B156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08429E"/>
    <w:multiLevelType w:val="hybridMultilevel"/>
    <w:tmpl w:val="F342C5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6E5CE5"/>
    <w:multiLevelType w:val="hybridMultilevel"/>
    <w:tmpl w:val="3DFC383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B53E2E"/>
    <w:multiLevelType w:val="hybridMultilevel"/>
    <w:tmpl w:val="74CC3B9C"/>
    <w:lvl w:ilvl="0" w:tplc="AEF8E048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51C4014D"/>
    <w:multiLevelType w:val="hybridMultilevel"/>
    <w:tmpl w:val="2E5250C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05D78"/>
    <w:rsid w:val="00020CD1"/>
    <w:rsid w:val="000A24AD"/>
    <w:rsid w:val="000C106E"/>
    <w:rsid w:val="000C5FBC"/>
    <w:rsid w:val="000C7C30"/>
    <w:rsid w:val="000D6B15"/>
    <w:rsid w:val="000F42F1"/>
    <w:rsid w:val="000F44CB"/>
    <w:rsid w:val="00105507"/>
    <w:rsid w:val="0010647B"/>
    <w:rsid w:val="0012277F"/>
    <w:rsid w:val="001255DC"/>
    <w:rsid w:val="001857FB"/>
    <w:rsid w:val="001930A2"/>
    <w:rsid w:val="00197149"/>
    <w:rsid w:val="001C4E03"/>
    <w:rsid w:val="001D4D62"/>
    <w:rsid w:val="001F263E"/>
    <w:rsid w:val="001F335C"/>
    <w:rsid w:val="001F70F4"/>
    <w:rsid w:val="002049E8"/>
    <w:rsid w:val="00223B04"/>
    <w:rsid w:val="002455EA"/>
    <w:rsid w:val="00277A0F"/>
    <w:rsid w:val="002B2874"/>
    <w:rsid w:val="002B3D4E"/>
    <w:rsid w:val="002C336B"/>
    <w:rsid w:val="002C5667"/>
    <w:rsid w:val="002E374D"/>
    <w:rsid w:val="002F13B2"/>
    <w:rsid w:val="002F5D20"/>
    <w:rsid w:val="003558B5"/>
    <w:rsid w:val="003825CB"/>
    <w:rsid w:val="003F0526"/>
    <w:rsid w:val="004310DF"/>
    <w:rsid w:val="00471D24"/>
    <w:rsid w:val="004A4FDA"/>
    <w:rsid w:val="004C49B5"/>
    <w:rsid w:val="004F0FBF"/>
    <w:rsid w:val="004F7468"/>
    <w:rsid w:val="005300DF"/>
    <w:rsid w:val="00586222"/>
    <w:rsid w:val="00595CEF"/>
    <w:rsid w:val="005B151E"/>
    <w:rsid w:val="005B1AF1"/>
    <w:rsid w:val="005B5F2C"/>
    <w:rsid w:val="005C35E9"/>
    <w:rsid w:val="005D1197"/>
    <w:rsid w:val="005E4B6E"/>
    <w:rsid w:val="00611768"/>
    <w:rsid w:val="00613753"/>
    <w:rsid w:val="006402C6"/>
    <w:rsid w:val="0064293D"/>
    <w:rsid w:val="00685B0B"/>
    <w:rsid w:val="006C0062"/>
    <w:rsid w:val="006D55D3"/>
    <w:rsid w:val="00700DFE"/>
    <w:rsid w:val="007352A7"/>
    <w:rsid w:val="007369BF"/>
    <w:rsid w:val="007747F9"/>
    <w:rsid w:val="00783EB8"/>
    <w:rsid w:val="00784029"/>
    <w:rsid w:val="00786A48"/>
    <w:rsid w:val="00787403"/>
    <w:rsid w:val="007A26C8"/>
    <w:rsid w:val="007A6867"/>
    <w:rsid w:val="00811834"/>
    <w:rsid w:val="00820EF5"/>
    <w:rsid w:val="00835897"/>
    <w:rsid w:val="00851B16"/>
    <w:rsid w:val="00875A02"/>
    <w:rsid w:val="008762A8"/>
    <w:rsid w:val="008A3389"/>
    <w:rsid w:val="008A34CB"/>
    <w:rsid w:val="008A3710"/>
    <w:rsid w:val="008C6722"/>
    <w:rsid w:val="008F51B3"/>
    <w:rsid w:val="0090022D"/>
    <w:rsid w:val="0090184C"/>
    <w:rsid w:val="00950B6D"/>
    <w:rsid w:val="00990998"/>
    <w:rsid w:val="00993447"/>
    <w:rsid w:val="00995FBB"/>
    <w:rsid w:val="009C74A4"/>
    <w:rsid w:val="009F0318"/>
    <w:rsid w:val="009F7AFF"/>
    <w:rsid w:val="00A50AD2"/>
    <w:rsid w:val="00A53882"/>
    <w:rsid w:val="00A75337"/>
    <w:rsid w:val="00A75F52"/>
    <w:rsid w:val="00A77017"/>
    <w:rsid w:val="00AA6956"/>
    <w:rsid w:val="00AE3249"/>
    <w:rsid w:val="00AE5D31"/>
    <w:rsid w:val="00B0739B"/>
    <w:rsid w:val="00B15601"/>
    <w:rsid w:val="00B20FA5"/>
    <w:rsid w:val="00B262E1"/>
    <w:rsid w:val="00B46718"/>
    <w:rsid w:val="00B53C40"/>
    <w:rsid w:val="00B7343C"/>
    <w:rsid w:val="00B84CAC"/>
    <w:rsid w:val="00BF726F"/>
    <w:rsid w:val="00C01A54"/>
    <w:rsid w:val="00C03331"/>
    <w:rsid w:val="00C21ED4"/>
    <w:rsid w:val="00C4394F"/>
    <w:rsid w:val="00C464A0"/>
    <w:rsid w:val="00C74E28"/>
    <w:rsid w:val="00C77B71"/>
    <w:rsid w:val="00CD518B"/>
    <w:rsid w:val="00CD74A8"/>
    <w:rsid w:val="00CF17BD"/>
    <w:rsid w:val="00D30606"/>
    <w:rsid w:val="00D70134"/>
    <w:rsid w:val="00D92214"/>
    <w:rsid w:val="00DA548E"/>
    <w:rsid w:val="00DB6F22"/>
    <w:rsid w:val="00DC05CC"/>
    <w:rsid w:val="00DC5DD4"/>
    <w:rsid w:val="00DD27A2"/>
    <w:rsid w:val="00DD32F5"/>
    <w:rsid w:val="00DE78C2"/>
    <w:rsid w:val="00E45E2C"/>
    <w:rsid w:val="00EB6A66"/>
    <w:rsid w:val="00ED3DAB"/>
    <w:rsid w:val="00EF6FA3"/>
    <w:rsid w:val="00F22CAE"/>
    <w:rsid w:val="00F655A6"/>
    <w:rsid w:val="00F92820"/>
    <w:rsid w:val="00F92A71"/>
    <w:rsid w:val="00FA5468"/>
    <w:rsid w:val="00FD3006"/>
    <w:rsid w:val="00FF2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00A8CA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A6867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197149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197149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46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81</cp:revision>
  <cp:lastPrinted>2023-03-20T11:16:00Z</cp:lastPrinted>
  <dcterms:created xsi:type="dcterms:W3CDTF">2020-09-03T05:28:00Z</dcterms:created>
  <dcterms:modified xsi:type="dcterms:W3CDTF">2026-06-04T09:45:00Z</dcterms:modified>
</cp:coreProperties>
</file>