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F2BD67B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4C43A7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7CA3443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90DCC0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Date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3D300B6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037FCA" w14:textId="7E988B9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244A5568" w14:textId="6B7BFA5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BB3545" w14:textId="3A698ED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F784A2" w14:textId="531728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40CE620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1245612" w14:textId="21868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A06DF10" w14:textId="0E40E32F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4A8194B" w14:textId="3A9281B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DF19BB" w14:textId="773154E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1247087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35621CA" w14:textId="42B76F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5B3AF0" w14:textId="6A583F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8F1135C" w14:textId="77FD126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38061CC" w14:textId="48942FD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6DB0C4B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70CE5EA" w14:textId="6896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DD1268" w14:textId="5686A2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017F5CD" w14:textId="4A9C48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3D8107" w14:textId="4A1CB6C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0F5AAE2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7E6360" w14:textId="5705AA1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EB73896" w14:textId="06214B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029CBF" w14:textId="59F996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4D442573" w14:textId="3177BF7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A2A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0500BCF" w14:textId="4D17EEA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E1E4B5" w14:textId="464CCA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A0FCBCB" w14:textId="727D544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B0A14FE" w14:textId="24D74B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3B5C7C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D4CC7C" w14:textId="72E26E7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AB58E2F" w14:textId="0AF2CE8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21C7273" w14:textId="5DDC98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85F634C" w14:textId="3AFB82F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7CC3A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C8A0736" w14:textId="0A69617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643891E" w14:textId="1FE9943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7F03052" w14:textId="6A2E39B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47A8D42" w14:textId="1FBE7F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354F116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6D227DD" w14:textId="6AC2269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7501DE2" w14:textId="5EE6E7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971D5A" w14:textId="1A7738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B4DCCA6" w14:textId="40E133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0FE167B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0C6BF82" w14:textId="123B81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3ADCA92" w14:textId="5B483ED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D4135E7" w14:textId="0990C75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BDCA49" w14:textId="355B45C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7251359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3848EF9" w14:textId="28AF90C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F6DBEBA" w14:textId="7D9EE7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3A97FF" w14:textId="1649CFA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E5F4D7" w14:textId="555418D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9FF6C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B9403F0" w14:textId="62D17E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86803E6" w14:textId="5420A14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96A762E" w14:textId="61D27B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444A4A5" w14:textId="30810CB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148921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87E2344" w14:textId="0A34540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1BC0DD" w14:textId="02D7FD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C2E456" w14:textId="738D2E4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0BE6911" w14:textId="76F6C2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3B4B90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9D36297" w14:textId="13478F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D7A1E0F" w14:textId="3329E55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0E0122B" w14:textId="3CD35A9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25EAF8" w14:textId="6BD747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2AF278E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11D339D" w14:textId="253CDC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51DBBC" w14:textId="69507BB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767A300" w14:textId="6DE5D5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DE4F976" w14:textId="5CEF92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025F37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3D6B2B7" w14:textId="4385E2E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E930155" w14:textId="4FA64F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A6CE1C" w14:textId="754DC4D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23DAC71" w14:textId="3316307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9291E1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82C2B58" w14:textId="0B61FCB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187A702" w14:textId="3A533A0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1EE1FA" w14:textId="1EF3D5E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7CFFD07" w14:textId="19EC729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7B98BC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299BAC98" w14:textId="60402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3906BA" w14:textId="25E565A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C400A9" w14:textId="6F6A68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C5A2D3C" w14:textId="497382B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2C2E96F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6CAB707" w14:textId="3064F59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DC74DD" w14:textId="6C7A567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97C1CB8" w14:textId="1985784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966C844" w14:textId="4433FD3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51FE235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41BC310" w14:textId="7FF0BFE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172F4E" w14:textId="2C5505E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C7E8BCB" w14:textId="6792A5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DC5B706" w14:textId="12627E4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25E9CDFC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C0AC71C" w14:textId="557C8AE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48589F6" w14:textId="54D0389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0A87E5" w14:textId="5DDBD4B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0C3ABF" w14:textId="1D9E52D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B53C5" w14:textId="77777777" w:rsidR="00D346CC" w:rsidRDefault="00D346CC" w:rsidP="00225E6D">
      <w:pPr>
        <w:spacing w:after="0" w:line="240" w:lineRule="auto"/>
      </w:pPr>
      <w:r>
        <w:separator/>
      </w:r>
    </w:p>
  </w:endnote>
  <w:endnote w:type="continuationSeparator" w:id="0">
    <w:p w14:paraId="7B5D20B8" w14:textId="77777777" w:rsidR="00D346CC" w:rsidRDefault="00D346C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5E895" w14:textId="77777777" w:rsidR="00BE2A6A" w:rsidRDefault="00BE2A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1BD25" w14:textId="77777777" w:rsidR="00BE2A6A" w:rsidRDefault="00BE2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4C0A87" w14:textId="77777777" w:rsidR="00D346CC" w:rsidRDefault="00D346CC" w:rsidP="00225E6D">
      <w:pPr>
        <w:spacing w:after="0" w:line="240" w:lineRule="auto"/>
      </w:pPr>
      <w:r>
        <w:separator/>
      </w:r>
    </w:p>
  </w:footnote>
  <w:footnote w:type="continuationSeparator" w:id="0">
    <w:p w14:paraId="4D942A06" w14:textId="77777777" w:rsidR="00D346CC" w:rsidRDefault="00D346C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4FF42" w14:textId="77777777" w:rsidR="00BE2A6A" w:rsidRDefault="00BE2A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0" w:name="_Hlk228783698"/>
          <w:bookmarkStart w:id="1" w:name="_GoBack"/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BE2A6A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BE2A6A" w:rsidRPr="00CF3DF1" w:rsidRDefault="00BE2A6A" w:rsidP="00BE2A6A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BE2A6A" w:rsidRPr="00CF3DF1" w:rsidRDefault="00BE2A6A" w:rsidP="00BE2A6A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BE2A6A" w:rsidRPr="00724197" w:rsidRDefault="00BE2A6A" w:rsidP="00BE2A6A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1CC61063" w:rsidR="00BE2A6A" w:rsidRPr="00724197" w:rsidRDefault="00BE2A6A" w:rsidP="00BE2A6A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E2A6A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BE2A6A" w:rsidRPr="00CF3DF1" w:rsidRDefault="00BE2A6A" w:rsidP="00BE2A6A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BE2A6A" w:rsidRPr="00CF3DF1" w:rsidRDefault="00BE2A6A" w:rsidP="00BE2A6A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BE2A6A" w:rsidRPr="00724197" w:rsidRDefault="00BE2A6A" w:rsidP="00BE2A6A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506A404F" w:rsidR="00BE2A6A" w:rsidRPr="00724197" w:rsidRDefault="00BE2A6A" w:rsidP="00BE2A6A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  <w:bookmarkEnd w:id="1"/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C8CDC4" w14:textId="77777777" w:rsidR="00BE2A6A" w:rsidRDefault="00BE2A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A584A"/>
    <w:rsid w:val="00225E6D"/>
    <w:rsid w:val="0024479C"/>
    <w:rsid w:val="00340323"/>
    <w:rsid w:val="00350A2D"/>
    <w:rsid w:val="004A7B2A"/>
    <w:rsid w:val="004C43A7"/>
    <w:rsid w:val="006304B0"/>
    <w:rsid w:val="006409BA"/>
    <w:rsid w:val="0066168A"/>
    <w:rsid w:val="006A7299"/>
    <w:rsid w:val="006C58E8"/>
    <w:rsid w:val="006F6547"/>
    <w:rsid w:val="00700F19"/>
    <w:rsid w:val="00724197"/>
    <w:rsid w:val="00730B57"/>
    <w:rsid w:val="00747204"/>
    <w:rsid w:val="00780053"/>
    <w:rsid w:val="00826A7B"/>
    <w:rsid w:val="008E002E"/>
    <w:rsid w:val="00947DE5"/>
    <w:rsid w:val="00A54502"/>
    <w:rsid w:val="00AC0B2B"/>
    <w:rsid w:val="00B4397C"/>
    <w:rsid w:val="00BE2A6A"/>
    <w:rsid w:val="00C15D21"/>
    <w:rsid w:val="00CB656F"/>
    <w:rsid w:val="00D346CC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22</cp:revision>
  <cp:lastPrinted>2024-09-11T17:19:00Z</cp:lastPrinted>
  <dcterms:created xsi:type="dcterms:W3CDTF">2023-12-06T11:15:00Z</dcterms:created>
  <dcterms:modified xsi:type="dcterms:W3CDTF">2026-05-04T05:41:00Z</dcterms:modified>
</cp:coreProperties>
</file>