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4EBCEBFC" w:rsidR="001917AC" w:rsidRPr="001D7592" w:rsidRDefault="001917AC" w:rsidP="00996AFC">
      <w:pPr>
        <w:spacing w:after="180"/>
        <w:rPr>
          <w:sz w:val="22"/>
          <w:szCs w:val="22"/>
          <w:u w:val="single"/>
        </w:rPr>
      </w:pPr>
      <w:r w:rsidRPr="001D7592">
        <w:rPr>
          <w:sz w:val="22"/>
          <w:szCs w:val="22"/>
        </w:rPr>
        <w:t>Employee Name:</w:t>
      </w:r>
      <w:r w:rsidR="005A5A54" w:rsidRPr="001D7592">
        <w:rPr>
          <w:sz w:val="22"/>
          <w:szCs w:val="22"/>
        </w:rPr>
        <w:t xml:space="preserve"> </w:t>
      </w:r>
      <w:r w:rsidR="00C70E71" w:rsidRPr="001D7592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1D7592" w14:paraId="1379DC09" w14:textId="77777777" w:rsidTr="00357FDF">
        <w:trPr>
          <w:trHeight w:val="576"/>
        </w:trPr>
        <w:tc>
          <w:tcPr>
            <w:tcW w:w="4915" w:type="dxa"/>
            <w:vAlign w:val="center"/>
          </w:tcPr>
          <w:p w14:paraId="0BE41A75" w14:textId="0BF93A50" w:rsidR="001917AC" w:rsidRPr="001D7592" w:rsidRDefault="001917AC" w:rsidP="001917AC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Employee ID:  </w:t>
            </w:r>
            <w:r w:rsidR="005A5A54" w:rsidRPr="001D7592">
              <w:rPr>
                <w:sz w:val="22"/>
                <w:szCs w:val="22"/>
                <w:u w:val="single"/>
              </w:rPr>
              <w:t>N-</w:t>
            </w:r>
            <w:r w:rsidR="007413EC" w:rsidRPr="001D7592">
              <w:rPr>
                <w:sz w:val="22"/>
                <w:szCs w:val="22"/>
                <w:u w:val="single"/>
              </w:rPr>
              <w:t>1</w:t>
            </w:r>
            <w:r w:rsidR="00C70E71" w:rsidRPr="001D7592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vAlign w:val="center"/>
          </w:tcPr>
          <w:p w14:paraId="48D7A24A" w14:textId="77AA42EF" w:rsidR="001917AC" w:rsidRPr="001D7592" w:rsidRDefault="001917AC" w:rsidP="005A5A54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Designation: </w:t>
            </w:r>
            <w:r w:rsidR="007413EC" w:rsidRPr="001D759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357FDF" w:rsidRPr="00307DD9" w14:paraId="250FC3D9" w14:textId="77777777" w:rsidTr="00357FDF">
        <w:trPr>
          <w:trHeight w:val="576"/>
        </w:trPr>
        <w:tc>
          <w:tcPr>
            <w:tcW w:w="4915" w:type="dxa"/>
            <w:vAlign w:val="center"/>
          </w:tcPr>
          <w:p w14:paraId="6EBC7D99" w14:textId="77777777" w:rsidR="00357FDF" w:rsidRPr="00307DD9" w:rsidRDefault="00357FDF" w:rsidP="005F593C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January</w:t>
            </w:r>
            <w:r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25" w:type="dxa"/>
            <w:vAlign w:val="center"/>
          </w:tcPr>
          <w:p w14:paraId="502B37FD" w14:textId="77777777" w:rsidR="00357FDF" w:rsidRPr="00307DD9" w:rsidRDefault="00357FDF" w:rsidP="005F593C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January</w:t>
            </w:r>
            <w:r w:rsidRPr="00307DD9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>15</w:t>
            </w:r>
            <w:r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68D914A0" w14:textId="77777777" w:rsidR="00357FDF" w:rsidRPr="00307DD9" w:rsidRDefault="00357FDF" w:rsidP="00357FDF">
      <w:pPr>
        <w:spacing w:line="360" w:lineRule="auto"/>
        <w:rPr>
          <w:sz w:val="22"/>
          <w:szCs w:val="22"/>
        </w:rPr>
      </w:pPr>
    </w:p>
    <w:p w14:paraId="6AF93230" w14:textId="77777777" w:rsidR="00357FDF" w:rsidRPr="00307DD9" w:rsidRDefault="00357FDF" w:rsidP="00357FDF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r w:rsidRPr="00841A75">
        <w:rPr>
          <w:sz w:val="22"/>
          <w:u w:val="single"/>
        </w:rPr>
        <w:t>Fundamentals of ISO/IEC 17025:2017 Lab Management System</w:t>
      </w:r>
    </w:p>
    <w:p w14:paraId="4121EED2" w14:textId="75074323" w:rsidR="009C6221" w:rsidRPr="001D7592" w:rsidRDefault="00357FDF" w:rsidP="00357FDF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307DD9">
        <w:rPr>
          <w:sz w:val="22"/>
          <w:szCs w:val="22"/>
        </w:rPr>
        <w:t>Trainer/ Institute</w:t>
      </w:r>
      <w:r w:rsidRPr="00307DD9">
        <w:t xml:space="preserve">: </w:t>
      </w:r>
      <w:r>
        <w:rPr>
          <w:u w:val="single"/>
        </w:rPr>
        <w:t>Himayat Hussain</w:t>
      </w:r>
      <w:r w:rsidRPr="00307DD9">
        <w:rPr>
          <w:u w:val="single"/>
        </w:rPr>
        <w:t xml:space="preserve">/ Vital </w:t>
      </w:r>
      <w:proofErr w:type="spellStart"/>
      <w:r w:rsidRPr="00307DD9">
        <w:rPr>
          <w:u w:val="single"/>
        </w:rPr>
        <w:t>Agri</w:t>
      </w:r>
      <w:proofErr w:type="spellEnd"/>
      <w:r w:rsidRPr="00307DD9">
        <w:rPr>
          <w:u w:val="single"/>
        </w:rPr>
        <w:t xml:space="preserve"> Nutrients (</w:t>
      </w:r>
      <w:proofErr w:type="spellStart"/>
      <w:r w:rsidRPr="00307DD9">
        <w:rPr>
          <w:u w:val="single"/>
        </w:rPr>
        <w:t>Pvt</w:t>
      </w:r>
      <w:proofErr w:type="spellEnd"/>
      <w:r w:rsidRPr="00307DD9">
        <w:rPr>
          <w:u w:val="single"/>
        </w:rPr>
        <w:t>) Limited</w:t>
      </w:r>
    </w:p>
    <w:p w14:paraId="4DD3B612" w14:textId="77777777" w:rsidR="00A10BE1" w:rsidRPr="001D759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1D759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1D759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1D759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D759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Practical</w:t>
            </w:r>
          </w:p>
        </w:tc>
      </w:tr>
    </w:tbl>
    <w:tbl>
      <w:tblPr>
        <w:tblW w:w="10008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DF5561" w:rsidRPr="00FB31A5" w14:paraId="6D997F3E" w14:textId="77777777" w:rsidTr="00DF5561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A4B4D74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5E71CEE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E4D9C5F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274AE0B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145CB6B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DF5561" w:rsidRPr="00FB31A5" w14:paraId="123DFACC" w14:textId="77777777" w:rsidTr="00DF5561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35048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BA89B" w14:textId="77777777" w:rsidR="00DF5561" w:rsidRPr="00FB31A5" w:rsidRDefault="00DF5561" w:rsidP="0063252D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022F7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A43B4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458C3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F5561" w:rsidRPr="00FB31A5" w14:paraId="2A851B25" w14:textId="77777777" w:rsidTr="00DF5561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B224C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FB4AD" w14:textId="77777777" w:rsidR="00DF5561" w:rsidRPr="00FB31A5" w:rsidRDefault="00DF5561" w:rsidP="0063252D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2F616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78E65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EB8D2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F5561" w:rsidRPr="00FB31A5" w14:paraId="0BFDD695" w14:textId="77777777" w:rsidTr="00DF5561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F1F86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943A6" w14:textId="77777777" w:rsidR="00DF5561" w:rsidRPr="00FB31A5" w:rsidRDefault="00DF5561" w:rsidP="0063252D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52DB0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6B8D7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DEC44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F5561" w:rsidRPr="00FB31A5" w14:paraId="1EE23FC8" w14:textId="77777777" w:rsidTr="00DF5561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DB892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E737C" w14:textId="77777777" w:rsidR="00DF5561" w:rsidRPr="00FB31A5" w:rsidRDefault="00DF5561" w:rsidP="0063252D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12999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5AC59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19D0A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F5561" w:rsidRPr="00FB31A5" w14:paraId="1A466E8D" w14:textId="77777777" w:rsidTr="00DF5561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5A981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4AF81" w14:textId="77777777" w:rsidR="00DF5561" w:rsidRPr="00FB31A5" w:rsidRDefault="00DF5561" w:rsidP="0063252D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DA216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FDEA3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CF957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F5561" w:rsidRPr="00FB31A5" w14:paraId="157E3EC3" w14:textId="77777777" w:rsidTr="00DF5561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BD916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3EDDF" w14:textId="77777777" w:rsidR="00DF5561" w:rsidRPr="00FB31A5" w:rsidRDefault="00DF5561" w:rsidP="0063252D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9456D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893008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456AE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F5561" w:rsidRPr="00FB31A5" w14:paraId="46D4716A" w14:textId="77777777" w:rsidTr="00DF5561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A7863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934A0" w14:textId="77777777" w:rsidR="00DF5561" w:rsidRPr="00FB31A5" w:rsidRDefault="00DF5561" w:rsidP="0063252D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49C9E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91F9B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E5EB7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F5561" w:rsidRPr="00FB31A5" w14:paraId="7EB146C1" w14:textId="77777777" w:rsidTr="00DF5561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FCEAA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843D2" w14:textId="77777777" w:rsidR="00DF5561" w:rsidRPr="00FB31A5" w:rsidRDefault="00DF5561" w:rsidP="0063252D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EB6FE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EF0BD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63A8F" w14:textId="77777777" w:rsidR="00DF5561" w:rsidRPr="00FB31A5" w:rsidRDefault="00DF5561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7F00691E" w14:textId="77777777" w:rsidR="001917AC" w:rsidRPr="001D7592" w:rsidRDefault="001917AC">
      <w:pPr>
        <w:rPr>
          <w:sz w:val="18"/>
          <w:szCs w:val="18"/>
        </w:rPr>
      </w:pPr>
    </w:p>
    <w:p w14:paraId="3EEDC95D" w14:textId="77777777" w:rsidR="0062477B" w:rsidRPr="001D759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1D7592">
        <w:rPr>
          <w:sz w:val="22"/>
          <w:szCs w:val="22"/>
        </w:rPr>
        <w:t>Final Remarks</w:t>
      </w:r>
      <w:r w:rsidR="006B6304" w:rsidRPr="001D7592">
        <w:rPr>
          <w:sz w:val="22"/>
          <w:szCs w:val="22"/>
        </w:rPr>
        <w:t xml:space="preserve"> by Trainer</w:t>
      </w:r>
      <w:r w:rsidR="00810CBB" w:rsidRPr="001D7592">
        <w:rPr>
          <w:sz w:val="22"/>
          <w:szCs w:val="22"/>
        </w:rPr>
        <w:t xml:space="preserve"> </w:t>
      </w:r>
      <w:r w:rsidR="006B6304" w:rsidRPr="001D7592">
        <w:rPr>
          <w:sz w:val="22"/>
          <w:szCs w:val="22"/>
        </w:rPr>
        <w:t xml:space="preserve">/ Departmental Head </w:t>
      </w:r>
      <w:r w:rsidR="004261E7" w:rsidRPr="001D7592">
        <w:rPr>
          <w:sz w:val="22"/>
          <w:szCs w:val="22"/>
        </w:rPr>
        <w:t>about Trainee performance</w:t>
      </w:r>
      <w:r w:rsidRPr="001D7592">
        <w:rPr>
          <w:sz w:val="22"/>
          <w:szCs w:val="22"/>
        </w:rPr>
        <w:t xml:space="preserve">: </w:t>
      </w:r>
    </w:p>
    <w:p w14:paraId="4352C70E" w14:textId="77777777" w:rsidR="004261E7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1D759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sz w:val="22"/>
          <w:szCs w:val="22"/>
        </w:rPr>
        <w:t>A)</w:t>
      </w:r>
      <w:r w:rsidRPr="001D7592">
        <w:rPr>
          <w:sz w:val="22"/>
          <w:szCs w:val="22"/>
        </w:rPr>
        <w:tab/>
        <w:t>Out Standing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="00851C2B" w:rsidRPr="001D7592">
        <w:rPr>
          <w:sz w:val="22"/>
          <w:szCs w:val="22"/>
        </w:rPr>
        <w:t>B)</w:t>
      </w:r>
      <w:r w:rsidR="00851C2B" w:rsidRPr="001D7592">
        <w:rPr>
          <w:sz w:val="22"/>
          <w:szCs w:val="22"/>
        </w:rPr>
        <w:tab/>
      </w:r>
      <w:r w:rsidR="00810CBB" w:rsidRPr="001D7592">
        <w:rPr>
          <w:sz w:val="22"/>
          <w:szCs w:val="22"/>
        </w:rPr>
        <w:t>Satisfactory</w:t>
      </w:r>
    </w:p>
    <w:p w14:paraId="1BFD218B" w14:textId="77777777" w:rsidR="0062477B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1D759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1D7592">
        <w:rPr>
          <w:sz w:val="22"/>
          <w:szCs w:val="22"/>
        </w:rPr>
        <w:t>D)</w:t>
      </w:r>
      <w:r w:rsidRPr="001D7592">
        <w:rPr>
          <w:sz w:val="22"/>
          <w:szCs w:val="22"/>
        </w:rPr>
        <w:tab/>
        <w:t>Conditional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  <w:t>E)</w:t>
      </w:r>
      <w:r w:rsidRPr="001D7592">
        <w:rPr>
          <w:sz w:val="22"/>
          <w:szCs w:val="22"/>
        </w:rPr>
        <w:tab/>
        <w:t>Unsatisfactory</w:t>
      </w:r>
    </w:p>
    <w:p w14:paraId="6E9C670D" w14:textId="286A24E5" w:rsidR="00874A74" w:rsidRPr="001D759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1D7592">
        <w:t xml:space="preserve">Trainer / </w:t>
      </w:r>
      <w:r w:rsidR="000A04CF" w:rsidRPr="001D7592">
        <w:t>AQCM</w:t>
      </w:r>
      <w:r w:rsidRPr="001D7592">
        <w:t>: ________________________</w:t>
      </w:r>
    </w:p>
    <w:sectPr w:rsidR="00874A74" w:rsidRPr="001D759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FEF20B" w14:textId="77777777" w:rsidR="00425F7F" w:rsidRDefault="00425F7F">
      <w:r>
        <w:separator/>
      </w:r>
    </w:p>
  </w:endnote>
  <w:endnote w:type="continuationSeparator" w:id="0">
    <w:p w14:paraId="52269CA5" w14:textId="77777777" w:rsidR="00425F7F" w:rsidRDefault="00425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D72D3D" w:rsidRPr="001D4A8A" w14:paraId="5D428634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6813F9D4" w14:textId="77777777" w:rsidR="00D72D3D" w:rsidRPr="001D4A8A" w:rsidRDefault="00D72D3D" w:rsidP="00D72D3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61643B44" w14:textId="77777777" w:rsidR="00D72D3D" w:rsidRPr="001D4A8A" w:rsidRDefault="00D72D3D" w:rsidP="00D72D3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D72D3D" w:rsidRPr="001D4A8A" w14:paraId="76602594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C23654F" w14:textId="77777777" w:rsidR="00D72D3D" w:rsidRPr="001D4A8A" w:rsidRDefault="00D72D3D" w:rsidP="00D72D3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4F28188" w14:textId="77777777" w:rsidR="00D72D3D" w:rsidRPr="001D4A8A" w:rsidRDefault="00D72D3D" w:rsidP="00D72D3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D72D3D" w:rsidRPr="001D4A8A" w14:paraId="73FBB0EC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18EA389" w14:textId="77777777" w:rsidR="00D72D3D" w:rsidRPr="001D4A8A" w:rsidRDefault="00D72D3D" w:rsidP="00D72D3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824B9E1" w14:textId="77777777" w:rsidR="00D72D3D" w:rsidRPr="001D4A8A" w:rsidRDefault="00D72D3D" w:rsidP="00D72D3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D72D3D" w:rsidRPr="001D4A8A" w14:paraId="301411C3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9BF32D1" w14:textId="77777777" w:rsidR="00D72D3D" w:rsidRPr="001D4A8A" w:rsidRDefault="00D72D3D" w:rsidP="00D72D3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70D30C0" w14:textId="77777777" w:rsidR="00D72D3D" w:rsidRPr="001D4A8A" w:rsidRDefault="00D72D3D" w:rsidP="00D72D3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D72D3D" w:rsidRPr="001D4A8A" w14:paraId="3FD9976E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CFA41C8" w14:textId="77777777" w:rsidR="00D72D3D" w:rsidRPr="001D4A8A" w:rsidRDefault="00D72D3D" w:rsidP="00D72D3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7BA4442" w14:textId="77777777" w:rsidR="00D72D3D" w:rsidRPr="001D4A8A" w:rsidRDefault="00D72D3D" w:rsidP="00D72D3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037DADAC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EBE59C" w14:textId="77777777" w:rsidR="00425F7F" w:rsidRDefault="00425F7F">
      <w:r>
        <w:separator/>
      </w:r>
    </w:p>
  </w:footnote>
  <w:footnote w:type="continuationSeparator" w:id="0">
    <w:p w14:paraId="0B5564F2" w14:textId="77777777" w:rsidR="00425F7F" w:rsidRDefault="00425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5C23C3BC" w:rsidR="00AE686B" w:rsidRDefault="00694605" w:rsidP="00AE686B">
          <w:pPr>
            <w:jc w:val="center"/>
            <w:rPr>
              <w:lang w:val="en-CA" w:eastAsia="en-CA"/>
            </w:rPr>
          </w:pPr>
          <w:r>
            <w:t>30-12</w:t>
          </w:r>
          <w:r w:rsidR="00AE686B">
            <w:t>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6E56203C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694605">
            <w:t>1</w:t>
          </w:r>
          <w:bookmarkStart w:id="0" w:name="_GoBack"/>
          <w:bookmarkEnd w:id="0"/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4415B"/>
    <w:rsid w:val="0005401C"/>
    <w:rsid w:val="00075E6F"/>
    <w:rsid w:val="00094607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4303"/>
    <w:rsid w:val="00197F00"/>
    <w:rsid w:val="001A1E98"/>
    <w:rsid w:val="001D7592"/>
    <w:rsid w:val="00216632"/>
    <w:rsid w:val="002173AA"/>
    <w:rsid w:val="002516BA"/>
    <w:rsid w:val="002C740D"/>
    <w:rsid w:val="00312DE6"/>
    <w:rsid w:val="00332DDB"/>
    <w:rsid w:val="00342BB0"/>
    <w:rsid w:val="00357FDF"/>
    <w:rsid w:val="003B28D4"/>
    <w:rsid w:val="003D58FB"/>
    <w:rsid w:val="003E17CA"/>
    <w:rsid w:val="003E563E"/>
    <w:rsid w:val="004004EB"/>
    <w:rsid w:val="004125E2"/>
    <w:rsid w:val="00422D8D"/>
    <w:rsid w:val="00425F7F"/>
    <w:rsid w:val="004261E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283F"/>
    <w:rsid w:val="006859E1"/>
    <w:rsid w:val="00694605"/>
    <w:rsid w:val="006B3FDA"/>
    <w:rsid w:val="006B5B6A"/>
    <w:rsid w:val="006B6304"/>
    <w:rsid w:val="006E1F18"/>
    <w:rsid w:val="007413EC"/>
    <w:rsid w:val="00752EAE"/>
    <w:rsid w:val="00756539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55FE5"/>
    <w:rsid w:val="00996AFC"/>
    <w:rsid w:val="009C2F53"/>
    <w:rsid w:val="009C58B0"/>
    <w:rsid w:val="009C6221"/>
    <w:rsid w:val="009E177C"/>
    <w:rsid w:val="009E7034"/>
    <w:rsid w:val="009E76DC"/>
    <w:rsid w:val="00A10BE1"/>
    <w:rsid w:val="00A22A77"/>
    <w:rsid w:val="00A24E69"/>
    <w:rsid w:val="00A40BED"/>
    <w:rsid w:val="00A952E1"/>
    <w:rsid w:val="00AE686B"/>
    <w:rsid w:val="00B02628"/>
    <w:rsid w:val="00B168BA"/>
    <w:rsid w:val="00B54771"/>
    <w:rsid w:val="00B67463"/>
    <w:rsid w:val="00C110A1"/>
    <w:rsid w:val="00C51965"/>
    <w:rsid w:val="00C531E4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72D3D"/>
    <w:rsid w:val="00D84049"/>
    <w:rsid w:val="00DB0024"/>
    <w:rsid w:val="00DC60AA"/>
    <w:rsid w:val="00DD4E76"/>
    <w:rsid w:val="00DF5561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0C03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13</cp:revision>
  <cp:lastPrinted>2020-09-22T07:05:00Z</cp:lastPrinted>
  <dcterms:created xsi:type="dcterms:W3CDTF">2026-05-04T09:34:00Z</dcterms:created>
  <dcterms:modified xsi:type="dcterms:W3CDTF">2026-07-08T11:40:00Z</dcterms:modified>
</cp:coreProperties>
</file>