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07DD9" w:rsidRDefault="000A04CF" w:rsidP="00996AFC">
      <w:pPr>
        <w:spacing w:after="180"/>
        <w:rPr>
          <w:sz w:val="22"/>
          <w:szCs w:val="22"/>
        </w:rPr>
      </w:pPr>
    </w:p>
    <w:p w14:paraId="0D122362" w14:textId="03E6E58A" w:rsidR="001917AC" w:rsidRPr="00307DD9" w:rsidRDefault="001917AC" w:rsidP="00996AFC">
      <w:pPr>
        <w:spacing w:after="180"/>
        <w:rPr>
          <w:sz w:val="22"/>
          <w:szCs w:val="22"/>
          <w:u w:val="single"/>
        </w:rPr>
      </w:pPr>
      <w:r w:rsidRPr="00307DD9">
        <w:rPr>
          <w:sz w:val="22"/>
          <w:szCs w:val="22"/>
        </w:rPr>
        <w:t>Employee Name:</w:t>
      </w:r>
      <w:r w:rsidR="005A5A54" w:rsidRPr="00307DD9">
        <w:rPr>
          <w:sz w:val="22"/>
          <w:szCs w:val="22"/>
        </w:rPr>
        <w:t xml:space="preserve"> </w:t>
      </w:r>
      <w:r w:rsidR="00C70E71" w:rsidRPr="00307DD9">
        <w:rPr>
          <w:sz w:val="22"/>
          <w:szCs w:val="22"/>
          <w:u w:val="single"/>
        </w:rPr>
        <w:t>A</w:t>
      </w:r>
      <w:r w:rsidR="00D5653C" w:rsidRPr="00307DD9">
        <w:rPr>
          <w:sz w:val="22"/>
          <w:szCs w:val="22"/>
          <w:u w:val="single"/>
        </w:rPr>
        <w:t>bdullah Naveed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307DD9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4FB9FD2D" w:rsidR="001917AC" w:rsidRPr="00307DD9" w:rsidRDefault="001917AC" w:rsidP="001917AC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Employee ID:  </w:t>
            </w:r>
            <w:r w:rsidR="005A5A54" w:rsidRPr="00307DD9">
              <w:rPr>
                <w:sz w:val="22"/>
                <w:szCs w:val="22"/>
                <w:u w:val="single"/>
              </w:rPr>
              <w:t>N-</w:t>
            </w:r>
            <w:r w:rsidR="007413EC" w:rsidRPr="00307DD9">
              <w:rPr>
                <w:sz w:val="22"/>
                <w:szCs w:val="22"/>
                <w:u w:val="single"/>
              </w:rPr>
              <w:t>1</w:t>
            </w:r>
            <w:r w:rsidR="00C70E71" w:rsidRPr="00307DD9">
              <w:rPr>
                <w:sz w:val="22"/>
                <w:szCs w:val="22"/>
                <w:u w:val="single"/>
              </w:rPr>
              <w:t>2</w:t>
            </w:r>
            <w:r w:rsidR="00D5653C" w:rsidRPr="00307DD9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307DD9" w:rsidRDefault="001917AC" w:rsidP="005A5A54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Designation: </w:t>
            </w:r>
            <w:r w:rsidR="007413EC" w:rsidRPr="00307DD9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307DD9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5310801A" w:rsidR="001917AC" w:rsidRPr="00307DD9" w:rsidRDefault="001917AC" w:rsidP="00810CBB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Training Date: </w:t>
            </w:r>
            <w:r w:rsidR="006F79AD">
              <w:rPr>
                <w:sz w:val="22"/>
                <w:szCs w:val="22"/>
                <w:u w:val="single"/>
              </w:rPr>
              <w:t>16 February</w:t>
            </w:r>
            <w:r w:rsidR="005A5A54" w:rsidRPr="00307DD9">
              <w:rPr>
                <w:sz w:val="22"/>
                <w:szCs w:val="22"/>
                <w:u w:val="single"/>
              </w:rPr>
              <w:t xml:space="preserve"> 2026</w:t>
            </w:r>
          </w:p>
        </w:tc>
        <w:tc>
          <w:tcPr>
            <w:tcW w:w="4675" w:type="dxa"/>
            <w:vAlign w:val="center"/>
          </w:tcPr>
          <w:p w14:paraId="69AFD9DE" w14:textId="3F31F67B" w:rsidR="001917AC" w:rsidRPr="00307DD9" w:rsidRDefault="001917AC" w:rsidP="005A5A5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>Evaluation Date:</w:t>
            </w:r>
            <w:r w:rsidR="005A5A54" w:rsidRPr="00307DD9">
              <w:rPr>
                <w:sz w:val="22"/>
                <w:szCs w:val="22"/>
              </w:rPr>
              <w:t xml:space="preserve"> </w:t>
            </w:r>
            <w:r w:rsidR="006F79AD">
              <w:rPr>
                <w:sz w:val="22"/>
                <w:szCs w:val="22"/>
                <w:u w:val="single"/>
              </w:rPr>
              <w:t>February</w:t>
            </w:r>
            <w:r w:rsidR="005A5A54" w:rsidRPr="00307DD9">
              <w:rPr>
                <w:sz w:val="22"/>
                <w:szCs w:val="22"/>
                <w:u w:val="single"/>
              </w:rPr>
              <w:t xml:space="preserve"> </w:t>
            </w:r>
            <w:r w:rsidR="006F79AD">
              <w:rPr>
                <w:sz w:val="22"/>
                <w:szCs w:val="22"/>
                <w:u w:val="single"/>
              </w:rPr>
              <w:t>16</w:t>
            </w:r>
            <w:r w:rsidR="005A5A54" w:rsidRPr="00307DD9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0E1594F9" w14:textId="77777777" w:rsidR="009C6221" w:rsidRPr="00307DD9" w:rsidRDefault="009C6221" w:rsidP="000F4255">
      <w:pPr>
        <w:spacing w:line="360" w:lineRule="auto"/>
        <w:rPr>
          <w:sz w:val="22"/>
          <w:szCs w:val="22"/>
        </w:rPr>
      </w:pPr>
    </w:p>
    <w:p w14:paraId="554487FE" w14:textId="093FBE8B" w:rsidR="009C6221" w:rsidRPr="00307DD9" w:rsidRDefault="004261E7" w:rsidP="009C6221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>Training</w:t>
      </w:r>
      <w:r w:rsidR="002516BA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>Description</w:t>
      </w:r>
      <w:r w:rsidR="005A5A54" w:rsidRPr="00307DD9">
        <w:rPr>
          <w:sz w:val="22"/>
          <w:szCs w:val="22"/>
        </w:rPr>
        <w:t xml:space="preserve">: </w:t>
      </w:r>
      <w:bookmarkStart w:id="0" w:name="_Hlk228789082"/>
      <w:r w:rsidR="00CC6004" w:rsidRPr="00F97B62">
        <w:rPr>
          <w:sz w:val="22"/>
          <w:szCs w:val="22"/>
          <w:u w:val="single"/>
        </w:rPr>
        <w:t>Basic Lab Techniques and Practical Demonstration of Boron, Sulfur Testing</w:t>
      </w:r>
      <w:bookmarkEnd w:id="0"/>
      <w:r w:rsidR="00CC6004" w:rsidRPr="00F97B62">
        <w:rPr>
          <w:sz w:val="22"/>
          <w:szCs w:val="22"/>
          <w:u w:val="single"/>
        </w:rPr>
        <w:t>, Risk identification, improvement monitoring and staff competency review</w:t>
      </w:r>
    </w:p>
    <w:p w14:paraId="4121EED2" w14:textId="6E095F00" w:rsidR="009C6221" w:rsidRPr="00307DD9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307DD9">
        <w:rPr>
          <w:sz w:val="22"/>
          <w:szCs w:val="22"/>
        </w:rPr>
        <w:t>Trainer/ Institute</w:t>
      </w:r>
      <w:r w:rsidR="005A5A54" w:rsidRPr="00307DD9">
        <w:t xml:space="preserve">: </w:t>
      </w:r>
      <w:r w:rsidR="00C339B5">
        <w:rPr>
          <w:u w:val="single"/>
        </w:rPr>
        <w:t>Himayat Hussain</w:t>
      </w:r>
      <w:r w:rsidR="005A5A54" w:rsidRPr="00307DD9">
        <w:rPr>
          <w:u w:val="single"/>
        </w:rPr>
        <w:t xml:space="preserve">/ Vital </w:t>
      </w:r>
      <w:proofErr w:type="spellStart"/>
      <w:r w:rsidR="005A5A54" w:rsidRPr="00307DD9">
        <w:rPr>
          <w:u w:val="single"/>
        </w:rPr>
        <w:t>Agri</w:t>
      </w:r>
      <w:proofErr w:type="spellEnd"/>
      <w:r w:rsidR="005A5A54" w:rsidRPr="00307DD9">
        <w:rPr>
          <w:u w:val="single"/>
        </w:rPr>
        <w:t xml:space="preserve"> Nutrients (</w:t>
      </w:r>
      <w:proofErr w:type="spellStart"/>
      <w:r w:rsidR="005A5A54" w:rsidRPr="00307DD9">
        <w:rPr>
          <w:u w:val="single"/>
        </w:rPr>
        <w:t>Pvt</w:t>
      </w:r>
      <w:proofErr w:type="spellEnd"/>
      <w:r w:rsidR="005A5A54" w:rsidRPr="00307DD9">
        <w:rPr>
          <w:u w:val="single"/>
        </w:rPr>
        <w:t>) Limited</w:t>
      </w:r>
    </w:p>
    <w:p w14:paraId="4DD3B612" w14:textId="77777777" w:rsidR="00A10BE1" w:rsidRPr="00307DD9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07DD9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07DD9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07DD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07DD9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Practical</w:t>
            </w:r>
          </w:p>
        </w:tc>
      </w:tr>
    </w:tbl>
    <w:p w14:paraId="7F00691E" w14:textId="7F9D1A14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975636" w:rsidRPr="00FB31A5" w14:paraId="16DC4D0F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32BC796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194A15B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DFEEE0F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7FF92AA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2AA35BC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975636" w:rsidRPr="00FB31A5" w14:paraId="35B8B6DE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4F12C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4EBB8" w14:textId="77777777" w:rsidR="00975636" w:rsidRPr="00FB31A5" w:rsidRDefault="00975636" w:rsidP="0063252D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3B74E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BED6C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02A04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975636" w:rsidRPr="00FB31A5" w14:paraId="0AD46FD1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C2D35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EF377" w14:textId="77777777" w:rsidR="00975636" w:rsidRPr="00FB31A5" w:rsidRDefault="00975636" w:rsidP="0063252D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EF252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328AE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DC5C79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975636" w:rsidRPr="00FB31A5" w14:paraId="4E5BC182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26119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3AA17" w14:textId="77777777" w:rsidR="00975636" w:rsidRPr="00FB31A5" w:rsidRDefault="00975636" w:rsidP="0063252D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0FC10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2C522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18298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975636" w:rsidRPr="00FB31A5" w14:paraId="44F467C8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B6C39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391F0" w14:textId="77777777" w:rsidR="00975636" w:rsidRPr="00FB31A5" w:rsidRDefault="00975636" w:rsidP="0063252D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265BF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64E1F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FA6F2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975636" w:rsidRPr="00FB31A5" w14:paraId="4B3795E8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E43A3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5B834" w14:textId="77777777" w:rsidR="00975636" w:rsidRPr="00FB31A5" w:rsidRDefault="00975636" w:rsidP="0063252D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8839F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E57B5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798A3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975636" w:rsidRPr="00FB31A5" w14:paraId="6978BFCB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EC651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ACD85" w14:textId="77777777" w:rsidR="00975636" w:rsidRPr="00FB31A5" w:rsidRDefault="00975636" w:rsidP="0063252D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B34B7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242AB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4936D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975636" w:rsidRPr="00FB31A5" w14:paraId="0829515B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2D10C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A8E54" w14:textId="77777777" w:rsidR="00975636" w:rsidRPr="00FB31A5" w:rsidRDefault="00975636" w:rsidP="0063252D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3059A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AE407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A966A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975636" w:rsidRPr="00FB31A5" w14:paraId="4D673A19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22B24D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F0E30" w14:textId="77777777" w:rsidR="00975636" w:rsidRPr="00FB31A5" w:rsidRDefault="00975636" w:rsidP="0063252D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01596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906A4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091D4" w14:textId="77777777" w:rsidR="00975636" w:rsidRPr="00FB31A5" w:rsidRDefault="00975636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48FE69C0" w14:textId="77777777" w:rsidR="00975636" w:rsidRPr="00307DD9" w:rsidRDefault="00975636">
      <w:pPr>
        <w:rPr>
          <w:sz w:val="18"/>
          <w:szCs w:val="18"/>
        </w:rPr>
      </w:pPr>
    </w:p>
    <w:p w14:paraId="3EEDC95D" w14:textId="77777777" w:rsidR="0062477B" w:rsidRPr="00307DD9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307DD9">
        <w:rPr>
          <w:sz w:val="22"/>
          <w:szCs w:val="22"/>
        </w:rPr>
        <w:t>Final Remarks</w:t>
      </w:r>
      <w:r w:rsidR="006B6304" w:rsidRPr="00307DD9">
        <w:rPr>
          <w:sz w:val="22"/>
          <w:szCs w:val="22"/>
        </w:rPr>
        <w:t xml:space="preserve"> by Trainer</w:t>
      </w:r>
      <w:r w:rsidR="00810CBB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 xml:space="preserve">/ Departmental Head </w:t>
      </w:r>
      <w:r w:rsidR="004261E7" w:rsidRPr="00307DD9">
        <w:rPr>
          <w:sz w:val="22"/>
          <w:szCs w:val="22"/>
        </w:rPr>
        <w:t>about Trainee performance</w:t>
      </w:r>
      <w:r w:rsidRPr="00307DD9">
        <w:rPr>
          <w:sz w:val="22"/>
          <w:szCs w:val="22"/>
        </w:rPr>
        <w:t xml:space="preserve">: </w:t>
      </w:r>
    </w:p>
    <w:p w14:paraId="4352C70E" w14:textId="77777777" w:rsidR="004261E7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07DD9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sz w:val="22"/>
          <w:szCs w:val="22"/>
        </w:rPr>
        <w:t>A)</w:t>
      </w:r>
      <w:r w:rsidRPr="00307DD9">
        <w:rPr>
          <w:sz w:val="22"/>
          <w:szCs w:val="22"/>
        </w:rPr>
        <w:tab/>
        <w:t>Out Standing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="00851C2B" w:rsidRPr="00307DD9">
        <w:rPr>
          <w:sz w:val="22"/>
          <w:szCs w:val="22"/>
        </w:rPr>
        <w:t>B)</w:t>
      </w:r>
      <w:r w:rsidR="00851C2B" w:rsidRPr="00307DD9">
        <w:rPr>
          <w:sz w:val="22"/>
          <w:szCs w:val="22"/>
        </w:rPr>
        <w:tab/>
      </w:r>
      <w:r w:rsidR="00810CBB" w:rsidRPr="00307DD9">
        <w:rPr>
          <w:sz w:val="22"/>
          <w:szCs w:val="22"/>
        </w:rPr>
        <w:t>Satisfactory</w:t>
      </w:r>
    </w:p>
    <w:p w14:paraId="1BFD218B" w14:textId="77777777" w:rsidR="0062477B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07DD9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07DD9">
        <w:rPr>
          <w:sz w:val="22"/>
          <w:szCs w:val="22"/>
        </w:rPr>
        <w:t>D)</w:t>
      </w:r>
      <w:r w:rsidRPr="00307DD9">
        <w:rPr>
          <w:sz w:val="22"/>
          <w:szCs w:val="22"/>
        </w:rPr>
        <w:tab/>
        <w:t>Conditional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  <w:t>E)</w:t>
      </w:r>
      <w:r w:rsidRPr="00307DD9">
        <w:rPr>
          <w:sz w:val="22"/>
          <w:szCs w:val="22"/>
        </w:rPr>
        <w:tab/>
        <w:t>Unsatisfactory</w:t>
      </w:r>
    </w:p>
    <w:p w14:paraId="6E9C670D" w14:textId="286A24E5" w:rsidR="00874A74" w:rsidRPr="00307DD9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07DD9">
        <w:t xml:space="preserve">Trainer / </w:t>
      </w:r>
      <w:r w:rsidR="000A04CF" w:rsidRPr="00307DD9">
        <w:t>AQCM</w:t>
      </w:r>
      <w:r w:rsidRPr="00307DD9">
        <w:t>: ________________________</w:t>
      </w:r>
    </w:p>
    <w:sectPr w:rsidR="00874A74" w:rsidRPr="00307DD9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BAAEB5" w14:textId="77777777" w:rsidR="009C1105" w:rsidRDefault="009C1105">
      <w:r>
        <w:separator/>
      </w:r>
    </w:p>
  </w:endnote>
  <w:endnote w:type="continuationSeparator" w:id="0">
    <w:p w14:paraId="18A8B0F4" w14:textId="77777777" w:rsidR="009C1105" w:rsidRDefault="009C1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14264A" w:rsidRPr="001D4A8A" w14:paraId="5739008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24CD6B5F" w14:textId="77777777" w:rsidR="0014264A" w:rsidRPr="001D4A8A" w:rsidRDefault="0014264A" w:rsidP="0014264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779CD8E0" w14:textId="77777777" w:rsidR="0014264A" w:rsidRPr="001D4A8A" w:rsidRDefault="0014264A" w:rsidP="0014264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14264A" w:rsidRPr="001D4A8A" w14:paraId="3C3CF6BD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0D5743C" w14:textId="77777777" w:rsidR="0014264A" w:rsidRPr="001D4A8A" w:rsidRDefault="0014264A" w:rsidP="0014264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7D9090C" w14:textId="77777777" w:rsidR="0014264A" w:rsidRPr="001D4A8A" w:rsidRDefault="0014264A" w:rsidP="0014264A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14264A" w:rsidRPr="001D4A8A" w14:paraId="560EEAD2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9D28149" w14:textId="77777777" w:rsidR="0014264A" w:rsidRPr="001D4A8A" w:rsidRDefault="0014264A" w:rsidP="0014264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BB69214" w14:textId="77777777" w:rsidR="0014264A" w:rsidRPr="001D4A8A" w:rsidRDefault="0014264A" w:rsidP="0014264A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14264A" w:rsidRPr="001D4A8A" w14:paraId="4966DBCB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5536750" w14:textId="77777777" w:rsidR="0014264A" w:rsidRPr="001D4A8A" w:rsidRDefault="0014264A" w:rsidP="0014264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BAF268E" w14:textId="77777777" w:rsidR="0014264A" w:rsidRPr="001D4A8A" w:rsidRDefault="0014264A" w:rsidP="0014264A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14264A" w:rsidRPr="001D4A8A" w14:paraId="42F9FB9B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A0ADC28" w14:textId="77777777" w:rsidR="0014264A" w:rsidRPr="001D4A8A" w:rsidRDefault="0014264A" w:rsidP="0014264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DACA31A" w14:textId="77777777" w:rsidR="0014264A" w:rsidRPr="001D4A8A" w:rsidRDefault="0014264A" w:rsidP="0014264A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15B510E1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bookmarkStart w:id="1" w:name="_GoBack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4DBDE2" w14:textId="77777777" w:rsidR="009C1105" w:rsidRDefault="009C1105">
      <w:r>
        <w:separator/>
      </w:r>
    </w:p>
  </w:footnote>
  <w:footnote w:type="continuationSeparator" w:id="0">
    <w:p w14:paraId="3CD25E2B" w14:textId="77777777" w:rsidR="009C1105" w:rsidRDefault="009C11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5A0FA22D" w:rsidR="00AE686B" w:rsidRDefault="0014264A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9C06424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14264A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0C82"/>
    <w:rsid w:val="000E5A68"/>
    <w:rsid w:val="000F1F74"/>
    <w:rsid w:val="000F4255"/>
    <w:rsid w:val="000F4FC9"/>
    <w:rsid w:val="00110712"/>
    <w:rsid w:val="0011073F"/>
    <w:rsid w:val="0014264A"/>
    <w:rsid w:val="00180184"/>
    <w:rsid w:val="00184E5D"/>
    <w:rsid w:val="001917AC"/>
    <w:rsid w:val="00197F00"/>
    <w:rsid w:val="001A1E98"/>
    <w:rsid w:val="0021037A"/>
    <w:rsid w:val="00216632"/>
    <w:rsid w:val="002173AA"/>
    <w:rsid w:val="002516BA"/>
    <w:rsid w:val="002C740D"/>
    <w:rsid w:val="00307DD9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310BD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6E3BE2"/>
    <w:rsid w:val="006F79AD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25C64"/>
    <w:rsid w:val="008353CE"/>
    <w:rsid w:val="00851C2B"/>
    <w:rsid w:val="008650B8"/>
    <w:rsid w:val="00865FC9"/>
    <w:rsid w:val="00874A74"/>
    <w:rsid w:val="00894E4A"/>
    <w:rsid w:val="009436FB"/>
    <w:rsid w:val="00975636"/>
    <w:rsid w:val="00996AFC"/>
    <w:rsid w:val="009C1105"/>
    <w:rsid w:val="009C58B0"/>
    <w:rsid w:val="009C6221"/>
    <w:rsid w:val="009E177C"/>
    <w:rsid w:val="009E7034"/>
    <w:rsid w:val="009E76DC"/>
    <w:rsid w:val="009F2A7B"/>
    <w:rsid w:val="00A10BE1"/>
    <w:rsid w:val="00A22A77"/>
    <w:rsid w:val="00A3756B"/>
    <w:rsid w:val="00A40BED"/>
    <w:rsid w:val="00A75DB0"/>
    <w:rsid w:val="00AE686B"/>
    <w:rsid w:val="00B02628"/>
    <w:rsid w:val="00B168BA"/>
    <w:rsid w:val="00B54771"/>
    <w:rsid w:val="00B67463"/>
    <w:rsid w:val="00C110A1"/>
    <w:rsid w:val="00C339B5"/>
    <w:rsid w:val="00C51965"/>
    <w:rsid w:val="00C57ADA"/>
    <w:rsid w:val="00C6585E"/>
    <w:rsid w:val="00C70E71"/>
    <w:rsid w:val="00C778B3"/>
    <w:rsid w:val="00C96460"/>
    <w:rsid w:val="00CC6004"/>
    <w:rsid w:val="00CD4C28"/>
    <w:rsid w:val="00CF3E2B"/>
    <w:rsid w:val="00D07C4C"/>
    <w:rsid w:val="00D12536"/>
    <w:rsid w:val="00D47934"/>
    <w:rsid w:val="00D562FF"/>
    <w:rsid w:val="00D5653C"/>
    <w:rsid w:val="00D66E10"/>
    <w:rsid w:val="00D84049"/>
    <w:rsid w:val="00DB0024"/>
    <w:rsid w:val="00DC60AA"/>
    <w:rsid w:val="00DD4E76"/>
    <w:rsid w:val="00E30054"/>
    <w:rsid w:val="00E56F31"/>
    <w:rsid w:val="00E66ADC"/>
    <w:rsid w:val="00E75212"/>
    <w:rsid w:val="00EB1F8C"/>
    <w:rsid w:val="00EB3C55"/>
    <w:rsid w:val="00ED1904"/>
    <w:rsid w:val="00F028B1"/>
    <w:rsid w:val="00F0463F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16</cp:revision>
  <cp:lastPrinted>2020-09-22T07:05:00Z</cp:lastPrinted>
  <dcterms:created xsi:type="dcterms:W3CDTF">2026-05-04T09:35:00Z</dcterms:created>
  <dcterms:modified xsi:type="dcterms:W3CDTF">2026-07-08T11:43:00Z</dcterms:modified>
</cp:coreProperties>
</file>