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122362" w14:textId="59F76888" w:rsidR="001917AC" w:rsidRPr="00F7476D" w:rsidRDefault="001917AC" w:rsidP="00996AFC">
      <w:pPr>
        <w:spacing w:after="180"/>
        <w:rPr>
          <w:sz w:val="22"/>
          <w:szCs w:val="22"/>
          <w:u w:val="single"/>
        </w:rPr>
      </w:pPr>
      <w:r w:rsidRPr="00F7476D">
        <w:rPr>
          <w:sz w:val="22"/>
          <w:szCs w:val="22"/>
        </w:rPr>
        <w:t>Employee Name:</w:t>
      </w:r>
      <w:r w:rsidR="005A5A54" w:rsidRPr="00F7476D">
        <w:rPr>
          <w:sz w:val="22"/>
          <w:szCs w:val="22"/>
        </w:rPr>
        <w:t xml:space="preserve"> </w:t>
      </w:r>
      <w:r w:rsidR="003C37B0" w:rsidRPr="00F7476D">
        <w:rPr>
          <w:sz w:val="22"/>
          <w:szCs w:val="22"/>
          <w:u w:val="single"/>
        </w:rPr>
        <w:t xml:space="preserve">Muhammad </w:t>
      </w:r>
      <w:proofErr w:type="spellStart"/>
      <w:r w:rsidR="003C37B0" w:rsidRPr="00F7476D">
        <w:rPr>
          <w:sz w:val="22"/>
          <w:szCs w:val="22"/>
          <w:u w:val="single"/>
        </w:rPr>
        <w:t>Mursaleen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95"/>
        <w:gridCol w:w="4445"/>
        <w:gridCol w:w="180"/>
      </w:tblGrid>
      <w:tr w:rsidR="001917AC" w:rsidRPr="00F7476D" w14:paraId="1379DC09" w14:textId="77777777" w:rsidTr="00F76A9A">
        <w:trPr>
          <w:trHeight w:val="576"/>
        </w:trPr>
        <w:tc>
          <w:tcPr>
            <w:tcW w:w="4915" w:type="dxa"/>
            <w:gridSpan w:val="2"/>
            <w:vAlign w:val="center"/>
          </w:tcPr>
          <w:p w14:paraId="0BE41A75" w14:textId="55EDF09C" w:rsidR="001917AC" w:rsidRPr="00F7476D" w:rsidRDefault="001917AC" w:rsidP="001917AC">
            <w:pPr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 xml:space="preserve">Employee ID:  </w:t>
            </w:r>
            <w:r w:rsidR="005A5A54" w:rsidRPr="00F7476D">
              <w:rPr>
                <w:sz w:val="22"/>
                <w:szCs w:val="22"/>
                <w:u w:val="single"/>
              </w:rPr>
              <w:t>N-</w:t>
            </w:r>
            <w:r w:rsidR="003C37B0" w:rsidRPr="00F7476D">
              <w:rPr>
                <w:sz w:val="22"/>
                <w:szCs w:val="22"/>
                <w:u w:val="single"/>
              </w:rPr>
              <w:t>069</w:t>
            </w:r>
          </w:p>
        </w:tc>
        <w:tc>
          <w:tcPr>
            <w:tcW w:w="4625" w:type="dxa"/>
            <w:gridSpan w:val="2"/>
            <w:vAlign w:val="center"/>
          </w:tcPr>
          <w:p w14:paraId="48D7A24A" w14:textId="431283AF" w:rsidR="001917AC" w:rsidRPr="00F7476D" w:rsidRDefault="001917AC" w:rsidP="005A5A54">
            <w:pPr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 xml:space="preserve">Designation: </w:t>
            </w:r>
            <w:r w:rsidR="003C37B0" w:rsidRPr="00F7476D">
              <w:rPr>
                <w:sz w:val="22"/>
                <w:szCs w:val="22"/>
                <w:u w:val="single"/>
              </w:rPr>
              <w:t xml:space="preserve">LAB </w:t>
            </w:r>
            <w:r w:rsidR="007413EC" w:rsidRPr="00F7476D">
              <w:rPr>
                <w:sz w:val="22"/>
                <w:szCs w:val="22"/>
                <w:u w:val="single"/>
              </w:rPr>
              <w:t>Assistant</w:t>
            </w:r>
          </w:p>
        </w:tc>
      </w:tr>
      <w:tr w:rsidR="000E2A34" w14:paraId="7AF93B0B" w14:textId="77777777" w:rsidTr="000E2A34">
        <w:trPr>
          <w:gridAfter w:val="1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4DE8ABA1" w14:textId="77777777" w:rsidR="000E2A34" w:rsidRDefault="000E2A34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16 February 2026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720D155B" w14:textId="77777777" w:rsidR="000E2A34" w:rsidRDefault="000E2A34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February 16, 2026</w:t>
            </w:r>
          </w:p>
        </w:tc>
      </w:tr>
    </w:tbl>
    <w:p w14:paraId="465AFFEB" w14:textId="77777777" w:rsidR="000E2A34" w:rsidRDefault="000E2A34" w:rsidP="000E2A34">
      <w:pPr>
        <w:spacing w:line="360" w:lineRule="auto"/>
        <w:rPr>
          <w:sz w:val="22"/>
          <w:szCs w:val="22"/>
        </w:rPr>
      </w:pPr>
    </w:p>
    <w:p w14:paraId="2C18BC01" w14:textId="0D80CE04" w:rsidR="000E2A34" w:rsidRDefault="00D2706F" w:rsidP="000E2A34">
      <w:pPr>
        <w:spacing w:line="480" w:lineRule="auto"/>
        <w:rPr>
          <w:u w:val="single"/>
        </w:rPr>
      </w:pPr>
      <w:r w:rsidRPr="00307DD9">
        <w:rPr>
          <w:sz w:val="22"/>
          <w:szCs w:val="22"/>
        </w:rPr>
        <w:t xml:space="preserve">Training Description: </w:t>
      </w:r>
      <w:bookmarkStart w:id="0" w:name="_Hlk228789082"/>
      <w:r w:rsidRPr="00F97B62">
        <w:rPr>
          <w:sz w:val="22"/>
          <w:szCs w:val="22"/>
          <w:u w:val="single"/>
        </w:rPr>
        <w:t>Basic Lab Techniques and Practical Demonstration of Boron, Sulfur Testing</w:t>
      </w:r>
      <w:bookmarkEnd w:id="0"/>
      <w:r w:rsidRPr="00F97B62">
        <w:rPr>
          <w:sz w:val="22"/>
          <w:szCs w:val="22"/>
          <w:u w:val="single"/>
        </w:rPr>
        <w:t>, Risk identification, improvement monitoring and staff competency review</w:t>
      </w:r>
    </w:p>
    <w:p w14:paraId="4121EED2" w14:textId="4BF13FD7" w:rsidR="009C6221" w:rsidRPr="00F7476D" w:rsidRDefault="000E2A34" w:rsidP="000E2A34">
      <w:pPr>
        <w:pStyle w:val="Footer"/>
        <w:tabs>
          <w:tab w:val="clear" w:pos="4320"/>
          <w:tab w:val="clear" w:pos="8640"/>
        </w:tabs>
        <w:rPr>
          <w:u w:val="single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 xml:space="preserve">Himayat Hussain/ Vital </w:t>
      </w:r>
      <w:proofErr w:type="spellStart"/>
      <w:r>
        <w:rPr>
          <w:u w:val="single"/>
        </w:rPr>
        <w:t>Agri</w:t>
      </w:r>
      <w:proofErr w:type="spellEnd"/>
      <w:r>
        <w:rPr>
          <w:u w:val="single"/>
        </w:rPr>
        <w:t xml:space="preserve"> Nutrients (</w:t>
      </w:r>
      <w:proofErr w:type="spellStart"/>
      <w:r>
        <w:rPr>
          <w:u w:val="single"/>
        </w:rPr>
        <w:t>Pvt</w:t>
      </w:r>
      <w:proofErr w:type="spellEnd"/>
      <w:r>
        <w:rPr>
          <w:u w:val="single"/>
        </w:rPr>
        <w:t>) Limited</w:t>
      </w:r>
    </w:p>
    <w:p w14:paraId="4DD3B612" w14:textId="77777777" w:rsidR="00A10BE1" w:rsidRPr="00F7476D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F7476D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F7476D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F7476D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F7476D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F7476D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F7476D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F7476D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F7476D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F7476D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F7476D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F7476D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F7476D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>Practical</w:t>
            </w:r>
          </w:p>
        </w:tc>
      </w:tr>
    </w:tbl>
    <w:p w14:paraId="7F00691E" w14:textId="26768351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4C2E6F" w:rsidRPr="00FB31A5" w14:paraId="521F490A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346D6E0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FAE0D45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33FC4E3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0713AD6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2EB260B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4C2E6F" w:rsidRPr="00FB31A5" w14:paraId="531D7842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1E4B2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EF2EE6" w14:textId="77777777" w:rsidR="004C2E6F" w:rsidRPr="00FB31A5" w:rsidRDefault="004C2E6F" w:rsidP="00A06BA2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E6E3CE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BE1CCB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3721D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4C2E6F" w:rsidRPr="00FB31A5" w14:paraId="5993832C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9B5EE2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93D4F3" w14:textId="77777777" w:rsidR="004C2E6F" w:rsidRPr="00FB31A5" w:rsidRDefault="004C2E6F" w:rsidP="00A06BA2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5D47BE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61938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240F9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4C2E6F" w:rsidRPr="00FB31A5" w14:paraId="19FB5CF3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C0C59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12723F" w14:textId="77777777" w:rsidR="004C2E6F" w:rsidRPr="00FB31A5" w:rsidRDefault="004C2E6F" w:rsidP="00A06BA2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B5B267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89F941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2BF24D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4C2E6F" w:rsidRPr="00FB31A5" w14:paraId="786C83A9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99C2F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59A2F8" w14:textId="77777777" w:rsidR="004C2E6F" w:rsidRPr="00FB31A5" w:rsidRDefault="004C2E6F" w:rsidP="00A06BA2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CDF384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3C640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D96109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4C2E6F" w:rsidRPr="00FB31A5" w14:paraId="1E278AAF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03F216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6B3466" w14:textId="77777777" w:rsidR="004C2E6F" w:rsidRPr="00FB31A5" w:rsidRDefault="004C2E6F" w:rsidP="00A06BA2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C5F103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BBF6A0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13FC1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4C2E6F" w:rsidRPr="00FB31A5" w14:paraId="5449D9E0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01E8F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A13CA1" w14:textId="77777777" w:rsidR="004C2E6F" w:rsidRPr="00FB31A5" w:rsidRDefault="004C2E6F" w:rsidP="00A06BA2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9F9685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5E68B3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36295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4C2E6F" w:rsidRPr="00FB31A5" w14:paraId="33FEDE45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3847DC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98275" w14:textId="77777777" w:rsidR="004C2E6F" w:rsidRPr="00FB31A5" w:rsidRDefault="004C2E6F" w:rsidP="00A06BA2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EC3E8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E696F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F8C1D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4C2E6F" w:rsidRPr="00FB31A5" w14:paraId="493F8C75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A1DD93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BE2872" w14:textId="77777777" w:rsidR="004C2E6F" w:rsidRPr="00FB31A5" w:rsidRDefault="004C2E6F" w:rsidP="00A06BA2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2614D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FB902E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D6F9F1" w14:textId="77777777" w:rsidR="004C2E6F" w:rsidRPr="00FB31A5" w:rsidRDefault="004C2E6F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2B98782B" w14:textId="77777777" w:rsidR="004C2E6F" w:rsidRPr="00F7476D" w:rsidRDefault="004C2E6F">
      <w:pPr>
        <w:rPr>
          <w:sz w:val="18"/>
          <w:szCs w:val="18"/>
        </w:rPr>
      </w:pPr>
      <w:bookmarkStart w:id="1" w:name="_GoBack"/>
      <w:bookmarkEnd w:id="1"/>
    </w:p>
    <w:p w14:paraId="3EEDC95D" w14:textId="77777777" w:rsidR="0062477B" w:rsidRPr="00F7476D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F7476D">
        <w:rPr>
          <w:sz w:val="22"/>
          <w:szCs w:val="22"/>
        </w:rPr>
        <w:t>Final Remarks</w:t>
      </w:r>
      <w:r w:rsidR="006B6304" w:rsidRPr="00F7476D">
        <w:rPr>
          <w:sz w:val="22"/>
          <w:szCs w:val="22"/>
        </w:rPr>
        <w:t xml:space="preserve"> by Trainer</w:t>
      </w:r>
      <w:r w:rsidR="00810CBB" w:rsidRPr="00F7476D">
        <w:rPr>
          <w:sz w:val="22"/>
          <w:szCs w:val="22"/>
        </w:rPr>
        <w:t xml:space="preserve"> </w:t>
      </w:r>
      <w:r w:rsidR="006B6304" w:rsidRPr="00F7476D">
        <w:rPr>
          <w:sz w:val="22"/>
          <w:szCs w:val="22"/>
        </w:rPr>
        <w:t xml:space="preserve">/ Departmental Head </w:t>
      </w:r>
      <w:r w:rsidR="004261E7" w:rsidRPr="00F7476D">
        <w:rPr>
          <w:sz w:val="22"/>
          <w:szCs w:val="22"/>
        </w:rPr>
        <w:t>about Trainee performance</w:t>
      </w:r>
      <w:r w:rsidRPr="00F7476D">
        <w:rPr>
          <w:sz w:val="22"/>
          <w:szCs w:val="22"/>
        </w:rPr>
        <w:t xml:space="preserve">: </w:t>
      </w:r>
    </w:p>
    <w:p w14:paraId="4352C70E" w14:textId="77777777" w:rsidR="004261E7" w:rsidRPr="00F7476D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F7476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F7476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7476D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F7476D">
        <w:rPr>
          <w:sz w:val="22"/>
          <w:szCs w:val="22"/>
        </w:rPr>
        <w:t>A)</w:t>
      </w:r>
      <w:r w:rsidRPr="00F7476D">
        <w:rPr>
          <w:sz w:val="22"/>
          <w:szCs w:val="22"/>
        </w:rPr>
        <w:tab/>
        <w:t>Out Standing</w:t>
      </w:r>
      <w:r w:rsidRPr="00F7476D">
        <w:rPr>
          <w:sz w:val="22"/>
          <w:szCs w:val="22"/>
        </w:rPr>
        <w:tab/>
      </w:r>
      <w:r w:rsidRPr="00F7476D">
        <w:rPr>
          <w:sz w:val="22"/>
          <w:szCs w:val="22"/>
        </w:rPr>
        <w:tab/>
      </w:r>
      <w:r w:rsidRPr="00F7476D">
        <w:rPr>
          <w:sz w:val="22"/>
          <w:szCs w:val="22"/>
        </w:rPr>
        <w:tab/>
      </w:r>
      <w:r w:rsidR="00851C2B" w:rsidRPr="00F7476D">
        <w:rPr>
          <w:sz w:val="22"/>
          <w:szCs w:val="22"/>
        </w:rPr>
        <w:t>B)</w:t>
      </w:r>
      <w:r w:rsidR="00851C2B" w:rsidRPr="00F7476D">
        <w:rPr>
          <w:sz w:val="22"/>
          <w:szCs w:val="22"/>
        </w:rPr>
        <w:tab/>
      </w:r>
      <w:r w:rsidR="00810CBB" w:rsidRPr="00F7476D">
        <w:rPr>
          <w:sz w:val="22"/>
          <w:szCs w:val="22"/>
        </w:rPr>
        <w:t>Satisfactory</w:t>
      </w:r>
    </w:p>
    <w:p w14:paraId="1BFD218B" w14:textId="77777777" w:rsidR="0062477B" w:rsidRPr="00F7476D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F7476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F7476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7476D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F7476D">
        <w:rPr>
          <w:sz w:val="22"/>
          <w:szCs w:val="22"/>
        </w:rPr>
        <w:t>D)</w:t>
      </w:r>
      <w:r w:rsidRPr="00F7476D">
        <w:rPr>
          <w:sz w:val="22"/>
          <w:szCs w:val="22"/>
        </w:rPr>
        <w:tab/>
        <w:t>Conditional</w:t>
      </w:r>
      <w:r w:rsidRPr="00F7476D">
        <w:rPr>
          <w:sz w:val="22"/>
          <w:szCs w:val="22"/>
        </w:rPr>
        <w:tab/>
      </w:r>
      <w:r w:rsidRPr="00F7476D">
        <w:rPr>
          <w:sz w:val="22"/>
          <w:szCs w:val="22"/>
        </w:rPr>
        <w:tab/>
      </w:r>
      <w:r w:rsidRPr="00F7476D">
        <w:rPr>
          <w:sz w:val="22"/>
          <w:szCs w:val="22"/>
        </w:rPr>
        <w:tab/>
        <w:t>E)</w:t>
      </w:r>
      <w:r w:rsidRPr="00F7476D">
        <w:rPr>
          <w:sz w:val="22"/>
          <w:szCs w:val="22"/>
        </w:rPr>
        <w:tab/>
        <w:t>Unsatisfactory</w:t>
      </w:r>
    </w:p>
    <w:p w14:paraId="6E9C670D" w14:textId="286A24E5" w:rsidR="00874A74" w:rsidRPr="00F7476D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F7476D">
        <w:t xml:space="preserve">Trainer / </w:t>
      </w:r>
      <w:r w:rsidR="000A04CF" w:rsidRPr="00F7476D">
        <w:t>AQCM</w:t>
      </w:r>
      <w:r w:rsidRPr="00F7476D">
        <w:t>: ________________________</w:t>
      </w:r>
    </w:p>
    <w:sectPr w:rsidR="00874A74" w:rsidRPr="00F7476D" w:rsidSect="0053062E">
      <w:headerReference w:type="default" r:id="rId7"/>
      <w:footerReference w:type="default" r:id="rId8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E19D98" w14:textId="77777777" w:rsidR="009B21BA" w:rsidRDefault="009B21BA">
      <w:r>
        <w:separator/>
      </w:r>
    </w:p>
  </w:endnote>
  <w:endnote w:type="continuationSeparator" w:id="0">
    <w:p w14:paraId="0A4CC39B" w14:textId="77777777" w:rsidR="009B21BA" w:rsidRDefault="009B2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4C2E6F" w:rsidRPr="001D4A8A" w14:paraId="1C545E8A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60F73ED7" w14:textId="77777777" w:rsidR="004C2E6F" w:rsidRPr="001D4A8A" w:rsidRDefault="004C2E6F" w:rsidP="004C2E6F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0832B4F2" w14:textId="77777777" w:rsidR="004C2E6F" w:rsidRPr="001D4A8A" w:rsidRDefault="004C2E6F" w:rsidP="004C2E6F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4C2E6F" w:rsidRPr="001D4A8A" w14:paraId="592A4D25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BBB9791" w14:textId="77777777" w:rsidR="004C2E6F" w:rsidRPr="001D4A8A" w:rsidRDefault="004C2E6F" w:rsidP="004C2E6F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6B281CD" w14:textId="77777777" w:rsidR="004C2E6F" w:rsidRPr="001D4A8A" w:rsidRDefault="004C2E6F" w:rsidP="004C2E6F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4C2E6F" w:rsidRPr="001D4A8A" w14:paraId="59F90BB3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6DE5CB5" w14:textId="77777777" w:rsidR="004C2E6F" w:rsidRPr="001D4A8A" w:rsidRDefault="004C2E6F" w:rsidP="004C2E6F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B97648B" w14:textId="77777777" w:rsidR="004C2E6F" w:rsidRPr="001D4A8A" w:rsidRDefault="004C2E6F" w:rsidP="004C2E6F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4C2E6F" w:rsidRPr="001D4A8A" w14:paraId="3302A0A0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242BEC0" w14:textId="77777777" w:rsidR="004C2E6F" w:rsidRPr="001D4A8A" w:rsidRDefault="004C2E6F" w:rsidP="004C2E6F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59C94BC" w14:textId="77777777" w:rsidR="004C2E6F" w:rsidRPr="001D4A8A" w:rsidRDefault="004C2E6F" w:rsidP="004C2E6F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4C2E6F" w:rsidRPr="001D4A8A" w14:paraId="1ED9F5F4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6D8FA09" w14:textId="77777777" w:rsidR="004C2E6F" w:rsidRPr="001D4A8A" w:rsidRDefault="004C2E6F" w:rsidP="004C2E6F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CFCF1ED" w14:textId="77777777" w:rsidR="004C2E6F" w:rsidRPr="001D4A8A" w:rsidRDefault="004C2E6F" w:rsidP="004C2E6F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28C67806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CC08B3" w14:textId="77777777" w:rsidR="009B21BA" w:rsidRDefault="009B21BA">
      <w:r>
        <w:separator/>
      </w:r>
    </w:p>
  </w:footnote>
  <w:footnote w:type="continuationSeparator" w:id="0">
    <w:p w14:paraId="45377CFB" w14:textId="77777777" w:rsidR="009B21BA" w:rsidRDefault="009B2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76515212" w:rsidR="00AE686B" w:rsidRDefault="004C2E6F" w:rsidP="00AE686B">
          <w:pPr>
            <w:jc w:val="center"/>
            <w:rPr>
              <w:lang w:val="en-CA" w:eastAsia="en-CA"/>
            </w:rPr>
          </w:pPr>
          <w:r>
            <w:t>30-12</w:t>
          </w:r>
          <w:r w:rsidR="00AE686B">
            <w:t>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20498011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4C2E6F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23EE1"/>
    <w:rsid w:val="00036CA6"/>
    <w:rsid w:val="0005401C"/>
    <w:rsid w:val="00075E6F"/>
    <w:rsid w:val="000A04CF"/>
    <w:rsid w:val="000C0C9A"/>
    <w:rsid w:val="000D1A95"/>
    <w:rsid w:val="000E2A34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A1E55"/>
    <w:rsid w:val="002C740D"/>
    <w:rsid w:val="00312DE6"/>
    <w:rsid w:val="00332DDB"/>
    <w:rsid w:val="00342BB0"/>
    <w:rsid w:val="003A23F9"/>
    <w:rsid w:val="003B28D4"/>
    <w:rsid w:val="003C37B0"/>
    <w:rsid w:val="003E17CA"/>
    <w:rsid w:val="003E563E"/>
    <w:rsid w:val="004004EB"/>
    <w:rsid w:val="004125E2"/>
    <w:rsid w:val="00422D8D"/>
    <w:rsid w:val="004261E7"/>
    <w:rsid w:val="004341C7"/>
    <w:rsid w:val="00495E72"/>
    <w:rsid w:val="004B38F0"/>
    <w:rsid w:val="004C2E6F"/>
    <w:rsid w:val="004D0F8E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002DD"/>
    <w:rsid w:val="0062477B"/>
    <w:rsid w:val="00645012"/>
    <w:rsid w:val="00660757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996AFC"/>
    <w:rsid w:val="009B21BA"/>
    <w:rsid w:val="009B4FFA"/>
    <w:rsid w:val="009C58B0"/>
    <w:rsid w:val="009C6221"/>
    <w:rsid w:val="009E177C"/>
    <w:rsid w:val="009E7034"/>
    <w:rsid w:val="009E76DC"/>
    <w:rsid w:val="009F240C"/>
    <w:rsid w:val="00A10BE1"/>
    <w:rsid w:val="00A22A77"/>
    <w:rsid w:val="00A40BED"/>
    <w:rsid w:val="00A53E49"/>
    <w:rsid w:val="00AE686B"/>
    <w:rsid w:val="00B02628"/>
    <w:rsid w:val="00B168BA"/>
    <w:rsid w:val="00B301E8"/>
    <w:rsid w:val="00B54771"/>
    <w:rsid w:val="00B67463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7C4C"/>
    <w:rsid w:val="00D12536"/>
    <w:rsid w:val="00D2706F"/>
    <w:rsid w:val="00D47934"/>
    <w:rsid w:val="00D562FF"/>
    <w:rsid w:val="00D5653C"/>
    <w:rsid w:val="00D84049"/>
    <w:rsid w:val="00DB0024"/>
    <w:rsid w:val="00DB3F09"/>
    <w:rsid w:val="00DC60AA"/>
    <w:rsid w:val="00DD4E76"/>
    <w:rsid w:val="00E022FC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7476D"/>
    <w:rsid w:val="00F76A9A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01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15</cp:revision>
  <cp:lastPrinted>2020-09-22T07:05:00Z</cp:lastPrinted>
  <dcterms:created xsi:type="dcterms:W3CDTF">2026-05-04T09:36:00Z</dcterms:created>
  <dcterms:modified xsi:type="dcterms:W3CDTF">2026-07-08T11:46:00Z</dcterms:modified>
</cp:coreProperties>
</file>