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12DFB4D7" w:rsidR="001917AC" w:rsidRPr="002E664C" w:rsidRDefault="001917AC" w:rsidP="00996AFC">
      <w:pPr>
        <w:spacing w:after="180"/>
        <w:rPr>
          <w:sz w:val="22"/>
          <w:szCs w:val="22"/>
          <w:u w:val="single"/>
        </w:rPr>
      </w:pPr>
      <w:r w:rsidRPr="002E664C">
        <w:rPr>
          <w:sz w:val="22"/>
          <w:szCs w:val="22"/>
        </w:rPr>
        <w:t>Employee Name:</w:t>
      </w:r>
      <w:r w:rsidR="005A5A54" w:rsidRPr="002E664C">
        <w:rPr>
          <w:sz w:val="22"/>
          <w:szCs w:val="22"/>
        </w:rPr>
        <w:t xml:space="preserve"> </w:t>
      </w:r>
      <w:r w:rsidR="00110712" w:rsidRPr="002E664C">
        <w:rPr>
          <w:sz w:val="22"/>
          <w:szCs w:val="22"/>
          <w:u w:val="single"/>
        </w:rPr>
        <w:t>Himayat Hussain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2E664C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512EE41E" w:rsidR="001917AC" w:rsidRPr="002E664C" w:rsidRDefault="001917AC" w:rsidP="001917AC">
            <w:pPr>
              <w:rPr>
                <w:sz w:val="22"/>
                <w:szCs w:val="22"/>
              </w:rPr>
            </w:pPr>
            <w:r w:rsidRPr="002E664C">
              <w:rPr>
                <w:sz w:val="22"/>
                <w:szCs w:val="22"/>
              </w:rPr>
              <w:t xml:space="preserve">Employee ID:  </w:t>
            </w:r>
            <w:r w:rsidR="005A5A54" w:rsidRPr="002E664C">
              <w:rPr>
                <w:sz w:val="22"/>
                <w:szCs w:val="22"/>
                <w:u w:val="single"/>
              </w:rPr>
              <w:t>N-08</w:t>
            </w:r>
            <w:r w:rsidR="00110712" w:rsidRPr="002E664C">
              <w:rPr>
                <w:sz w:val="22"/>
                <w:szCs w:val="22"/>
                <w:u w:val="single"/>
              </w:rPr>
              <w:t>4</w:t>
            </w:r>
          </w:p>
        </w:tc>
        <w:tc>
          <w:tcPr>
            <w:tcW w:w="4675" w:type="dxa"/>
            <w:vAlign w:val="center"/>
          </w:tcPr>
          <w:p w14:paraId="48D7A24A" w14:textId="696EC1D4" w:rsidR="001917AC" w:rsidRPr="002E664C" w:rsidRDefault="001917AC" w:rsidP="005A5A54">
            <w:pPr>
              <w:rPr>
                <w:sz w:val="22"/>
                <w:szCs w:val="22"/>
              </w:rPr>
            </w:pPr>
            <w:r w:rsidRPr="002E664C">
              <w:rPr>
                <w:sz w:val="22"/>
                <w:szCs w:val="22"/>
              </w:rPr>
              <w:t xml:space="preserve">Designation: </w:t>
            </w:r>
            <w:r w:rsidR="005A5A54" w:rsidRPr="002E664C">
              <w:rPr>
                <w:sz w:val="22"/>
                <w:szCs w:val="22"/>
                <w:u w:val="single"/>
              </w:rPr>
              <w:t>Quality Control Manager</w:t>
            </w:r>
          </w:p>
        </w:tc>
      </w:tr>
      <w:tr w:rsidR="001917AC" w:rsidRPr="002E664C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29AF71AC" w:rsidR="001917AC" w:rsidRPr="002E664C" w:rsidRDefault="001917AC" w:rsidP="00810CBB">
            <w:pPr>
              <w:rPr>
                <w:sz w:val="22"/>
                <w:szCs w:val="22"/>
                <w:u w:val="single"/>
              </w:rPr>
            </w:pPr>
            <w:r w:rsidRPr="002E664C">
              <w:rPr>
                <w:sz w:val="22"/>
                <w:szCs w:val="22"/>
              </w:rPr>
              <w:t xml:space="preserve">Training Date: </w:t>
            </w:r>
            <w:r w:rsidR="00F717E9">
              <w:rPr>
                <w:sz w:val="22"/>
                <w:szCs w:val="22"/>
                <w:u w:val="single"/>
              </w:rPr>
              <w:t>14</w:t>
            </w:r>
            <w:r w:rsidR="005A5A54" w:rsidRPr="002E664C">
              <w:rPr>
                <w:sz w:val="22"/>
                <w:szCs w:val="22"/>
                <w:u w:val="single"/>
              </w:rPr>
              <w:t xml:space="preserve"> May 2026</w:t>
            </w:r>
          </w:p>
        </w:tc>
        <w:tc>
          <w:tcPr>
            <w:tcW w:w="4675" w:type="dxa"/>
            <w:vAlign w:val="center"/>
          </w:tcPr>
          <w:p w14:paraId="69AFD9DE" w14:textId="23E594F1" w:rsidR="001917AC" w:rsidRPr="002E664C" w:rsidRDefault="001917AC" w:rsidP="005A5A54">
            <w:pPr>
              <w:rPr>
                <w:sz w:val="22"/>
                <w:szCs w:val="22"/>
                <w:u w:val="single"/>
              </w:rPr>
            </w:pPr>
            <w:r w:rsidRPr="002E664C">
              <w:rPr>
                <w:sz w:val="22"/>
                <w:szCs w:val="22"/>
              </w:rPr>
              <w:t>Evaluation Date:</w:t>
            </w:r>
            <w:r w:rsidR="005A5A54" w:rsidRPr="002E664C">
              <w:rPr>
                <w:sz w:val="22"/>
                <w:szCs w:val="22"/>
              </w:rPr>
              <w:t xml:space="preserve"> </w:t>
            </w:r>
            <w:r w:rsidR="005A5A54" w:rsidRPr="002E664C">
              <w:rPr>
                <w:sz w:val="22"/>
                <w:szCs w:val="22"/>
                <w:u w:val="single"/>
              </w:rPr>
              <w:t xml:space="preserve">May </w:t>
            </w:r>
            <w:r w:rsidR="00F717E9">
              <w:rPr>
                <w:sz w:val="22"/>
                <w:szCs w:val="22"/>
                <w:u w:val="single"/>
              </w:rPr>
              <w:t>14</w:t>
            </w:r>
            <w:r w:rsidR="005A5A54" w:rsidRPr="002E664C">
              <w:rPr>
                <w:sz w:val="22"/>
                <w:szCs w:val="22"/>
                <w:u w:val="single"/>
              </w:rPr>
              <w:t>, 2026</w:t>
            </w:r>
          </w:p>
        </w:tc>
      </w:tr>
    </w:tbl>
    <w:p w14:paraId="0E1594F9" w14:textId="77777777" w:rsidR="009C6221" w:rsidRPr="002E664C" w:rsidRDefault="009C6221" w:rsidP="000F4255">
      <w:pPr>
        <w:spacing w:line="360" w:lineRule="auto"/>
        <w:rPr>
          <w:sz w:val="22"/>
          <w:szCs w:val="22"/>
        </w:rPr>
      </w:pPr>
    </w:p>
    <w:p w14:paraId="554487FE" w14:textId="7297A8A2" w:rsidR="009C6221" w:rsidRPr="002E664C" w:rsidRDefault="004261E7" w:rsidP="009C6221">
      <w:pPr>
        <w:spacing w:line="480" w:lineRule="auto"/>
        <w:rPr>
          <w:u w:val="single"/>
        </w:rPr>
      </w:pPr>
      <w:r w:rsidRPr="002E664C">
        <w:rPr>
          <w:sz w:val="22"/>
          <w:szCs w:val="22"/>
        </w:rPr>
        <w:t>Training</w:t>
      </w:r>
      <w:r w:rsidR="002516BA" w:rsidRPr="002E664C">
        <w:rPr>
          <w:sz w:val="22"/>
          <w:szCs w:val="22"/>
        </w:rPr>
        <w:t xml:space="preserve"> </w:t>
      </w:r>
      <w:r w:rsidR="006B6304" w:rsidRPr="002E664C">
        <w:rPr>
          <w:sz w:val="22"/>
          <w:szCs w:val="22"/>
        </w:rPr>
        <w:t>Description</w:t>
      </w:r>
      <w:r w:rsidR="005A5A54" w:rsidRPr="002E664C">
        <w:rPr>
          <w:sz w:val="22"/>
          <w:szCs w:val="22"/>
        </w:rPr>
        <w:t xml:space="preserve">: </w:t>
      </w:r>
      <w:r w:rsidR="005A5A54" w:rsidRPr="002E664C">
        <w:rPr>
          <w:u w:val="single"/>
        </w:rPr>
        <w:t>Basic Techniques and Practical Demonstration of Soil Testing</w:t>
      </w:r>
    </w:p>
    <w:p w14:paraId="4121EED2" w14:textId="05E26E39" w:rsidR="009C6221" w:rsidRPr="002E664C" w:rsidRDefault="00422D8D" w:rsidP="00A10BE1">
      <w:pPr>
        <w:pStyle w:val="Footer"/>
        <w:tabs>
          <w:tab w:val="clear" w:pos="4320"/>
          <w:tab w:val="clear" w:pos="8640"/>
        </w:tabs>
        <w:rPr>
          <w:u w:val="single"/>
        </w:rPr>
      </w:pPr>
      <w:r w:rsidRPr="002E664C">
        <w:rPr>
          <w:sz w:val="22"/>
          <w:szCs w:val="22"/>
        </w:rPr>
        <w:t>Trainer/ Institute</w:t>
      </w:r>
      <w:r w:rsidR="005A5A54" w:rsidRPr="002E664C">
        <w:t xml:space="preserve">: </w:t>
      </w:r>
      <w:proofErr w:type="spellStart"/>
      <w:r w:rsidR="005A5A54" w:rsidRPr="002E664C">
        <w:rPr>
          <w:u w:val="single"/>
        </w:rPr>
        <w:t>Maleeha</w:t>
      </w:r>
      <w:proofErr w:type="spellEnd"/>
      <w:r w:rsidR="005A5A54" w:rsidRPr="002E664C">
        <w:rPr>
          <w:u w:val="single"/>
        </w:rPr>
        <w:t xml:space="preserve"> Islam/ Vital </w:t>
      </w:r>
      <w:proofErr w:type="spellStart"/>
      <w:r w:rsidR="005A5A54" w:rsidRPr="002E664C">
        <w:rPr>
          <w:u w:val="single"/>
        </w:rPr>
        <w:t>Agri</w:t>
      </w:r>
      <w:proofErr w:type="spellEnd"/>
      <w:r w:rsidR="005A5A54" w:rsidRPr="002E664C">
        <w:rPr>
          <w:u w:val="single"/>
        </w:rPr>
        <w:t xml:space="preserve"> Nutrients (</w:t>
      </w:r>
      <w:proofErr w:type="spellStart"/>
      <w:r w:rsidR="005A5A54" w:rsidRPr="002E664C">
        <w:rPr>
          <w:u w:val="single"/>
        </w:rPr>
        <w:t>Pvt</w:t>
      </w:r>
      <w:proofErr w:type="spellEnd"/>
      <w:r w:rsidR="005A5A54" w:rsidRPr="002E664C">
        <w:rPr>
          <w:u w:val="single"/>
        </w:rPr>
        <w:t>) Limited</w:t>
      </w:r>
    </w:p>
    <w:p w14:paraId="4DD3B612" w14:textId="77777777" w:rsidR="00A10BE1" w:rsidRPr="002E664C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2E664C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2E664C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2E664C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2E664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2E664C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2E664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2E664C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2E664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2E664C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2E664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2E664C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2E664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2E664C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2E664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2E664C">
              <w:rPr>
                <w:sz w:val="22"/>
                <w:szCs w:val="22"/>
              </w:rPr>
              <w:t>Practical</w:t>
            </w:r>
          </w:p>
        </w:tc>
      </w:tr>
    </w:tbl>
    <w:p w14:paraId="7F00691E" w14:textId="7E6C9511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7155AF" w:rsidRPr="00FB31A5" w14:paraId="07F4DA77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718D091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E0635D2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F4BAFBF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5A23956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B7E50F7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7155AF" w:rsidRPr="00FB31A5" w14:paraId="1EF3741F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6DCCB0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526464" w14:textId="77777777" w:rsidR="007155AF" w:rsidRPr="00FB31A5" w:rsidRDefault="007155AF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20BBF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979CD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27808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7155AF" w:rsidRPr="00FB31A5" w14:paraId="6B192AB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BA78FD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076CD" w14:textId="77777777" w:rsidR="007155AF" w:rsidRPr="00FB31A5" w:rsidRDefault="007155AF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A57BD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4A926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A1F8C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7155AF" w:rsidRPr="00FB31A5" w14:paraId="171D6FF6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91EDA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715FA6" w14:textId="77777777" w:rsidR="007155AF" w:rsidRPr="00FB31A5" w:rsidRDefault="007155AF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F1D99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F5C8F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EBBF4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7155AF" w:rsidRPr="00FB31A5" w14:paraId="039CE399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CEE8E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38B4A7" w14:textId="77777777" w:rsidR="007155AF" w:rsidRPr="00FB31A5" w:rsidRDefault="007155AF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70FD6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A73BD1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E87CF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7155AF" w:rsidRPr="00FB31A5" w14:paraId="3A8775F1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41E6D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01E21" w14:textId="77777777" w:rsidR="007155AF" w:rsidRPr="00FB31A5" w:rsidRDefault="007155AF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B0AC5C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D10D21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F17E4F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7155AF" w:rsidRPr="00FB31A5" w14:paraId="19FC7495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45ED6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73219" w14:textId="77777777" w:rsidR="007155AF" w:rsidRPr="00FB31A5" w:rsidRDefault="007155AF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9DABF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9C05B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53D46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7155AF" w:rsidRPr="00FB31A5" w14:paraId="7EA0C309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13CEB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AAD1C" w14:textId="77777777" w:rsidR="007155AF" w:rsidRPr="00FB31A5" w:rsidRDefault="007155AF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FC552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318C79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6A6FA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7155AF" w:rsidRPr="00FB31A5" w14:paraId="0699CDAC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71C63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B9065D" w14:textId="77777777" w:rsidR="007155AF" w:rsidRPr="00FB31A5" w:rsidRDefault="007155AF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5F621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00962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4D3B0" w14:textId="77777777" w:rsidR="007155AF" w:rsidRPr="00FB31A5" w:rsidRDefault="007155A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269FAF67" w14:textId="77777777" w:rsidR="007155AF" w:rsidRPr="002E664C" w:rsidRDefault="007155AF">
      <w:pPr>
        <w:rPr>
          <w:sz w:val="18"/>
          <w:szCs w:val="18"/>
        </w:rPr>
      </w:pPr>
      <w:bookmarkStart w:id="0" w:name="_GoBack"/>
      <w:bookmarkEnd w:id="0"/>
    </w:p>
    <w:p w14:paraId="3EEDC95D" w14:textId="77777777" w:rsidR="0062477B" w:rsidRPr="002E664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2E664C">
        <w:rPr>
          <w:sz w:val="22"/>
          <w:szCs w:val="22"/>
        </w:rPr>
        <w:t>Final Remarks</w:t>
      </w:r>
      <w:r w:rsidR="006B6304" w:rsidRPr="002E664C">
        <w:rPr>
          <w:sz w:val="22"/>
          <w:szCs w:val="22"/>
        </w:rPr>
        <w:t xml:space="preserve"> by Trainer</w:t>
      </w:r>
      <w:r w:rsidR="00810CBB" w:rsidRPr="002E664C">
        <w:rPr>
          <w:sz w:val="22"/>
          <w:szCs w:val="22"/>
        </w:rPr>
        <w:t xml:space="preserve"> </w:t>
      </w:r>
      <w:r w:rsidR="006B6304" w:rsidRPr="002E664C">
        <w:rPr>
          <w:sz w:val="22"/>
          <w:szCs w:val="22"/>
        </w:rPr>
        <w:t xml:space="preserve">/ Departmental Head </w:t>
      </w:r>
      <w:r w:rsidR="004261E7" w:rsidRPr="002E664C">
        <w:rPr>
          <w:sz w:val="22"/>
          <w:szCs w:val="22"/>
        </w:rPr>
        <w:t>about Trainee performance</w:t>
      </w:r>
      <w:r w:rsidRPr="002E664C">
        <w:rPr>
          <w:sz w:val="22"/>
          <w:szCs w:val="22"/>
        </w:rPr>
        <w:t xml:space="preserve">: </w:t>
      </w:r>
    </w:p>
    <w:p w14:paraId="4352C70E" w14:textId="77777777" w:rsidR="004261E7" w:rsidRPr="002E664C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2E664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5EEBAB8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2E664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B8FFD9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2E664C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2E664C">
        <w:rPr>
          <w:sz w:val="22"/>
          <w:szCs w:val="22"/>
        </w:rPr>
        <w:t>A)</w:t>
      </w:r>
      <w:r w:rsidRPr="002E664C">
        <w:rPr>
          <w:sz w:val="22"/>
          <w:szCs w:val="22"/>
        </w:rPr>
        <w:tab/>
        <w:t>Out Standing</w:t>
      </w:r>
      <w:r w:rsidRPr="002E664C">
        <w:rPr>
          <w:sz w:val="22"/>
          <w:szCs w:val="22"/>
        </w:rPr>
        <w:tab/>
      </w:r>
      <w:r w:rsidRPr="002E664C">
        <w:rPr>
          <w:sz w:val="22"/>
          <w:szCs w:val="22"/>
        </w:rPr>
        <w:tab/>
      </w:r>
      <w:r w:rsidRPr="002E664C">
        <w:rPr>
          <w:sz w:val="22"/>
          <w:szCs w:val="22"/>
        </w:rPr>
        <w:tab/>
      </w:r>
      <w:r w:rsidR="00851C2B" w:rsidRPr="002E664C">
        <w:rPr>
          <w:sz w:val="22"/>
          <w:szCs w:val="22"/>
        </w:rPr>
        <w:t>B)</w:t>
      </w:r>
      <w:r w:rsidR="00851C2B" w:rsidRPr="002E664C">
        <w:rPr>
          <w:sz w:val="22"/>
          <w:szCs w:val="22"/>
        </w:rPr>
        <w:tab/>
      </w:r>
      <w:r w:rsidR="00810CBB" w:rsidRPr="002E664C">
        <w:rPr>
          <w:sz w:val="22"/>
          <w:szCs w:val="22"/>
        </w:rPr>
        <w:t>Satisfactory</w:t>
      </w:r>
    </w:p>
    <w:p w14:paraId="1BFD218B" w14:textId="77777777" w:rsidR="0062477B" w:rsidRPr="002E664C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2E664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79DE110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2E664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757CB4E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2E664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2E664C">
        <w:rPr>
          <w:sz w:val="22"/>
          <w:szCs w:val="22"/>
        </w:rPr>
        <w:t>D)</w:t>
      </w:r>
      <w:r w:rsidRPr="002E664C">
        <w:rPr>
          <w:sz w:val="22"/>
          <w:szCs w:val="22"/>
        </w:rPr>
        <w:tab/>
        <w:t>Conditional</w:t>
      </w:r>
      <w:r w:rsidRPr="002E664C">
        <w:rPr>
          <w:sz w:val="22"/>
          <w:szCs w:val="22"/>
        </w:rPr>
        <w:tab/>
      </w:r>
      <w:r w:rsidRPr="002E664C">
        <w:rPr>
          <w:sz w:val="22"/>
          <w:szCs w:val="22"/>
        </w:rPr>
        <w:tab/>
      </w:r>
      <w:r w:rsidRPr="002E664C">
        <w:rPr>
          <w:sz w:val="22"/>
          <w:szCs w:val="22"/>
        </w:rPr>
        <w:tab/>
        <w:t>E)</w:t>
      </w:r>
      <w:r w:rsidRPr="002E664C">
        <w:rPr>
          <w:sz w:val="22"/>
          <w:szCs w:val="22"/>
        </w:rPr>
        <w:tab/>
        <w:t>Unsatisfactory</w:t>
      </w:r>
    </w:p>
    <w:p w14:paraId="6E9C670D" w14:textId="286A24E5" w:rsidR="00874A74" w:rsidRPr="002E664C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2E664C">
        <w:t xml:space="preserve">Trainer / </w:t>
      </w:r>
      <w:r w:rsidR="000A04CF" w:rsidRPr="002E664C">
        <w:t>AQCM</w:t>
      </w:r>
      <w:r w:rsidRPr="002E664C">
        <w:t>: ________________________</w:t>
      </w:r>
    </w:p>
    <w:sectPr w:rsidR="00874A74" w:rsidRPr="002E664C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6B281E" w14:textId="77777777" w:rsidR="00481933" w:rsidRDefault="00481933">
      <w:r>
        <w:separator/>
      </w:r>
    </w:p>
  </w:endnote>
  <w:endnote w:type="continuationSeparator" w:id="0">
    <w:p w14:paraId="0E8FE299" w14:textId="77777777" w:rsidR="00481933" w:rsidRDefault="00481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CF1C86" w:rsidRPr="001D4A8A" w14:paraId="43F4949D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54E9931C" w14:textId="77777777" w:rsidR="00CF1C86" w:rsidRPr="001D4A8A" w:rsidRDefault="00CF1C86" w:rsidP="00CF1C86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1FBD806D" w14:textId="77777777" w:rsidR="00CF1C86" w:rsidRPr="001D4A8A" w:rsidRDefault="00CF1C86" w:rsidP="00CF1C86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CF1C86" w:rsidRPr="001D4A8A" w14:paraId="0F9C0033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8F61BA9" w14:textId="77777777" w:rsidR="00CF1C86" w:rsidRPr="001D4A8A" w:rsidRDefault="00CF1C86" w:rsidP="00CF1C86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48FE6F4" w14:textId="77777777" w:rsidR="00CF1C86" w:rsidRPr="001D4A8A" w:rsidRDefault="00CF1C86" w:rsidP="00CF1C86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CF1C86" w:rsidRPr="001D4A8A" w14:paraId="636E72E3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EC06B08" w14:textId="77777777" w:rsidR="00CF1C86" w:rsidRPr="001D4A8A" w:rsidRDefault="00CF1C86" w:rsidP="00CF1C86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6D70F2F" w14:textId="77777777" w:rsidR="00CF1C86" w:rsidRPr="001D4A8A" w:rsidRDefault="00CF1C86" w:rsidP="00CF1C86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CF1C86" w:rsidRPr="001D4A8A" w14:paraId="0D328C2B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F3A4F20" w14:textId="77777777" w:rsidR="00CF1C86" w:rsidRPr="001D4A8A" w:rsidRDefault="00CF1C86" w:rsidP="00CF1C86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AFA3E3E" w14:textId="77777777" w:rsidR="00CF1C86" w:rsidRPr="001D4A8A" w:rsidRDefault="00CF1C86" w:rsidP="00CF1C86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CF1C86" w:rsidRPr="001D4A8A" w14:paraId="42C7F5B4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7381793" w14:textId="77777777" w:rsidR="00CF1C86" w:rsidRPr="001D4A8A" w:rsidRDefault="00CF1C86" w:rsidP="00CF1C86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DED46F4" w14:textId="77777777" w:rsidR="00CF1C86" w:rsidRPr="001D4A8A" w:rsidRDefault="00CF1C86" w:rsidP="00CF1C86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3001ECE3" w:rsidR="009E177C" w:rsidRPr="00CF1C86" w:rsidRDefault="009E177C" w:rsidP="00CF1C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D2A735" w14:textId="77777777" w:rsidR="00481933" w:rsidRDefault="00481933">
      <w:r>
        <w:separator/>
      </w:r>
    </w:p>
  </w:footnote>
  <w:footnote w:type="continuationSeparator" w:id="0">
    <w:p w14:paraId="1CDFE0D2" w14:textId="77777777" w:rsidR="00481933" w:rsidRDefault="004819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0AA9D2A0" w:rsidR="00AE686B" w:rsidRDefault="00CF1C86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4928C5AA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CF1C86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2E664C"/>
    <w:rsid w:val="00312DE6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81933"/>
    <w:rsid w:val="004B38F0"/>
    <w:rsid w:val="004B4322"/>
    <w:rsid w:val="0053062E"/>
    <w:rsid w:val="00571CA1"/>
    <w:rsid w:val="0058197B"/>
    <w:rsid w:val="00582E22"/>
    <w:rsid w:val="00591357"/>
    <w:rsid w:val="005A4382"/>
    <w:rsid w:val="005A5A54"/>
    <w:rsid w:val="005A5D1D"/>
    <w:rsid w:val="005E572A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155AF"/>
    <w:rsid w:val="00716438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40392"/>
    <w:rsid w:val="00851C2B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686B"/>
    <w:rsid w:val="00B02628"/>
    <w:rsid w:val="00B168BA"/>
    <w:rsid w:val="00B54771"/>
    <w:rsid w:val="00B67463"/>
    <w:rsid w:val="00C110A1"/>
    <w:rsid w:val="00C51965"/>
    <w:rsid w:val="00C57ADA"/>
    <w:rsid w:val="00C6585E"/>
    <w:rsid w:val="00C778B3"/>
    <w:rsid w:val="00C96460"/>
    <w:rsid w:val="00CD4C28"/>
    <w:rsid w:val="00CF1C86"/>
    <w:rsid w:val="00CF3E2B"/>
    <w:rsid w:val="00D07C4C"/>
    <w:rsid w:val="00D12536"/>
    <w:rsid w:val="00D47934"/>
    <w:rsid w:val="00D562FF"/>
    <w:rsid w:val="00D84049"/>
    <w:rsid w:val="00D91417"/>
    <w:rsid w:val="00DB0024"/>
    <w:rsid w:val="00DC60AA"/>
    <w:rsid w:val="00DC71E2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67411"/>
    <w:rsid w:val="00F717E9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10</cp:revision>
  <cp:lastPrinted>2020-09-22T07:05:00Z</cp:lastPrinted>
  <dcterms:created xsi:type="dcterms:W3CDTF">2026-05-04T09:15:00Z</dcterms:created>
  <dcterms:modified xsi:type="dcterms:W3CDTF">2026-07-08T12:01:00Z</dcterms:modified>
</cp:coreProperties>
</file>