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122362" w14:textId="59F76888" w:rsidR="001917AC" w:rsidRPr="00F7476D" w:rsidRDefault="001917AC" w:rsidP="00996AFC">
      <w:pPr>
        <w:spacing w:after="180"/>
        <w:rPr>
          <w:sz w:val="22"/>
          <w:szCs w:val="22"/>
          <w:u w:val="single"/>
        </w:rPr>
      </w:pPr>
      <w:r w:rsidRPr="00F7476D">
        <w:rPr>
          <w:sz w:val="22"/>
          <w:szCs w:val="22"/>
        </w:rPr>
        <w:t>Employee Name:</w:t>
      </w:r>
      <w:r w:rsidR="005A5A54" w:rsidRPr="00F7476D">
        <w:rPr>
          <w:sz w:val="22"/>
          <w:szCs w:val="22"/>
        </w:rPr>
        <w:t xml:space="preserve"> </w:t>
      </w:r>
      <w:r w:rsidR="003C37B0" w:rsidRPr="00F7476D">
        <w:rPr>
          <w:sz w:val="22"/>
          <w:szCs w:val="22"/>
          <w:u w:val="single"/>
        </w:rPr>
        <w:t xml:space="preserve">Muhammad </w:t>
      </w:r>
      <w:proofErr w:type="spellStart"/>
      <w:r w:rsidR="003C37B0" w:rsidRPr="00F7476D">
        <w:rPr>
          <w:sz w:val="22"/>
          <w:szCs w:val="22"/>
          <w:u w:val="single"/>
        </w:rPr>
        <w:t>Mursaleen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5"/>
        <w:gridCol w:w="4625"/>
      </w:tblGrid>
      <w:tr w:rsidR="001917AC" w:rsidRPr="00F7476D" w14:paraId="1379DC09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0BE41A75" w14:textId="55EDF09C" w:rsidR="001917AC" w:rsidRPr="00F7476D" w:rsidRDefault="001917AC" w:rsidP="001917AC">
            <w:pPr>
              <w:rPr>
                <w:sz w:val="22"/>
                <w:szCs w:val="22"/>
              </w:rPr>
            </w:pPr>
            <w:r w:rsidRPr="00F7476D">
              <w:rPr>
                <w:sz w:val="22"/>
                <w:szCs w:val="22"/>
              </w:rPr>
              <w:t xml:space="preserve">Employee ID:  </w:t>
            </w:r>
            <w:r w:rsidR="005A5A54" w:rsidRPr="00F7476D">
              <w:rPr>
                <w:sz w:val="22"/>
                <w:szCs w:val="22"/>
                <w:u w:val="single"/>
              </w:rPr>
              <w:t>N-</w:t>
            </w:r>
            <w:r w:rsidR="003C37B0" w:rsidRPr="00F7476D">
              <w:rPr>
                <w:sz w:val="22"/>
                <w:szCs w:val="22"/>
                <w:u w:val="single"/>
              </w:rPr>
              <w:t>069</w:t>
            </w:r>
          </w:p>
        </w:tc>
        <w:tc>
          <w:tcPr>
            <w:tcW w:w="4675" w:type="dxa"/>
            <w:vAlign w:val="center"/>
          </w:tcPr>
          <w:p w14:paraId="48D7A24A" w14:textId="431283AF" w:rsidR="001917AC" w:rsidRPr="00F7476D" w:rsidRDefault="001917AC" w:rsidP="005A5A54">
            <w:pPr>
              <w:rPr>
                <w:sz w:val="22"/>
                <w:szCs w:val="22"/>
              </w:rPr>
            </w:pPr>
            <w:r w:rsidRPr="00F7476D">
              <w:rPr>
                <w:sz w:val="22"/>
                <w:szCs w:val="22"/>
              </w:rPr>
              <w:t xml:space="preserve">Designation: </w:t>
            </w:r>
            <w:r w:rsidR="003C37B0" w:rsidRPr="00F7476D">
              <w:rPr>
                <w:sz w:val="22"/>
                <w:szCs w:val="22"/>
                <w:u w:val="single"/>
              </w:rPr>
              <w:t xml:space="preserve">LAB </w:t>
            </w:r>
            <w:r w:rsidR="007413EC" w:rsidRPr="00F7476D">
              <w:rPr>
                <w:sz w:val="22"/>
                <w:szCs w:val="22"/>
                <w:u w:val="single"/>
              </w:rPr>
              <w:t>Assistant</w:t>
            </w:r>
          </w:p>
        </w:tc>
      </w:tr>
      <w:tr w:rsidR="001917AC" w:rsidRPr="00F7476D" w14:paraId="1A46180E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44FAEF01" w14:textId="2C0116B4" w:rsidR="001917AC" w:rsidRPr="00F7476D" w:rsidRDefault="001917AC" w:rsidP="00810CBB">
            <w:pPr>
              <w:rPr>
                <w:sz w:val="22"/>
                <w:szCs w:val="22"/>
                <w:u w:val="single"/>
              </w:rPr>
            </w:pPr>
            <w:r w:rsidRPr="00F7476D">
              <w:rPr>
                <w:sz w:val="22"/>
                <w:szCs w:val="22"/>
              </w:rPr>
              <w:t xml:space="preserve">Training Date: </w:t>
            </w:r>
            <w:r w:rsidR="004D0F8E">
              <w:rPr>
                <w:sz w:val="22"/>
                <w:szCs w:val="22"/>
                <w:u w:val="single"/>
              </w:rPr>
              <w:t>14</w:t>
            </w:r>
            <w:r w:rsidR="005A5A54" w:rsidRPr="00F7476D">
              <w:rPr>
                <w:sz w:val="22"/>
                <w:szCs w:val="22"/>
                <w:u w:val="single"/>
              </w:rPr>
              <w:t xml:space="preserve"> May 2026</w:t>
            </w:r>
          </w:p>
        </w:tc>
        <w:tc>
          <w:tcPr>
            <w:tcW w:w="4675" w:type="dxa"/>
            <w:vAlign w:val="center"/>
          </w:tcPr>
          <w:p w14:paraId="69AFD9DE" w14:textId="522775AF" w:rsidR="001917AC" w:rsidRPr="00F7476D" w:rsidRDefault="001917AC" w:rsidP="005A5A54">
            <w:pPr>
              <w:rPr>
                <w:sz w:val="22"/>
                <w:szCs w:val="22"/>
                <w:u w:val="single"/>
              </w:rPr>
            </w:pPr>
            <w:r w:rsidRPr="00F7476D">
              <w:rPr>
                <w:sz w:val="22"/>
                <w:szCs w:val="22"/>
              </w:rPr>
              <w:t>Evaluation Date:</w:t>
            </w:r>
            <w:r w:rsidR="005A5A54" w:rsidRPr="00F7476D">
              <w:rPr>
                <w:sz w:val="22"/>
                <w:szCs w:val="22"/>
              </w:rPr>
              <w:t xml:space="preserve"> </w:t>
            </w:r>
            <w:r w:rsidR="005A5A54" w:rsidRPr="00F7476D">
              <w:rPr>
                <w:sz w:val="22"/>
                <w:szCs w:val="22"/>
                <w:u w:val="single"/>
              </w:rPr>
              <w:t xml:space="preserve">May </w:t>
            </w:r>
            <w:r w:rsidR="004D0F8E">
              <w:rPr>
                <w:sz w:val="22"/>
                <w:szCs w:val="22"/>
                <w:u w:val="single"/>
              </w:rPr>
              <w:t>14</w:t>
            </w:r>
            <w:r w:rsidR="005A5A54" w:rsidRPr="00F7476D">
              <w:rPr>
                <w:sz w:val="22"/>
                <w:szCs w:val="22"/>
                <w:u w:val="single"/>
              </w:rPr>
              <w:t>, 2026</w:t>
            </w:r>
          </w:p>
        </w:tc>
      </w:tr>
    </w:tbl>
    <w:p w14:paraId="0E1594F9" w14:textId="77777777" w:rsidR="009C6221" w:rsidRPr="00F7476D" w:rsidRDefault="009C6221" w:rsidP="000F4255">
      <w:pPr>
        <w:spacing w:line="360" w:lineRule="auto"/>
        <w:rPr>
          <w:sz w:val="22"/>
          <w:szCs w:val="22"/>
        </w:rPr>
      </w:pPr>
    </w:p>
    <w:p w14:paraId="554487FE" w14:textId="7297A8A2" w:rsidR="009C6221" w:rsidRPr="00F7476D" w:rsidRDefault="004261E7" w:rsidP="009C6221">
      <w:pPr>
        <w:spacing w:line="480" w:lineRule="auto"/>
        <w:rPr>
          <w:u w:val="single"/>
        </w:rPr>
      </w:pPr>
      <w:r w:rsidRPr="00F7476D">
        <w:rPr>
          <w:sz w:val="22"/>
          <w:szCs w:val="22"/>
        </w:rPr>
        <w:t>Training</w:t>
      </w:r>
      <w:r w:rsidR="002516BA" w:rsidRPr="00F7476D">
        <w:rPr>
          <w:sz w:val="22"/>
          <w:szCs w:val="22"/>
        </w:rPr>
        <w:t xml:space="preserve"> </w:t>
      </w:r>
      <w:r w:rsidR="006B6304" w:rsidRPr="00F7476D">
        <w:rPr>
          <w:sz w:val="22"/>
          <w:szCs w:val="22"/>
        </w:rPr>
        <w:t>Description</w:t>
      </w:r>
      <w:r w:rsidR="005A5A54" w:rsidRPr="00F7476D">
        <w:rPr>
          <w:sz w:val="22"/>
          <w:szCs w:val="22"/>
        </w:rPr>
        <w:t xml:space="preserve">: </w:t>
      </w:r>
      <w:r w:rsidR="005A5A54" w:rsidRPr="00F7476D">
        <w:rPr>
          <w:u w:val="single"/>
        </w:rPr>
        <w:t>Basic Techniques and Practical Demonstration of Soil Testing</w:t>
      </w:r>
    </w:p>
    <w:p w14:paraId="4121EED2" w14:textId="05E26E39" w:rsidR="009C6221" w:rsidRPr="00F7476D" w:rsidRDefault="00422D8D" w:rsidP="00A10BE1">
      <w:pPr>
        <w:pStyle w:val="Footer"/>
        <w:tabs>
          <w:tab w:val="clear" w:pos="4320"/>
          <w:tab w:val="clear" w:pos="8640"/>
        </w:tabs>
        <w:rPr>
          <w:u w:val="single"/>
        </w:rPr>
      </w:pPr>
      <w:r w:rsidRPr="00F7476D">
        <w:rPr>
          <w:sz w:val="22"/>
          <w:szCs w:val="22"/>
        </w:rPr>
        <w:t>Trainer/ Institute</w:t>
      </w:r>
      <w:r w:rsidR="005A5A54" w:rsidRPr="00F7476D">
        <w:t xml:space="preserve">: </w:t>
      </w:r>
      <w:proofErr w:type="spellStart"/>
      <w:r w:rsidR="005A5A54" w:rsidRPr="00F7476D">
        <w:rPr>
          <w:u w:val="single"/>
        </w:rPr>
        <w:t>Maleeha</w:t>
      </w:r>
      <w:proofErr w:type="spellEnd"/>
      <w:r w:rsidR="005A5A54" w:rsidRPr="00F7476D">
        <w:rPr>
          <w:u w:val="single"/>
        </w:rPr>
        <w:t xml:space="preserve"> Islam/ Vital </w:t>
      </w:r>
      <w:proofErr w:type="spellStart"/>
      <w:r w:rsidR="005A5A54" w:rsidRPr="00F7476D">
        <w:rPr>
          <w:u w:val="single"/>
        </w:rPr>
        <w:t>Agri</w:t>
      </w:r>
      <w:proofErr w:type="spellEnd"/>
      <w:r w:rsidR="005A5A54" w:rsidRPr="00F7476D">
        <w:rPr>
          <w:u w:val="single"/>
        </w:rPr>
        <w:t xml:space="preserve"> Nutrients (</w:t>
      </w:r>
      <w:proofErr w:type="spellStart"/>
      <w:r w:rsidR="005A5A54" w:rsidRPr="00F7476D">
        <w:rPr>
          <w:u w:val="single"/>
        </w:rPr>
        <w:t>Pvt</w:t>
      </w:r>
      <w:proofErr w:type="spellEnd"/>
      <w:r w:rsidR="005A5A54" w:rsidRPr="00F7476D">
        <w:rPr>
          <w:u w:val="single"/>
        </w:rPr>
        <w:t>) Limited</w:t>
      </w:r>
    </w:p>
    <w:p w14:paraId="4DD3B612" w14:textId="77777777" w:rsidR="00A10BE1" w:rsidRPr="00F7476D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F7476D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F7476D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F7476D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F7476D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F7476D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F7476D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F7476D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F7476D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F7476D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F7476D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F7476D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F7476D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F7476D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F7476D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F7476D">
              <w:rPr>
                <w:sz w:val="22"/>
                <w:szCs w:val="22"/>
              </w:rPr>
              <w:t>Practical</w:t>
            </w:r>
          </w:p>
        </w:tc>
      </w:tr>
    </w:tbl>
    <w:p w14:paraId="7F00691E" w14:textId="2167A092" w:rsidR="001917AC" w:rsidRDefault="001917AC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936"/>
        <w:gridCol w:w="936"/>
        <w:gridCol w:w="936"/>
      </w:tblGrid>
      <w:tr w:rsidR="00A23E54" w:rsidRPr="00FB31A5" w14:paraId="0043E8BA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4221DC1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  <w:b/>
              </w:rPr>
              <w:t>Sr.#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BDC52A0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  <w:b/>
              </w:rPr>
              <w:t>Evaluation Point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E5A91F9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  <w:b/>
              </w:rPr>
              <w:t>Yes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39EF319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  <w:b/>
              </w:rPr>
              <w:t>No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3E0C074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  <w:b/>
              </w:rPr>
              <w:t>N/A</w:t>
            </w:r>
          </w:p>
        </w:tc>
      </w:tr>
      <w:tr w:rsidR="00A23E54" w:rsidRPr="00FB31A5" w14:paraId="34473CE2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43DF18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</w:rPr>
              <w:t>1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2660C" w14:textId="77777777" w:rsidR="00A23E54" w:rsidRPr="00FB31A5" w:rsidRDefault="00A23E54" w:rsidP="00A06BA2">
            <w:r w:rsidRPr="00FB31A5">
              <w:rPr>
                <w:rFonts w:eastAsia="Arial"/>
              </w:rPr>
              <w:t>Trainee attended the training session.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A1C9C8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C6B508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BB04D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A23E54" w:rsidRPr="00FB31A5" w14:paraId="6728683D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F78BCF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</w:rPr>
              <w:t>2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BB58A5" w14:textId="77777777" w:rsidR="00A23E54" w:rsidRPr="00FB31A5" w:rsidRDefault="00A23E54" w:rsidP="00A06BA2">
            <w:r w:rsidRPr="00FB31A5">
              <w:rPr>
                <w:rFonts w:eastAsia="Arial"/>
              </w:rPr>
              <w:t>Training objectives were understood.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44809D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06FC98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155345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A23E54" w:rsidRPr="00FB31A5" w14:paraId="6163D693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3D4C3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</w:rPr>
              <w:t>3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60632" w14:textId="77777777" w:rsidR="00A23E54" w:rsidRPr="00FB31A5" w:rsidRDefault="00A23E54" w:rsidP="00A06BA2">
            <w:r w:rsidRPr="00FB31A5">
              <w:rPr>
                <w:rFonts w:eastAsia="Arial"/>
              </w:rPr>
              <w:t>Trainee understands relevant SOP / method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D87F57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9D18B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08B064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A23E54" w:rsidRPr="00FB31A5" w14:paraId="30F21E2A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2BB4F8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</w:rPr>
              <w:t>4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CA79B0" w14:textId="77777777" w:rsidR="00A23E54" w:rsidRPr="00FB31A5" w:rsidRDefault="00A23E54" w:rsidP="00A06BA2">
            <w:r w:rsidRPr="00FB31A5">
              <w:rPr>
                <w:rFonts w:eastAsia="Arial"/>
              </w:rPr>
              <w:t>Trainee demonstrated basic practical understanding.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AB4ED8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FCA2B0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FA1B31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A23E54" w:rsidRPr="00FB31A5" w14:paraId="071E151F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7BF24B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</w:rPr>
              <w:t>5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B1A8F" w14:textId="77777777" w:rsidR="00A23E54" w:rsidRPr="00FB31A5" w:rsidRDefault="00A23E54" w:rsidP="00A06BA2">
            <w:r w:rsidRPr="00FB31A5">
              <w:rPr>
                <w:rFonts w:eastAsia="Arial"/>
              </w:rPr>
              <w:t>Trainee follows safety, sample handling and record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06CEB2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3447F8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B9F5F8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A23E54" w:rsidRPr="00FB31A5" w14:paraId="1F73B4D2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CFA90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</w:rPr>
              <w:t>6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C537E8" w14:textId="77777777" w:rsidR="00A23E54" w:rsidRPr="00FB31A5" w:rsidRDefault="00A23E54" w:rsidP="00A06BA2">
            <w:r w:rsidRPr="00FB31A5">
              <w:rPr>
                <w:rFonts w:eastAsia="Arial"/>
              </w:rPr>
              <w:t>Trainee asked / answered questions appropriately.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FEB810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E83686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807E23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A23E54" w:rsidRPr="00FB31A5" w14:paraId="4CDD77F8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ECA74B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</w:rPr>
              <w:t>7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DABB44" w14:textId="77777777" w:rsidR="00A23E54" w:rsidRPr="00FB31A5" w:rsidRDefault="00A23E54" w:rsidP="00A06BA2">
            <w:r w:rsidRPr="00FB31A5">
              <w:rPr>
                <w:rFonts w:eastAsia="Arial"/>
              </w:rPr>
              <w:t>Trainee is ready to perform assigned work under authorized level.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4F036E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438A2B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189372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A23E54" w:rsidRPr="00FB31A5" w14:paraId="79C40A19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05316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</w:rPr>
              <w:t>8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9065B6" w14:textId="77777777" w:rsidR="00A23E54" w:rsidRPr="00FB31A5" w:rsidRDefault="00A23E54" w:rsidP="00A06BA2">
            <w:r w:rsidRPr="00FB31A5">
              <w:rPr>
                <w:rFonts w:eastAsia="Arial"/>
              </w:rPr>
              <w:t>Further training or supervision is required.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9AAE1E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1674D1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8C2713" w14:textId="77777777" w:rsidR="00A23E54" w:rsidRPr="00FB31A5" w:rsidRDefault="00A23E54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</w:tbl>
    <w:p w14:paraId="1F87B471" w14:textId="77777777" w:rsidR="00A23E54" w:rsidRPr="00F7476D" w:rsidRDefault="00A23E54">
      <w:pPr>
        <w:rPr>
          <w:sz w:val="18"/>
          <w:szCs w:val="18"/>
        </w:rPr>
      </w:pPr>
      <w:bookmarkStart w:id="0" w:name="_GoBack"/>
      <w:bookmarkEnd w:id="0"/>
    </w:p>
    <w:p w14:paraId="3EEDC95D" w14:textId="77777777" w:rsidR="0062477B" w:rsidRPr="00F7476D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sz w:val="22"/>
          <w:szCs w:val="22"/>
        </w:rPr>
      </w:pPr>
      <w:r w:rsidRPr="00F7476D">
        <w:rPr>
          <w:sz w:val="22"/>
          <w:szCs w:val="22"/>
        </w:rPr>
        <w:t>Final Remarks</w:t>
      </w:r>
      <w:r w:rsidR="006B6304" w:rsidRPr="00F7476D">
        <w:rPr>
          <w:sz w:val="22"/>
          <w:szCs w:val="22"/>
        </w:rPr>
        <w:t xml:space="preserve"> by Trainer</w:t>
      </w:r>
      <w:r w:rsidR="00810CBB" w:rsidRPr="00F7476D">
        <w:rPr>
          <w:sz w:val="22"/>
          <w:szCs w:val="22"/>
        </w:rPr>
        <w:t xml:space="preserve"> </w:t>
      </w:r>
      <w:r w:rsidR="006B6304" w:rsidRPr="00F7476D">
        <w:rPr>
          <w:sz w:val="22"/>
          <w:szCs w:val="22"/>
        </w:rPr>
        <w:t xml:space="preserve">/ Departmental Head </w:t>
      </w:r>
      <w:r w:rsidR="004261E7" w:rsidRPr="00F7476D">
        <w:rPr>
          <w:sz w:val="22"/>
          <w:szCs w:val="22"/>
        </w:rPr>
        <w:t>about Trainee performance</w:t>
      </w:r>
      <w:r w:rsidRPr="00F7476D">
        <w:rPr>
          <w:sz w:val="22"/>
          <w:szCs w:val="22"/>
        </w:rPr>
        <w:t xml:space="preserve">: </w:t>
      </w:r>
    </w:p>
    <w:p w14:paraId="4352C70E" w14:textId="77777777" w:rsidR="004261E7" w:rsidRPr="00F7476D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F7476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 w:rsidRPr="00F7476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7476D" w:rsidRDefault="0062477B" w:rsidP="00810CBB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F7476D">
        <w:rPr>
          <w:sz w:val="22"/>
          <w:szCs w:val="22"/>
        </w:rPr>
        <w:t>A)</w:t>
      </w:r>
      <w:r w:rsidRPr="00F7476D">
        <w:rPr>
          <w:sz w:val="22"/>
          <w:szCs w:val="22"/>
        </w:rPr>
        <w:tab/>
        <w:t>Out Standing</w:t>
      </w:r>
      <w:r w:rsidRPr="00F7476D">
        <w:rPr>
          <w:sz w:val="22"/>
          <w:szCs w:val="22"/>
        </w:rPr>
        <w:tab/>
      </w:r>
      <w:r w:rsidRPr="00F7476D">
        <w:rPr>
          <w:sz w:val="22"/>
          <w:szCs w:val="22"/>
        </w:rPr>
        <w:tab/>
      </w:r>
      <w:r w:rsidRPr="00F7476D">
        <w:rPr>
          <w:sz w:val="22"/>
          <w:szCs w:val="22"/>
        </w:rPr>
        <w:tab/>
      </w:r>
      <w:r w:rsidR="00851C2B" w:rsidRPr="00F7476D">
        <w:rPr>
          <w:sz w:val="22"/>
          <w:szCs w:val="22"/>
        </w:rPr>
        <w:t>B)</w:t>
      </w:r>
      <w:r w:rsidR="00851C2B" w:rsidRPr="00F7476D">
        <w:rPr>
          <w:sz w:val="22"/>
          <w:szCs w:val="22"/>
        </w:rPr>
        <w:tab/>
      </w:r>
      <w:r w:rsidR="00810CBB" w:rsidRPr="00F7476D">
        <w:rPr>
          <w:sz w:val="22"/>
          <w:szCs w:val="22"/>
        </w:rPr>
        <w:t>Satisfactory</w:t>
      </w:r>
    </w:p>
    <w:p w14:paraId="1BFD218B" w14:textId="77777777" w:rsidR="0062477B" w:rsidRPr="00F7476D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F7476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 w:rsidRPr="00F7476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7476D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sz w:val="22"/>
          <w:szCs w:val="22"/>
        </w:rPr>
      </w:pPr>
      <w:r w:rsidRPr="00F7476D">
        <w:rPr>
          <w:sz w:val="22"/>
          <w:szCs w:val="22"/>
        </w:rPr>
        <w:t>D)</w:t>
      </w:r>
      <w:r w:rsidRPr="00F7476D">
        <w:rPr>
          <w:sz w:val="22"/>
          <w:szCs w:val="22"/>
        </w:rPr>
        <w:tab/>
        <w:t>Conditional</w:t>
      </w:r>
      <w:r w:rsidRPr="00F7476D">
        <w:rPr>
          <w:sz w:val="22"/>
          <w:szCs w:val="22"/>
        </w:rPr>
        <w:tab/>
      </w:r>
      <w:r w:rsidRPr="00F7476D">
        <w:rPr>
          <w:sz w:val="22"/>
          <w:szCs w:val="22"/>
        </w:rPr>
        <w:tab/>
      </w:r>
      <w:r w:rsidRPr="00F7476D">
        <w:rPr>
          <w:sz w:val="22"/>
          <w:szCs w:val="22"/>
        </w:rPr>
        <w:tab/>
        <w:t>E)</w:t>
      </w:r>
      <w:r w:rsidRPr="00F7476D">
        <w:rPr>
          <w:sz w:val="22"/>
          <w:szCs w:val="22"/>
        </w:rPr>
        <w:tab/>
        <w:t>Unsatisfactory</w:t>
      </w:r>
    </w:p>
    <w:p w14:paraId="6E9C670D" w14:textId="286A24E5" w:rsidR="00874A74" w:rsidRPr="00F7476D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sz w:val="22"/>
          <w:szCs w:val="22"/>
        </w:rPr>
      </w:pPr>
      <w:r w:rsidRPr="00F7476D">
        <w:t xml:space="preserve">Trainer / </w:t>
      </w:r>
      <w:r w:rsidR="000A04CF" w:rsidRPr="00F7476D">
        <w:t>AQCM</w:t>
      </w:r>
      <w:r w:rsidRPr="00F7476D">
        <w:t>: ________________________</w:t>
      </w:r>
    </w:p>
    <w:sectPr w:rsidR="00874A74" w:rsidRPr="00F7476D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74B139" w14:textId="77777777" w:rsidR="00594229" w:rsidRDefault="00594229">
      <w:r>
        <w:separator/>
      </w:r>
    </w:p>
  </w:endnote>
  <w:endnote w:type="continuationSeparator" w:id="0">
    <w:p w14:paraId="103ED735" w14:textId="77777777" w:rsidR="00594229" w:rsidRDefault="00594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6"/>
      <w:gridCol w:w="8280"/>
    </w:tblGrid>
    <w:tr w:rsidR="00A06010" w:rsidRPr="001D4A8A" w14:paraId="00B513AE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6B298D75" w14:textId="77777777" w:rsidR="00A06010" w:rsidRPr="001D4A8A" w:rsidRDefault="00A06010" w:rsidP="00A06010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Final Remark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3424BEB6" w14:textId="77777777" w:rsidR="00A06010" w:rsidRPr="001D4A8A" w:rsidRDefault="00A06010" w:rsidP="00A06010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Selection Criteria</w:t>
          </w:r>
        </w:p>
      </w:tc>
    </w:tr>
    <w:tr w:rsidR="00A06010" w:rsidRPr="001D4A8A" w14:paraId="7F90FB5F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DC0993B" w14:textId="77777777" w:rsidR="00A06010" w:rsidRPr="001D4A8A" w:rsidRDefault="00A06010" w:rsidP="00A06010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Outstanding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0C34DEB" w14:textId="77777777" w:rsidR="00A06010" w:rsidRPr="001D4A8A" w:rsidRDefault="00A06010" w:rsidP="00A06010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Excellent understanding; performs independently; no critical mistake.</w:t>
          </w:r>
        </w:p>
      </w:tc>
    </w:tr>
    <w:tr w:rsidR="00A06010" w:rsidRPr="001D4A8A" w14:paraId="09789696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80864E4" w14:textId="77777777" w:rsidR="00A06010" w:rsidRPr="001D4A8A" w:rsidRDefault="00A06010" w:rsidP="00A06010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51388EB" w14:textId="77777777" w:rsidR="00A06010" w:rsidRPr="001D4A8A" w:rsidRDefault="00A06010" w:rsidP="00A06010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Understands main points; can perform routine work with normal supervision.</w:t>
          </w:r>
        </w:p>
      </w:tc>
    </w:tr>
    <w:tr w:rsidR="00A06010" w:rsidRPr="001D4A8A" w14:paraId="0EDD032F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235ABAA" w14:textId="77777777" w:rsidR="00A06010" w:rsidRPr="001D4A8A" w:rsidRDefault="00A06010" w:rsidP="00A06010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Conditional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0079B49" w14:textId="77777777" w:rsidR="00A06010" w:rsidRPr="001D4A8A" w:rsidRDefault="00A06010" w:rsidP="00A06010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Partial understanding; work allowed under supervision only; coaching/re-training required.</w:t>
          </w:r>
        </w:p>
      </w:tc>
    </w:tr>
    <w:tr w:rsidR="00A06010" w:rsidRPr="001D4A8A" w14:paraId="42E5DE61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FCFD660" w14:textId="77777777" w:rsidR="00A06010" w:rsidRPr="001D4A8A" w:rsidRDefault="00A06010" w:rsidP="00A06010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Unsatisfactory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35FF278" w14:textId="77777777" w:rsidR="00A06010" w:rsidRPr="001D4A8A" w:rsidRDefault="00A06010" w:rsidP="00A06010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Objectives not achieved; cannot perform correctly/safely; re-training and re-evaluation required.</w:t>
          </w:r>
        </w:p>
      </w:tc>
    </w:tr>
  </w:tbl>
  <w:p w14:paraId="266E5C14" w14:textId="58951A94" w:rsidR="009E177C" w:rsidRPr="00A06010" w:rsidRDefault="009E177C" w:rsidP="00A060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5790AE" w14:textId="77777777" w:rsidR="00594229" w:rsidRDefault="00594229">
      <w:r>
        <w:separator/>
      </w:r>
    </w:p>
  </w:footnote>
  <w:footnote w:type="continuationSeparator" w:id="0">
    <w:p w14:paraId="6A204581" w14:textId="77777777" w:rsidR="00594229" w:rsidRDefault="005942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0FAC1B04" w:rsidR="00AE686B" w:rsidRDefault="00A06010" w:rsidP="00AE686B">
          <w:pPr>
            <w:jc w:val="center"/>
            <w:rPr>
              <w:lang w:val="en-CA" w:eastAsia="en-CA"/>
            </w:rPr>
          </w:pPr>
          <w:r>
            <w:t>30-1</w:t>
          </w:r>
          <w:r w:rsidR="00AE686B">
            <w:t>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F3FAB33" w:rsidR="00AE686B" w:rsidRDefault="00AE686B" w:rsidP="00AE686B">
          <w:pPr>
            <w:jc w:val="center"/>
            <w:rPr>
              <w:lang w:val="en-CA" w:eastAsia="en-CA"/>
            </w:rPr>
          </w:pPr>
          <w:r>
            <w:t>0</w:t>
          </w:r>
          <w:r w:rsidR="00A06010">
            <w:t>1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F9C"/>
    <w:rsid w:val="00023EE1"/>
    <w:rsid w:val="00036CA6"/>
    <w:rsid w:val="0005401C"/>
    <w:rsid w:val="00075E6F"/>
    <w:rsid w:val="000A04CF"/>
    <w:rsid w:val="000C0C9A"/>
    <w:rsid w:val="000D1A95"/>
    <w:rsid w:val="000E5A68"/>
    <w:rsid w:val="000F1F74"/>
    <w:rsid w:val="000F4255"/>
    <w:rsid w:val="000F58F1"/>
    <w:rsid w:val="00110712"/>
    <w:rsid w:val="0011073F"/>
    <w:rsid w:val="00180184"/>
    <w:rsid w:val="00184E5D"/>
    <w:rsid w:val="001917AC"/>
    <w:rsid w:val="00197F00"/>
    <w:rsid w:val="001A1E98"/>
    <w:rsid w:val="00216632"/>
    <w:rsid w:val="002173AA"/>
    <w:rsid w:val="002516BA"/>
    <w:rsid w:val="002A1E55"/>
    <w:rsid w:val="002C740D"/>
    <w:rsid w:val="002D3183"/>
    <w:rsid w:val="00312DE6"/>
    <w:rsid w:val="00332DDB"/>
    <w:rsid w:val="00342BB0"/>
    <w:rsid w:val="003B28D4"/>
    <w:rsid w:val="003C37B0"/>
    <w:rsid w:val="003E17CA"/>
    <w:rsid w:val="003E563E"/>
    <w:rsid w:val="004004EB"/>
    <w:rsid w:val="004125E2"/>
    <w:rsid w:val="00422D8D"/>
    <w:rsid w:val="004261E7"/>
    <w:rsid w:val="004341C7"/>
    <w:rsid w:val="004B38F0"/>
    <w:rsid w:val="004D0F8E"/>
    <w:rsid w:val="0053062E"/>
    <w:rsid w:val="00571CA1"/>
    <w:rsid w:val="0058197B"/>
    <w:rsid w:val="00582E22"/>
    <w:rsid w:val="00591357"/>
    <w:rsid w:val="00594229"/>
    <w:rsid w:val="005A4382"/>
    <w:rsid w:val="005A5A54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6E1F18"/>
    <w:rsid w:val="007413EC"/>
    <w:rsid w:val="00752EAE"/>
    <w:rsid w:val="0078314E"/>
    <w:rsid w:val="007A3AC8"/>
    <w:rsid w:val="007C2DCF"/>
    <w:rsid w:val="007C42CE"/>
    <w:rsid w:val="007C73F4"/>
    <w:rsid w:val="007E4195"/>
    <w:rsid w:val="007F120B"/>
    <w:rsid w:val="00800F9C"/>
    <w:rsid w:val="00810CBB"/>
    <w:rsid w:val="008115DD"/>
    <w:rsid w:val="00822189"/>
    <w:rsid w:val="008353CE"/>
    <w:rsid w:val="00851C2B"/>
    <w:rsid w:val="008650B8"/>
    <w:rsid w:val="00865FC9"/>
    <w:rsid w:val="00874A74"/>
    <w:rsid w:val="00894E4A"/>
    <w:rsid w:val="00996AFC"/>
    <w:rsid w:val="009C58B0"/>
    <w:rsid w:val="009C6221"/>
    <w:rsid w:val="009E177C"/>
    <w:rsid w:val="009E7034"/>
    <w:rsid w:val="009E76DC"/>
    <w:rsid w:val="009F240C"/>
    <w:rsid w:val="00A06010"/>
    <w:rsid w:val="00A10BE1"/>
    <w:rsid w:val="00A22A77"/>
    <w:rsid w:val="00A23E54"/>
    <w:rsid w:val="00A40BED"/>
    <w:rsid w:val="00A53E49"/>
    <w:rsid w:val="00AE686B"/>
    <w:rsid w:val="00B02628"/>
    <w:rsid w:val="00B168BA"/>
    <w:rsid w:val="00B301E8"/>
    <w:rsid w:val="00B54771"/>
    <w:rsid w:val="00B67463"/>
    <w:rsid w:val="00C110A1"/>
    <w:rsid w:val="00C51965"/>
    <w:rsid w:val="00C57ADA"/>
    <w:rsid w:val="00C6585E"/>
    <w:rsid w:val="00C70E71"/>
    <w:rsid w:val="00C778B3"/>
    <w:rsid w:val="00C96460"/>
    <w:rsid w:val="00CD4C28"/>
    <w:rsid w:val="00CF3E2B"/>
    <w:rsid w:val="00D07C4C"/>
    <w:rsid w:val="00D12536"/>
    <w:rsid w:val="00D47934"/>
    <w:rsid w:val="00D562FF"/>
    <w:rsid w:val="00D5653C"/>
    <w:rsid w:val="00D84049"/>
    <w:rsid w:val="00DB0024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7476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11</cp:revision>
  <cp:lastPrinted>2020-09-22T07:05:00Z</cp:lastPrinted>
  <dcterms:created xsi:type="dcterms:W3CDTF">2026-05-04T09:36:00Z</dcterms:created>
  <dcterms:modified xsi:type="dcterms:W3CDTF">2026-07-08T12:02:00Z</dcterms:modified>
</cp:coreProperties>
</file>