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558B96" w14:textId="77777777" w:rsidR="000A04CF" w:rsidRPr="00307DD9" w:rsidRDefault="000A04CF" w:rsidP="00996AFC">
      <w:pPr>
        <w:spacing w:after="180"/>
        <w:rPr>
          <w:sz w:val="22"/>
          <w:szCs w:val="22"/>
        </w:rPr>
      </w:pPr>
    </w:p>
    <w:p w14:paraId="0D122362" w14:textId="03E6E58A" w:rsidR="001917AC" w:rsidRPr="00307DD9" w:rsidRDefault="001917AC" w:rsidP="00996AFC">
      <w:pPr>
        <w:spacing w:after="180"/>
        <w:rPr>
          <w:sz w:val="22"/>
          <w:szCs w:val="22"/>
          <w:u w:val="single"/>
        </w:rPr>
      </w:pPr>
      <w:r w:rsidRPr="00307DD9">
        <w:rPr>
          <w:sz w:val="22"/>
          <w:szCs w:val="22"/>
        </w:rPr>
        <w:t>Employee Name:</w:t>
      </w:r>
      <w:r w:rsidR="005A5A54" w:rsidRPr="00307DD9">
        <w:rPr>
          <w:sz w:val="22"/>
          <w:szCs w:val="22"/>
        </w:rPr>
        <w:t xml:space="preserve"> </w:t>
      </w:r>
      <w:r w:rsidR="00C70E71" w:rsidRPr="00307DD9">
        <w:rPr>
          <w:sz w:val="22"/>
          <w:szCs w:val="22"/>
          <w:u w:val="single"/>
        </w:rPr>
        <w:t>A</w:t>
      </w:r>
      <w:r w:rsidR="00D5653C" w:rsidRPr="00307DD9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307DD9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307DD9" w:rsidRDefault="001917AC" w:rsidP="001917AC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Employee ID:  </w:t>
            </w:r>
            <w:r w:rsidR="005A5A54" w:rsidRPr="00307DD9">
              <w:rPr>
                <w:sz w:val="22"/>
                <w:szCs w:val="22"/>
                <w:u w:val="single"/>
              </w:rPr>
              <w:t>N-</w:t>
            </w:r>
            <w:r w:rsidR="007413EC" w:rsidRPr="00307DD9">
              <w:rPr>
                <w:sz w:val="22"/>
                <w:szCs w:val="22"/>
                <w:u w:val="single"/>
              </w:rPr>
              <w:t>1</w:t>
            </w:r>
            <w:r w:rsidR="00C70E71" w:rsidRPr="00307DD9">
              <w:rPr>
                <w:sz w:val="22"/>
                <w:szCs w:val="22"/>
                <w:u w:val="single"/>
              </w:rPr>
              <w:t>2</w:t>
            </w:r>
            <w:r w:rsidR="00D5653C" w:rsidRPr="00307DD9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307DD9" w:rsidRDefault="001917AC" w:rsidP="005A5A54">
            <w:pPr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 xml:space="preserve">Designation: </w:t>
            </w:r>
            <w:r w:rsidR="007413EC" w:rsidRPr="00307DD9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307DD9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0D808056" w:rsidR="001917AC" w:rsidRPr="00307DD9" w:rsidRDefault="001917AC" w:rsidP="00810CBB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 xml:space="preserve">Training Date: </w:t>
            </w:r>
            <w:r w:rsidR="00485A2D">
              <w:rPr>
                <w:sz w:val="22"/>
                <w:szCs w:val="22"/>
                <w:u w:val="single"/>
              </w:rPr>
              <w:t>12 June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2026</w:t>
            </w:r>
          </w:p>
        </w:tc>
        <w:tc>
          <w:tcPr>
            <w:tcW w:w="4675" w:type="dxa"/>
            <w:vAlign w:val="center"/>
          </w:tcPr>
          <w:p w14:paraId="69AFD9DE" w14:textId="24E35B14" w:rsidR="001917AC" w:rsidRPr="00307DD9" w:rsidRDefault="001917AC" w:rsidP="005A5A54">
            <w:pPr>
              <w:rPr>
                <w:sz w:val="22"/>
                <w:szCs w:val="22"/>
                <w:u w:val="single"/>
              </w:rPr>
            </w:pPr>
            <w:r w:rsidRPr="00307DD9">
              <w:rPr>
                <w:sz w:val="22"/>
                <w:szCs w:val="22"/>
              </w:rPr>
              <w:t>Evaluation Date:</w:t>
            </w:r>
            <w:r w:rsidR="005A5A54" w:rsidRPr="00307DD9">
              <w:rPr>
                <w:sz w:val="22"/>
                <w:szCs w:val="22"/>
              </w:rPr>
              <w:t xml:space="preserve"> </w:t>
            </w:r>
            <w:r w:rsidR="00485A2D">
              <w:rPr>
                <w:sz w:val="22"/>
                <w:szCs w:val="22"/>
                <w:u w:val="single"/>
              </w:rPr>
              <w:t>June</w:t>
            </w:r>
            <w:r w:rsidR="005A5A54" w:rsidRPr="00307DD9">
              <w:rPr>
                <w:sz w:val="22"/>
                <w:szCs w:val="22"/>
                <w:u w:val="single"/>
              </w:rPr>
              <w:t xml:space="preserve"> </w:t>
            </w:r>
            <w:r w:rsidR="00485A2D">
              <w:rPr>
                <w:sz w:val="22"/>
                <w:szCs w:val="22"/>
                <w:u w:val="single"/>
              </w:rPr>
              <w:t>12</w:t>
            </w:r>
            <w:r w:rsidR="005A5A54" w:rsidRPr="00307DD9">
              <w:rPr>
                <w:sz w:val="22"/>
                <w:szCs w:val="22"/>
                <w:u w:val="single"/>
              </w:rPr>
              <w:t>, 2026</w:t>
            </w:r>
          </w:p>
        </w:tc>
      </w:tr>
    </w:tbl>
    <w:p w14:paraId="0E1594F9" w14:textId="77777777" w:rsidR="009C6221" w:rsidRPr="00307DD9" w:rsidRDefault="009C6221" w:rsidP="000F4255">
      <w:pPr>
        <w:spacing w:line="360" w:lineRule="auto"/>
        <w:rPr>
          <w:sz w:val="22"/>
          <w:szCs w:val="22"/>
        </w:rPr>
      </w:pPr>
    </w:p>
    <w:p w14:paraId="554487FE" w14:textId="55DE5DA4" w:rsidR="009C6221" w:rsidRPr="00307DD9" w:rsidRDefault="004261E7" w:rsidP="009C6221">
      <w:pPr>
        <w:spacing w:line="480" w:lineRule="auto"/>
        <w:rPr>
          <w:u w:val="single"/>
        </w:rPr>
      </w:pPr>
      <w:r w:rsidRPr="00307DD9">
        <w:rPr>
          <w:sz w:val="22"/>
          <w:szCs w:val="22"/>
        </w:rPr>
        <w:t>Training</w:t>
      </w:r>
      <w:r w:rsidR="002516BA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>Description</w:t>
      </w:r>
      <w:r w:rsidR="005A5A54" w:rsidRPr="00307DD9">
        <w:rPr>
          <w:sz w:val="22"/>
          <w:szCs w:val="22"/>
        </w:rPr>
        <w:t xml:space="preserve">: </w:t>
      </w:r>
      <w:r w:rsidR="00485A2D" w:rsidRPr="00485A2D">
        <w:rPr>
          <w:sz w:val="22"/>
          <w:u w:val="single"/>
        </w:rPr>
        <w:t>Laboratories Management System and Internal audit based on ISO/IEC-17025:2017</w:t>
      </w:r>
    </w:p>
    <w:p w14:paraId="4121EED2" w14:textId="6E095F00" w:rsidR="009C6221" w:rsidRPr="00307DD9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307DD9">
        <w:rPr>
          <w:sz w:val="22"/>
          <w:szCs w:val="22"/>
        </w:rPr>
        <w:t>Trainer/ Institute</w:t>
      </w:r>
      <w:r w:rsidR="005A5A54" w:rsidRPr="00307DD9">
        <w:t xml:space="preserve">: </w:t>
      </w:r>
      <w:r w:rsidR="00C339B5">
        <w:rPr>
          <w:u w:val="single"/>
        </w:rPr>
        <w:t>Himayat Hussain</w:t>
      </w:r>
      <w:r w:rsidR="005A5A54" w:rsidRPr="00307DD9">
        <w:rPr>
          <w:u w:val="single"/>
        </w:rPr>
        <w:t xml:space="preserve">/ Vital </w:t>
      </w:r>
      <w:proofErr w:type="spellStart"/>
      <w:r w:rsidR="005A5A54" w:rsidRPr="00307DD9">
        <w:rPr>
          <w:u w:val="single"/>
        </w:rPr>
        <w:t>Agri</w:t>
      </w:r>
      <w:proofErr w:type="spellEnd"/>
      <w:r w:rsidR="005A5A54" w:rsidRPr="00307DD9">
        <w:rPr>
          <w:u w:val="single"/>
        </w:rPr>
        <w:t xml:space="preserve"> Nutrients (</w:t>
      </w:r>
      <w:proofErr w:type="spellStart"/>
      <w:r w:rsidR="005A5A54" w:rsidRPr="00307DD9">
        <w:rPr>
          <w:u w:val="single"/>
        </w:rPr>
        <w:t>Pvt</w:t>
      </w:r>
      <w:proofErr w:type="spellEnd"/>
      <w:r w:rsidR="005A5A54" w:rsidRPr="00307DD9">
        <w:rPr>
          <w:u w:val="single"/>
        </w:rPr>
        <w:t>) Limited</w:t>
      </w:r>
    </w:p>
    <w:p w14:paraId="4DD3B612" w14:textId="77777777" w:rsidR="00A10BE1" w:rsidRPr="00307DD9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307DD9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307DD9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307DD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307DD9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307DD9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307DD9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307DD9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307DD9">
              <w:rPr>
                <w:sz w:val="22"/>
                <w:szCs w:val="22"/>
              </w:rPr>
              <w:t>Practical</w:t>
            </w:r>
          </w:p>
        </w:tc>
      </w:tr>
    </w:tbl>
    <w:p w14:paraId="7F00691E" w14:textId="6C1E3C19" w:rsidR="001917AC" w:rsidRDefault="001917AC">
      <w:pPr>
        <w:rPr>
          <w:sz w:val="18"/>
          <w:szCs w:val="1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8"/>
        <w:gridCol w:w="6552"/>
        <w:gridCol w:w="936"/>
        <w:gridCol w:w="936"/>
        <w:gridCol w:w="936"/>
      </w:tblGrid>
      <w:tr w:rsidR="00553F7A" w:rsidRPr="00FB31A5" w14:paraId="559C8E0C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B6221D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  <w:b/>
              </w:rPr>
              <w:t>Sr.#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D479DD5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  <w:b/>
              </w:rPr>
              <w:t>Evaluation Point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F7ED26B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  <w:b/>
              </w:rPr>
              <w:t>Yes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F5B04C6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  <w:b/>
              </w:rPr>
              <w:t>No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1D2F8B8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  <w:b/>
              </w:rPr>
              <w:t>N/A</w:t>
            </w:r>
          </w:p>
        </w:tc>
      </w:tr>
      <w:tr w:rsidR="00553F7A" w:rsidRPr="00FB31A5" w14:paraId="369560C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024F14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1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A0A19C" w14:textId="77777777" w:rsidR="00553F7A" w:rsidRPr="00FB31A5" w:rsidRDefault="00553F7A" w:rsidP="00A06BA2">
            <w:r w:rsidRPr="00FB31A5">
              <w:rPr>
                <w:rFonts w:eastAsia="Arial"/>
              </w:rPr>
              <w:t>Trainee attended the training session.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4B483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DF370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0CE40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75EA1E78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F02AC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2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6396F" w14:textId="77777777" w:rsidR="00553F7A" w:rsidRPr="00FB31A5" w:rsidRDefault="00553F7A" w:rsidP="00A06BA2">
            <w:r w:rsidRPr="00FB31A5">
              <w:rPr>
                <w:rFonts w:eastAsia="Arial"/>
              </w:rPr>
              <w:t>Training objectives were understood.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60C9A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E290B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94E35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6ED6610D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FCBEB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3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C69E" w14:textId="77777777" w:rsidR="00553F7A" w:rsidRPr="00FB31A5" w:rsidRDefault="00553F7A" w:rsidP="00A06BA2">
            <w:r w:rsidRPr="00FB31A5">
              <w:rPr>
                <w:rFonts w:eastAsia="Arial"/>
              </w:rPr>
              <w:t>Trainee understands relevant SOP / method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689D9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2F345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0B62B4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5DD1F576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6271F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4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7A801" w14:textId="77777777" w:rsidR="00553F7A" w:rsidRPr="00FB31A5" w:rsidRDefault="00553F7A" w:rsidP="00A06BA2">
            <w:r w:rsidRPr="00FB31A5">
              <w:rPr>
                <w:rFonts w:eastAsia="Arial"/>
              </w:rPr>
              <w:t>Trainee demonstrated basic practical understanding.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4FCBC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40B85A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D1881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51871824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29F95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5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7110A9" w14:textId="77777777" w:rsidR="00553F7A" w:rsidRPr="00FB31A5" w:rsidRDefault="00553F7A" w:rsidP="00A06BA2">
            <w:r w:rsidRPr="00FB31A5">
              <w:rPr>
                <w:rFonts w:eastAsia="Arial"/>
              </w:rPr>
              <w:t>Trainee follows safety, sample handling and record requirements.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1510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9CF6B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271616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48267FF3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6083A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6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6692B" w14:textId="77777777" w:rsidR="00553F7A" w:rsidRPr="00FB31A5" w:rsidRDefault="00553F7A" w:rsidP="00A06BA2">
            <w:r w:rsidRPr="00FB31A5">
              <w:rPr>
                <w:rFonts w:eastAsia="Arial"/>
              </w:rPr>
              <w:t>Trainee asked / answered questions appropriately.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D7722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00507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DC7CA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7700649A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778E1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7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4FCEC" w14:textId="77777777" w:rsidR="00553F7A" w:rsidRPr="00FB31A5" w:rsidRDefault="00553F7A" w:rsidP="00A06BA2">
            <w:r w:rsidRPr="00FB31A5">
              <w:rPr>
                <w:rFonts w:eastAsia="Arial"/>
              </w:rPr>
              <w:t>Trainee is ready to perform assigned work under authorized level.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7B184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1EF3E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3F2A5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  <w:tr w:rsidR="00553F7A" w:rsidRPr="00FB31A5" w14:paraId="6BFF4B9E" w14:textId="77777777" w:rsidTr="00A06BA2">
        <w:trPr>
          <w:jc w:val="center"/>
        </w:trPr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05EC8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8</w:t>
            </w:r>
          </w:p>
        </w:tc>
        <w:tc>
          <w:tcPr>
            <w:tcW w:w="6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0FBCB" w14:textId="77777777" w:rsidR="00553F7A" w:rsidRPr="00FB31A5" w:rsidRDefault="00553F7A" w:rsidP="00A06BA2">
            <w:r w:rsidRPr="00FB31A5">
              <w:rPr>
                <w:rFonts w:eastAsia="Arial"/>
              </w:rPr>
              <w:t>Further training or supervision is required.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86C1E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89EC8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01701" w14:textId="77777777" w:rsidR="00553F7A" w:rsidRPr="00FB31A5" w:rsidRDefault="00553F7A" w:rsidP="00A06BA2">
            <w:pPr>
              <w:jc w:val="center"/>
            </w:pPr>
            <w:r w:rsidRPr="00FB31A5">
              <w:rPr>
                <w:rFonts w:eastAsia="Arial"/>
              </w:rPr>
              <w:t>□</w:t>
            </w:r>
          </w:p>
        </w:tc>
      </w:tr>
    </w:tbl>
    <w:p w14:paraId="5EF47840" w14:textId="77777777" w:rsidR="00553F7A" w:rsidRPr="00307DD9" w:rsidRDefault="00553F7A">
      <w:pPr>
        <w:rPr>
          <w:sz w:val="18"/>
          <w:szCs w:val="18"/>
        </w:rPr>
      </w:pPr>
      <w:bookmarkStart w:id="0" w:name="_GoBack"/>
      <w:bookmarkEnd w:id="0"/>
    </w:p>
    <w:p w14:paraId="3EEDC95D" w14:textId="77777777" w:rsidR="0062477B" w:rsidRPr="00307DD9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sz w:val="22"/>
          <w:szCs w:val="22"/>
        </w:rPr>
      </w:pPr>
      <w:r w:rsidRPr="00307DD9">
        <w:rPr>
          <w:sz w:val="22"/>
          <w:szCs w:val="22"/>
        </w:rPr>
        <w:t>Final Remarks</w:t>
      </w:r>
      <w:r w:rsidR="006B6304" w:rsidRPr="00307DD9">
        <w:rPr>
          <w:sz w:val="22"/>
          <w:szCs w:val="22"/>
        </w:rPr>
        <w:t xml:space="preserve"> by Trainer</w:t>
      </w:r>
      <w:r w:rsidR="00810CBB" w:rsidRPr="00307DD9">
        <w:rPr>
          <w:sz w:val="22"/>
          <w:szCs w:val="22"/>
        </w:rPr>
        <w:t xml:space="preserve"> </w:t>
      </w:r>
      <w:r w:rsidR="006B6304" w:rsidRPr="00307DD9">
        <w:rPr>
          <w:sz w:val="22"/>
          <w:szCs w:val="22"/>
        </w:rPr>
        <w:t xml:space="preserve">/ Departmental Head </w:t>
      </w:r>
      <w:r w:rsidR="004261E7" w:rsidRPr="00307DD9">
        <w:rPr>
          <w:sz w:val="22"/>
          <w:szCs w:val="22"/>
        </w:rPr>
        <w:t>about Trainee performance</w:t>
      </w:r>
      <w:r w:rsidRPr="00307DD9">
        <w:rPr>
          <w:sz w:val="22"/>
          <w:szCs w:val="22"/>
        </w:rPr>
        <w:t xml:space="preserve">: </w:t>
      </w:r>
    </w:p>
    <w:p w14:paraId="4352C70E" w14:textId="77777777" w:rsidR="004261E7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307DD9" w:rsidRDefault="0062477B" w:rsidP="00810CBB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sz w:val="22"/>
          <w:szCs w:val="22"/>
        </w:rPr>
        <w:t>A)</w:t>
      </w:r>
      <w:r w:rsidRPr="00307DD9">
        <w:rPr>
          <w:sz w:val="22"/>
          <w:szCs w:val="22"/>
        </w:rPr>
        <w:tab/>
        <w:t>Out Standing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="00851C2B" w:rsidRPr="00307DD9">
        <w:rPr>
          <w:sz w:val="22"/>
          <w:szCs w:val="22"/>
        </w:rPr>
        <w:t>B)</w:t>
      </w:r>
      <w:r w:rsidR="00851C2B" w:rsidRPr="00307DD9">
        <w:rPr>
          <w:sz w:val="22"/>
          <w:szCs w:val="22"/>
        </w:rPr>
        <w:tab/>
      </w:r>
      <w:r w:rsidR="00810CBB" w:rsidRPr="00307DD9">
        <w:rPr>
          <w:sz w:val="22"/>
          <w:szCs w:val="22"/>
        </w:rPr>
        <w:t>Satisfactory</w:t>
      </w:r>
    </w:p>
    <w:p w14:paraId="1BFD218B" w14:textId="77777777" w:rsidR="0062477B" w:rsidRPr="00307DD9" w:rsidRDefault="00FD2C91">
      <w:pPr>
        <w:pStyle w:val="Footer"/>
        <w:tabs>
          <w:tab w:val="clear" w:pos="4320"/>
          <w:tab w:val="clear" w:pos="8640"/>
        </w:tabs>
        <w:rPr>
          <w:sz w:val="22"/>
          <w:szCs w:val="22"/>
        </w:rPr>
      </w:pP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 w:rsidRPr="00307DD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307DD9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sz w:val="22"/>
          <w:szCs w:val="22"/>
        </w:rPr>
      </w:pPr>
      <w:r w:rsidRPr="00307DD9">
        <w:rPr>
          <w:sz w:val="22"/>
          <w:szCs w:val="22"/>
        </w:rPr>
        <w:t>D)</w:t>
      </w:r>
      <w:r w:rsidRPr="00307DD9">
        <w:rPr>
          <w:sz w:val="22"/>
          <w:szCs w:val="22"/>
        </w:rPr>
        <w:tab/>
        <w:t>Conditional</w:t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</w:r>
      <w:r w:rsidRPr="00307DD9">
        <w:rPr>
          <w:sz w:val="22"/>
          <w:szCs w:val="22"/>
        </w:rPr>
        <w:tab/>
        <w:t>E)</w:t>
      </w:r>
      <w:r w:rsidRPr="00307DD9">
        <w:rPr>
          <w:sz w:val="22"/>
          <w:szCs w:val="22"/>
        </w:rPr>
        <w:tab/>
        <w:t>Unsatisfactory</w:t>
      </w:r>
    </w:p>
    <w:p w14:paraId="6E9C670D" w14:textId="286A24E5" w:rsidR="00874A74" w:rsidRPr="00307DD9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sz w:val="22"/>
          <w:szCs w:val="22"/>
        </w:rPr>
      </w:pPr>
      <w:r w:rsidRPr="00307DD9">
        <w:t xml:space="preserve">Trainer / </w:t>
      </w:r>
      <w:r w:rsidR="000A04CF" w:rsidRPr="00307DD9">
        <w:t>AQCM</w:t>
      </w:r>
      <w:r w:rsidRPr="00307DD9">
        <w:t>: ________________________</w:t>
      </w:r>
    </w:p>
    <w:sectPr w:rsidR="00874A74" w:rsidRPr="00307DD9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3C3AED" w14:textId="77777777" w:rsidR="00156FA8" w:rsidRDefault="00156FA8">
      <w:r>
        <w:separator/>
      </w:r>
    </w:p>
  </w:endnote>
  <w:endnote w:type="continuationSeparator" w:id="0">
    <w:p w14:paraId="42522652" w14:textId="77777777" w:rsidR="00156FA8" w:rsidRDefault="00156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1656"/>
      <w:gridCol w:w="8280"/>
    </w:tblGrid>
    <w:tr w:rsidR="0090140B" w:rsidRPr="001D4A8A" w14:paraId="1BA5AB2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2A1CFBF7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Final Remark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shd w:val="clear" w:color="auto" w:fill="D9D9D9"/>
          <w:vAlign w:val="center"/>
        </w:tcPr>
        <w:p w14:paraId="34FAFC16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Selection Criteria</w:t>
          </w:r>
        </w:p>
      </w:tc>
    </w:tr>
    <w:tr w:rsidR="0090140B" w:rsidRPr="001D4A8A" w14:paraId="3C5F3AB7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DA43590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Outstanding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5FA79DD7" w14:textId="77777777" w:rsidR="0090140B" w:rsidRPr="001D4A8A" w:rsidRDefault="0090140B" w:rsidP="0090140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Excellent understanding; performs independently; no critical mistake.</w:t>
          </w:r>
        </w:p>
      </w:tc>
    </w:tr>
    <w:tr w:rsidR="0090140B" w:rsidRPr="001D4A8A" w14:paraId="54F0A84C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C5C50C1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6C92C085" w14:textId="77777777" w:rsidR="0090140B" w:rsidRPr="001D4A8A" w:rsidRDefault="0090140B" w:rsidP="0090140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Understands main points; can perform routine work with normal supervision.</w:t>
          </w:r>
        </w:p>
      </w:tc>
    </w:tr>
    <w:tr w:rsidR="0090140B" w:rsidRPr="001D4A8A" w14:paraId="09198B5F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F7560B9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Conditional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450C6F60" w14:textId="77777777" w:rsidR="0090140B" w:rsidRPr="001D4A8A" w:rsidRDefault="0090140B" w:rsidP="0090140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Partial understanding; work allowed under supervision only; coaching/re-training required.</w:t>
          </w:r>
        </w:p>
      </w:tc>
    </w:tr>
    <w:tr w:rsidR="0090140B" w:rsidRPr="001D4A8A" w14:paraId="447ED66A" w14:textId="77777777" w:rsidTr="00A06BA2">
      <w:trPr>
        <w:jc w:val="center"/>
      </w:trPr>
      <w:tc>
        <w:tcPr>
          <w:tcW w:w="1656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340478A7" w14:textId="77777777" w:rsidR="0090140B" w:rsidRPr="001D4A8A" w:rsidRDefault="0090140B" w:rsidP="0090140B">
          <w:pPr>
            <w:jc w:val="center"/>
            <w:rPr>
              <w:sz w:val="18"/>
              <w:szCs w:val="20"/>
            </w:rPr>
          </w:pPr>
          <w:r w:rsidRPr="001D4A8A">
            <w:rPr>
              <w:rFonts w:eastAsia="Arial"/>
              <w:b/>
              <w:sz w:val="18"/>
              <w:szCs w:val="20"/>
            </w:rPr>
            <w:t>Unsatisfactory</w:t>
          </w:r>
        </w:p>
      </w:tc>
      <w:tc>
        <w:tcPr>
          <w:tcW w:w="828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14:paraId="2A9580E7" w14:textId="77777777" w:rsidR="0090140B" w:rsidRPr="001D4A8A" w:rsidRDefault="0090140B" w:rsidP="0090140B">
          <w:pPr>
            <w:rPr>
              <w:sz w:val="18"/>
              <w:szCs w:val="20"/>
            </w:rPr>
          </w:pPr>
          <w:r w:rsidRPr="001D4A8A">
            <w:rPr>
              <w:rFonts w:eastAsia="Arial"/>
              <w:sz w:val="18"/>
              <w:szCs w:val="20"/>
            </w:rPr>
            <w:t>Objectives not achieved; cannot perform correctly/safely; re-training and re-evaluation required.</w:t>
          </w:r>
        </w:p>
      </w:tc>
    </w:tr>
  </w:tbl>
  <w:p w14:paraId="266E5C14" w14:textId="76D6D101" w:rsidR="009E177C" w:rsidRPr="0090140B" w:rsidRDefault="009E177C" w:rsidP="009014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B8D7AA" w14:textId="77777777" w:rsidR="00156FA8" w:rsidRDefault="00156FA8">
      <w:r>
        <w:separator/>
      </w:r>
    </w:p>
  </w:footnote>
  <w:footnote w:type="continuationSeparator" w:id="0">
    <w:p w14:paraId="450CABF1" w14:textId="77777777" w:rsidR="00156FA8" w:rsidRDefault="00156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14B4CADA" w:rsidR="00AE686B" w:rsidRDefault="0090140B" w:rsidP="00AE686B">
          <w:pPr>
            <w:jc w:val="center"/>
            <w:rPr>
              <w:lang w:val="en-CA" w:eastAsia="en-CA"/>
            </w:rPr>
          </w:pPr>
          <w:r>
            <w:t>30-1</w:t>
          </w:r>
          <w:r w:rsidR="00AE686B">
            <w:t>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0E216677" w:rsidR="00AE686B" w:rsidRDefault="00AE686B" w:rsidP="00AE686B">
          <w:pPr>
            <w:jc w:val="center"/>
            <w:rPr>
              <w:lang w:val="en-CA" w:eastAsia="en-CA"/>
            </w:rPr>
          </w:pPr>
          <w:r>
            <w:t>0</w:t>
          </w:r>
          <w:r w:rsidR="0090140B">
            <w:t>1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9C"/>
    <w:rsid w:val="00023EE1"/>
    <w:rsid w:val="0005401C"/>
    <w:rsid w:val="00075E6F"/>
    <w:rsid w:val="000A04CF"/>
    <w:rsid w:val="000A7B34"/>
    <w:rsid w:val="000C0C9A"/>
    <w:rsid w:val="000D1A95"/>
    <w:rsid w:val="000E0C82"/>
    <w:rsid w:val="000E5A68"/>
    <w:rsid w:val="000F1F74"/>
    <w:rsid w:val="000F4255"/>
    <w:rsid w:val="000F4FC9"/>
    <w:rsid w:val="00110712"/>
    <w:rsid w:val="0011073F"/>
    <w:rsid w:val="00156FA8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07DD9"/>
    <w:rsid w:val="00312DE6"/>
    <w:rsid w:val="00332DDB"/>
    <w:rsid w:val="00336064"/>
    <w:rsid w:val="00342BB0"/>
    <w:rsid w:val="003B28D4"/>
    <w:rsid w:val="003E17CA"/>
    <w:rsid w:val="003E563E"/>
    <w:rsid w:val="004004EB"/>
    <w:rsid w:val="004125E2"/>
    <w:rsid w:val="00422D8D"/>
    <w:rsid w:val="004261E7"/>
    <w:rsid w:val="004310BD"/>
    <w:rsid w:val="0046234A"/>
    <w:rsid w:val="00483288"/>
    <w:rsid w:val="00485A2D"/>
    <w:rsid w:val="004B38F0"/>
    <w:rsid w:val="00523B08"/>
    <w:rsid w:val="0053062E"/>
    <w:rsid w:val="00553F7A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6F79AD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25C64"/>
    <w:rsid w:val="008353CE"/>
    <w:rsid w:val="00851C2B"/>
    <w:rsid w:val="008650B8"/>
    <w:rsid w:val="00865FC9"/>
    <w:rsid w:val="00874A74"/>
    <w:rsid w:val="00894E4A"/>
    <w:rsid w:val="0090140B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75DB0"/>
    <w:rsid w:val="00AE686B"/>
    <w:rsid w:val="00B02628"/>
    <w:rsid w:val="00B168BA"/>
    <w:rsid w:val="00B54771"/>
    <w:rsid w:val="00B67463"/>
    <w:rsid w:val="00BB647A"/>
    <w:rsid w:val="00C110A1"/>
    <w:rsid w:val="00C339B5"/>
    <w:rsid w:val="00C51965"/>
    <w:rsid w:val="00C57ADA"/>
    <w:rsid w:val="00C6585E"/>
    <w:rsid w:val="00C70E71"/>
    <w:rsid w:val="00C778B3"/>
    <w:rsid w:val="00C96460"/>
    <w:rsid w:val="00CC0619"/>
    <w:rsid w:val="00CD4C28"/>
    <w:rsid w:val="00CF3E2B"/>
    <w:rsid w:val="00D00660"/>
    <w:rsid w:val="00D07C4C"/>
    <w:rsid w:val="00D12536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26243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</cp:lastModifiedBy>
  <cp:revision>20</cp:revision>
  <cp:lastPrinted>2020-09-22T07:05:00Z</cp:lastPrinted>
  <dcterms:created xsi:type="dcterms:W3CDTF">2026-05-04T09:35:00Z</dcterms:created>
  <dcterms:modified xsi:type="dcterms:W3CDTF">2026-07-08T11:58:00Z</dcterms:modified>
</cp:coreProperties>
</file>