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5490"/>
      </w:tblGrid>
      <w:tr w:rsidR="00C16DA7" w14:paraId="68EC1056" w14:textId="77777777" w:rsidTr="006C47E9">
        <w:trPr>
          <w:trHeight w:val="576"/>
        </w:trPr>
        <w:tc>
          <w:tcPr>
            <w:tcW w:w="5148" w:type="dxa"/>
            <w:shd w:val="clear" w:color="auto" w:fill="auto"/>
            <w:vAlign w:val="center"/>
          </w:tcPr>
          <w:p w14:paraId="00C8ED94" w14:textId="5328025B" w:rsidR="00C16DA7" w:rsidRPr="00406B7C" w:rsidRDefault="00C16DA7" w:rsidP="00C16DA7">
            <w:pPr>
              <w:pStyle w:val="Subtitle"/>
              <w:rPr>
                <w:rFonts w:ascii="Times New Roman" w:hAnsi="Times New Roman"/>
                <w:b w:val="0"/>
                <w:u w:val="single"/>
              </w:rPr>
            </w:pPr>
            <w:r>
              <w:rPr>
                <w:rFonts w:ascii="Times New Roman" w:hAnsi="Times New Roman"/>
                <w:b w:val="0"/>
              </w:rPr>
              <w:t xml:space="preserve">Employee Name: </w:t>
            </w:r>
            <w:r>
              <w:rPr>
                <w:rFonts w:ascii="Times New Roman" w:hAnsi="Times New Roman"/>
                <w:b w:val="0"/>
                <w:u w:val="single"/>
              </w:rPr>
              <w:t>Himayat Hussain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374EE676" w14:textId="37EB3B42" w:rsidR="00C16DA7" w:rsidRPr="00406B7C" w:rsidRDefault="00C16DA7" w:rsidP="00C16DA7">
            <w:pPr>
              <w:pStyle w:val="Subtitle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 xml:space="preserve">Employee ID: </w:t>
            </w:r>
            <w:r>
              <w:rPr>
                <w:rFonts w:ascii="Times New Roman" w:hAnsi="Times New Roman"/>
                <w:b w:val="0"/>
                <w:u w:val="single"/>
              </w:rPr>
              <w:t>N-084</w:t>
            </w:r>
          </w:p>
        </w:tc>
      </w:tr>
      <w:tr w:rsidR="00C16DA7" w14:paraId="5774BD2C" w14:textId="77777777" w:rsidTr="006C47E9">
        <w:trPr>
          <w:trHeight w:val="576"/>
        </w:trPr>
        <w:tc>
          <w:tcPr>
            <w:tcW w:w="5148" w:type="dxa"/>
            <w:shd w:val="clear" w:color="auto" w:fill="auto"/>
            <w:vAlign w:val="center"/>
          </w:tcPr>
          <w:p w14:paraId="433BA5E2" w14:textId="66A98308" w:rsidR="00C16DA7" w:rsidRPr="00406B7C" w:rsidRDefault="00C16DA7" w:rsidP="00C16DA7">
            <w:pPr>
              <w:pStyle w:val="Subtitle"/>
              <w:rPr>
                <w:rFonts w:ascii="Times New Roman" w:hAnsi="Times New Roman"/>
                <w:b w:val="0"/>
                <w:u w:val="single"/>
              </w:rPr>
            </w:pPr>
            <w:r>
              <w:rPr>
                <w:rFonts w:ascii="Times New Roman" w:hAnsi="Times New Roman"/>
                <w:b w:val="0"/>
              </w:rPr>
              <w:t xml:space="preserve">Designation: </w:t>
            </w:r>
            <w:r>
              <w:rPr>
                <w:rFonts w:ascii="Times New Roman" w:hAnsi="Times New Roman"/>
                <w:b w:val="0"/>
                <w:u w:val="single"/>
              </w:rPr>
              <w:t>Quality Control Manager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6257A57E" w14:textId="77777777" w:rsidR="00C16DA7" w:rsidRPr="00406B7C" w:rsidRDefault="00C16DA7" w:rsidP="00C16DA7">
            <w:pPr>
              <w:pStyle w:val="Subtitle"/>
              <w:jc w:val="right"/>
              <w:rPr>
                <w:rFonts w:ascii="Times New Roman" w:hAnsi="Times New Roman"/>
                <w:b w:val="0"/>
              </w:rPr>
            </w:pPr>
          </w:p>
        </w:tc>
      </w:tr>
    </w:tbl>
    <w:tbl>
      <w:tblPr>
        <w:tblW w:w="104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4032"/>
        <w:gridCol w:w="1350"/>
        <w:gridCol w:w="1170"/>
        <w:gridCol w:w="3240"/>
      </w:tblGrid>
      <w:tr w:rsidR="00856664" w:rsidRPr="00753608" w14:paraId="3320D0AD" w14:textId="77777777" w:rsidTr="008F235A">
        <w:trPr>
          <w:trHeight w:val="288"/>
        </w:trPr>
        <w:tc>
          <w:tcPr>
            <w:tcW w:w="648" w:type="dxa"/>
            <w:vMerge w:val="restart"/>
            <w:shd w:val="clear" w:color="auto" w:fill="EAF1DD" w:themeFill="accent3" w:themeFillTint="33"/>
            <w:vAlign w:val="center"/>
          </w:tcPr>
          <w:p w14:paraId="348A1821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 #</w:t>
            </w:r>
          </w:p>
        </w:tc>
        <w:tc>
          <w:tcPr>
            <w:tcW w:w="4032" w:type="dxa"/>
            <w:vMerge w:val="restart"/>
            <w:shd w:val="clear" w:color="auto" w:fill="EAF1DD" w:themeFill="accent3" w:themeFillTint="33"/>
            <w:vAlign w:val="center"/>
          </w:tcPr>
          <w:p w14:paraId="30CC66FB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41058">
              <w:rPr>
                <w:rFonts w:ascii="Calibri" w:hAnsi="Calibri" w:cs="Calibri"/>
                <w:b/>
                <w:sz w:val="22"/>
                <w:szCs w:val="22"/>
              </w:rPr>
              <w:t xml:space="preserve">Training </w:t>
            </w:r>
            <w:r w:rsidR="00515766">
              <w:rPr>
                <w:rFonts w:ascii="Calibri" w:hAnsi="Calibri" w:cs="Calibri"/>
                <w:b/>
                <w:sz w:val="22"/>
                <w:szCs w:val="22"/>
              </w:rPr>
              <w:t>Title</w:t>
            </w:r>
          </w:p>
        </w:tc>
        <w:tc>
          <w:tcPr>
            <w:tcW w:w="2520" w:type="dxa"/>
            <w:gridSpan w:val="2"/>
            <w:shd w:val="clear" w:color="auto" w:fill="EAF1DD" w:themeFill="accent3" w:themeFillTint="33"/>
          </w:tcPr>
          <w:p w14:paraId="2C977F7B" w14:textId="77777777" w:rsidR="00856664" w:rsidRPr="00941058" w:rsidRDefault="00515766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  <w:vertAlign w:val="superscript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Training Attended</w:t>
            </w:r>
          </w:p>
        </w:tc>
        <w:tc>
          <w:tcPr>
            <w:tcW w:w="3240" w:type="dxa"/>
            <w:vMerge w:val="restart"/>
            <w:shd w:val="clear" w:color="auto" w:fill="EAF1DD" w:themeFill="accent3" w:themeFillTint="33"/>
            <w:vAlign w:val="center"/>
          </w:tcPr>
          <w:p w14:paraId="4B02526C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41058">
              <w:rPr>
                <w:rFonts w:ascii="Calibri" w:hAnsi="Calibri" w:cs="Calibri"/>
                <w:b/>
                <w:sz w:val="22"/>
                <w:szCs w:val="22"/>
              </w:rPr>
              <w:t>Remarks</w:t>
            </w:r>
          </w:p>
        </w:tc>
      </w:tr>
      <w:tr w:rsidR="00856664" w:rsidRPr="00753608" w14:paraId="3FD0F01B" w14:textId="77777777" w:rsidTr="00A161A8">
        <w:trPr>
          <w:cantSplit/>
          <w:trHeight w:val="288"/>
        </w:trPr>
        <w:tc>
          <w:tcPr>
            <w:tcW w:w="648" w:type="dxa"/>
            <w:vMerge/>
          </w:tcPr>
          <w:p w14:paraId="0CF255B7" w14:textId="77777777" w:rsidR="00856664" w:rsidRPr="00941058" w:rsidRDefault="00856664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4032" w:type="dxa"/>
            <w:vMerge/>
          </w:tcPr>
          <w:p w14:paraId="47CF114A" w14:textId="77777777" w:rsidR="00856664" w:rsidRPr="00941058" w:rsidRDefault="00856664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6DD72C7B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41058">
              <w:rPr>
                <w:rFonts w:ascii="Calibri" w:hAnsi="Calibri" w:cs="Calibri"/>
                <w:sz w:val="22"/>
                <w:szCs w:val="22"/>
              </w:rPr>
              <w:t>Date</w:t>
            </w:r>
          </w:p>
        </w:tc>
        <w:tc>
          <w:tcPr>
            <w:tcW w:w="1170" w:type="dxa"/>
          </w:tcPr>
          <w:p w14:paraId="72D25A66" w14:textId="77777777" w:rsidR="00856664" w:rsidRPr="00941058" w:rsidRDefault="006C47E9" w:rsidP="00BD1D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</w:t>
            </w:r>
            <w:r w:rsidR="00856664">
              <w:rPr>
                <w:rFonts w:ascii="Calibri" w:hAnsi="Calibri" w:cs="Calibri"/>
                <w:sz w:val="22"/>
                <w:szCs w:val="22"/>
              </w:rPr>
              <w:t xml:space="preserve"> / </w:t>
            </w:r>
            <w:r>
              <w:rPr>
                <w:rFonts w:ascii="Calibri" w:hAnsi="Calibri" w:cs="Calibri"/>
                <w:sz w:val="22"/>
                <w:szCs w:val="22"/>
              </w:rPr>
              <w:t>Ext</w:t>
            </w:r>
          </w:p>
        </w:tc>
        <w:tc>
          <w:tcPr>
            <w:tcW w:w="3240" w:type="dxa"/>
            <w:vMerge/>
          </w:tcPr>
          <w:p w14:paraId="0AE2F4AB" w14:textId="77777777" w:rsidR="00856664" w:rsidRPr="00941058" w:rsidRDefault="00856664" w:rsidP="005C6D6F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C16DA7" w:rsidRPr="00753608" w14:paraId="2AC976BE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4D980730" w14:textId="06B79593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01</w:t>
            </w:r>
          </w:p>
        </w:tc>
        <w:tc>
          <w:tcPr>
            <w:tcW w:w="4032" w:type="dxa"/>
            <w:vAlign w:val="center"/>
          </w:tcPr>
          <w:p w14:paraId="5C588BEF" w14:textId="78C44AC2" w:rsidR="00C16DA7" w:rsidRPr="009048BD" w:rsidRDefault="00C16DA7" w:rsidP="00C16DA7">
            <w:pPr>
              <w:jc w:val="both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Basic Techniques and Practical Demonstration of Soil Testing</w:t>
            </w:r>
          </w:p>
        </w:tc>
        <w:tc>
          <w:tcPr>
            <w:tcW w:w="1350" w:type="dxa"/>
            <w:vAlign w:val="center"/>
          </w:tcPr>
          <w:p w14:paraId="4BFD4550" w14:textId="2E8C3ADB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  <w:sz w:val="22"/>
              </w:rPr>
              <w:t xml:space="preserve">May </w:t>
            </w:r>
            <w:r w:rsidR="008509D6">
              <w:rPr>
                <w:rFonts w:ascii="Times New Roman" w:hAnsi="Times New Roman"/>
                <w:sz w:val="22"/>
              </w:rPr>
              <w:t>14</w:t>
            </w:r>
            <w:bookmarkStart w:id="0" w:name="_GoBack"/>
            <w:bookmarkEnd w:id="0"/>
            <w:r w:rsidRPr="009048BD">
              <w:rPr>
                <w:rFonts w:ascii="Times New Roman" w:hAnsi="Times New Roman"/>
                <w:sz w:val="22"/>
              </w:rPr>
              <w:t>, 2026</w:t>
            </w:r>
          </w:p>
        </w:tc>
        <w:tc>
          <w:tcPr>
            <w:tcW w:w="1170" w:type="dxa"/>
            <w:vAlign w:val="center"/>
          </w:tcPr>
          <w:p w14:paraId="4E58E0B5" w14:textId="090DED14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42B16701" w14:textId="7A0EB6C1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C16DA7" w:rsidRPr="00753608" w14:paraId="09A52C0B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0DDD27A6" w14:textId="58100088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7846CFDC" w14:textId="79525220" w:rsidR="00C16DA7" w:rsidRPr="009048BD" w:rsidRDefault="00C16DA7" w:rsidP="00C16DA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50" w:type="dxa"/>
            <w:vAlign w:val="center"/>
          </w:tcPr>
          <w:p w14:paraId="4FA132D7" w14:textId="12946850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76284F20" w14:textId="2D5AE1C7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0370637C" w14:textId="2186042C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</w:tr>
      <w:tr w:rsidR="00C16DA7" w:rsidRPr="00753608" w14:paraId="33162E1F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3CB80BAD" w14:textId="78F1594A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7BA4BB1E" w14:textId="66258E55" w:rsidR="00C16DA7" w:rsidRPr="00DA40DD" w:rsidRDefault="00C16DA7" w:rsidP="00C16DA7">
            <w:pPr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1350" w:type="dxa"/>
            <w:vAlign w:val="center"/>
          </w:tcPr>
          <w:p w14:paraId="79AB74D7" w14:textId="3FF46709" w:rsidR="00C16DA7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41AE618E" w14:textId="5B50A5C5" w:rsidR="00C16DA7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59E14B64" w14:textId="62727072" w:rsidR="00C16DA7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</w:tr>
      <w:tr w:rsidR="00C16DA7" w:rsidRPr="00753608" w14:paraId="74E49B41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6C630CB3" w14:textId="5DFB5DB3" w:rsidR="00C16DA7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2EEB11C9" w14:textId="49D244B2" w:rsidR="00C16DA7" w:rsidRPr="009048BD" w:rsidRDefault="00C16DA7" w:rsidP="00C16DA7">
            <w:pPr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1350" w:type="dxa"/>
            <w:vAlign w:val="center"/>
          </w:tcPr>
          <w:p w14:paraId="0B160F15" w14:textId="7E82AADD" w:rsidR="00C16DA7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684D61E8" w14:textId="08AD6184" w:rsidR="00C16DA7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7BB1F3D8" w14:textId="1E219066" w:rsidR="00C16DA7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</w:tr>
      <w:tr w:rsidR="00C16DA7" w:rsidRPr="00753608" w14:paraId="5CB32BA9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EE61471" w14:textId="0F467293" w:rsidR="00C16DA7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4BAB0D7D" w14:textId="22A23722" w:rsidR="00C16DA7" w:rsidRPr="009048BD" w:rsidRDefault="00C16DA7" w:rsidP="00C16DA7">
            <w:pPr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1350" w:type="dxa"/>
            <w:vAlign w:val="center"/>
          </w:tcPr>
          <w:p w14:paraId="7C315776" w14:textId="4488F0FE" w:rsidR="00C16DA7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0BF54F05" w14:textId="74E9B31A" w:rsidR="00C16DA7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5CE51DC0" w14:textId="75E1DD0A" w:rsidR="00C16DA7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</w:tr>
      <w:tr w:rsidR="00C16DA7" w:rsidRPr="00753608" w14:paraId="62DEE3E5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6C511442" w14:textId="1CA61D03" w:rsidR="00C16DA7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7D832B8C" w14:textId="4429DE5B" w:rsidR="00C16DA7" w:rsidRPr="009048BD" w:rsidRDefault="00C16DA7" w:rsidP="00C16DA7">
            <w:pPr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1350" w:type="dxa"/>
            <w:vAlign w:val="center"/>
          </w:tcPr>
          <w:p w14:paraId="2C2A9891" w14:textId="281E207F" w:rsidR="00C16DA7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792BAC25" w14:textId="05DDC6BE" w:rsidR="00C16DA7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1B77ED7F" w14:textId="5492268D" w:rsidR="00C16DA7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</w:tr>
      <w:tr w:rsidR="00C16DA7" w:rsidRPr="00753608" w14:paraId="281DF42D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0976AFA" w14:textId="2BB3CAFE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6BEFCF83" w14:textId="15441C15" w:rsidR="00C16DA7" w:rsidRPr="009048BD" w:rsidRDefault="00C16DA7" w:rsidP="00C16DA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50" w:type="dxa"/>
            <w:vAlign w:val="center"/>
          </w:tcPr>
          <w:p w14:paraId="69F8B47F" w14:textId="02D0D053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05315929" w14:textId="4A88F2A0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51363862" w14:textId="26D167D4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</w:tr>
      <w:tr w:rsidR="00C16DA7" w:rsidRPr="00753608" w14:paraId="186F56AE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02D1D65" w14:textId="2B7F3004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7DCD6442" w14:textId="70F60EFE" w:rsidR="00C16DA7" w:rsidRPr="009048BD" w:rsidRDefault="00C16DA7" w:rsidP="00C16DA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50" w:type="dxa"/>
            <w:vAlign w:val="center"/>
          </w:tcPr>
          <w:p w14:paraId="4B8C3D80" w14:textId="4747C21B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5E202559" w14:textId="3FA56606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1245BCF9" w14:textId="1FD4BEB8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</w:tr>
      <w:tr w:rsidR="00C16DA7" w:rsidRPr="00753608" w14:paraId="7E8B90EB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025D09DC" w14:textId="4961D6B4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464FFCB0" w14:textId="5598373B" w:rsidR="00C16DA7" w:rsidRPr="009048BD" w:rsidRDefault="00C16DA7" w:rsidP="00C16DA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50" w:type="dxa"/>
            <w:vAlign w:val="center"/>
          </w:tcPr>
          <w:p w14:paraId="059DB586" w14:textId="51415975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0E498809" w14:textId="214E3B30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35F47725" w14:textId="26EE5C0E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</w:tr>
      <w:tr w:rsidR="00C16DA7" w:rsidRPr="00753608" w14:paraId="161B26FC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4B437657" w14:textId="49769BA5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761FC1E4" w14:textId="4B8BA322" w:rsidR="00C16DA7" w:rsidRPr="009048BD" w:rsidRDefault="00C16DA7" w:rsidP="00C16DA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50" w:type="dxa"/>
            <w:vAlign w:val="center"/>
          </w:tcPr>
          <w:p w14:paraId="3B5E4350" w14:textId="0BEFDE2E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2A4914BA" w14:textId="6B03CD82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50ACF40B" w14:textId="5311C01C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</w:tr>
      <w:tr w:rsidR="00C16DA7" w:rsidRPr="00753608" w14:paraId="239BC6F9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129D0C3D" w14:textId="77777777" w:rsidR="00C16DA7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2DEB38F5" w14:textId="77777777" w:rsidR="00C16DA7" w:rsidRPr="009048BD" w:rsidRDefault="00C16DA7" w:rsidP="00C16DA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50" w:type="dxa"/>
            <w:vAlign w:val="center"/>
          </w:tcPr>
          <w:p w14:paraId="33F4DCB5" w14:textId="77777777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53C3CD17" w14:textId="77777777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199FD42F" w14:textId="77777777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</w:tr>
      <w:tr w:rsidR="00C16DA7" w:rsidRPr="00753608" w14:paraId="3EE08EC4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012AA0E0" w14:textId="77777777" w:rsidR="00C16DA7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5B6A545D" w14:textId="77777777" w:rsidR="00C16DA7" w:rsidRPr="009048BD" w:rsidRDefault="00C16DA7" w:rsidP="00C16DA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50" w:type="dxa"/>
            <w:vAlign w:val="center"/>
          </w:tcPr>
          <w:p w14:paraId="19336D53" w14:textId="77777777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64F5B98E" w14:textId="77777777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41DC6376" w14:textId="77777777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</w:tr>
      <w:tr w:rsidR="00C16DA7" w:rsidRPr="00753608" w14:paraId="0E89D07D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6FD66FF7" w14:textId="77777777" w:rsidR="00C16DA7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109247CD" w14:textId="77777777" w:rsidR="00C16DA7" w:rsidRPr="009048BD" w:rsidRDefault="00C16DA7" w:rsidP="00C16DA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50" w:type="dxa"/>
            <w:vAlign w:val="center"/>
          </w:tcPr>
          <w:p w14:paraId="56D93AB2" w14:textId="77777777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66AD937B" w14:textId="77777777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2BFFC734" w14:textId="77777777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</w:tr>
      <w:tr w:rsidR="00C16DA7" w:rsidRPr="00753608" w14:paraId="392CEEA2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AB354FC" w14:textId="663DE421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3CD00D4E" w14:textId="5551E264" w:rsidR="00C16DA7" w:rsidRPr="009048BD" w:rsidRDefault="00C16DA7" w:rsidP="00C16DA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50" w:type="dxa"/>
            <w:vAlign w:val="center"/>
          </w:tcPr>
          <w:p w14:paraId="149B474D" w14:textId="3080B94F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240AFFE9" w14:textId="71179374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55084431" w14:textId="0C2B3832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</w:tr>
      <w:tr w:rsidR="00C16DA7" w:rsidRPr="00753608" w14:paraId="6BB8C7CB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0BCB86BC" w14:textId="77777777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19FC9186" w14:textId="77777777" w:rsidR="00C16DA7" w:rsidRPr="009048BD" w:rsidRDefault="00C16DA7" w:rsidP="00C16DA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50" w:type="dxa"/>
            <w:vAlign w:val="center"/>
          </w:tcPr>
          <w:p w14:paraId="09677024" w14:textId="77777777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6045B9DE" w14:textId="77777777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6DF85A9A" w14:textId="77777777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</w:tr>
      <w:tr w:rsidR="00C16DA7" w:rsidRPr="00753608" w14:paraId="6E6ADFA1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AD5AEB5" w14:textId="77777777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629C2840" w14:textId="77777777" w:rsidR="00C16DA7" w:rsidRPr="009048BD" w:rsidRDefault="00C16DA7" w:rsidP="00C16DA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50" w:type="dxa"/>
            <w:vAlign w:val="center"/>
          </w:tcPr>
          <w:p w14:paraId="1BC0F891" w14:textId="77777777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550C99EE" w14:textId="77777777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5F7A35B2" w14:textId="77777777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</w:tr>
      <w:tr w:rsidR="00C16DA7" w:rsidRPr="00753608" w14:paraId="5504D95C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151207E5" w14:textId="77777777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6FC59EF3" w14:textId="77777777" w:rsidR="00C16DA7" w:rsidRPr="009048BD" w:rsidRDefault="00C16DA7" w:rsidP="00C16DA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50" w:type="dxa"/>
            <w:vAlign w:val="center"/>
          </w:tcPr>
          <w:p w14:paraId="0B6FCA6A" w14:textId="77777777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5AB4FAFB" w14:textId="77777777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6C0D4B0B" w14:textId="77777777" w:rsidR="00C16DA7" w:rsidRPr="009048BD" w:rsidRDefault="00C16DA7" w:rsidP="00C16DA7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1E375096" w14:textId="77777777" w:rsidR="00C11EEB" w:rsidRDefault="00C11EEB" w:rsidP="00571720">
      <w:pPr>
        <w:spacing w:after="600"/>
        <w:rPr>
          <w:rFonts w:ascii="Calibri" w:hAnsi="Calibri" w:cs="Calibri"/>
          <w:sz w:val="20"/>
        </w:rPr>
      </w:pPr>
    </w:p>
    <w:p w14:paraId="4B1B4DDA" w14:textId="360F5DFA" w:rsidR="00571720" w:rsidRPr="009048BD" w:rsidRDefault="00571720" w:rsidP="009048BD">
      <w:pPr>
        <w:spacing w:line="600" w:lineRule="auto"/>
        <w:jc w:val="right"/>
        <w:rPr>
          <w:rFonts w:ascii="Times New Roman" w:hAnsi="Times New Roman"/>
          <w:szCs w:val="24"/>
        </w:rPr>
      </w:pPr>
      <w:r w:rsidRPr="009048BD">
        <w:rPr>
          <w:rFonts w:ascii="Times New Roman" w:hAnsi="Times New Roman"/>
          <w:szCs w:val="24"/>
        </w:rPr>
        <w:t>Signature (</w:t>
      </w:r>
      <w:r w:rsidR="00E54FBC" w:rsidRPr="009048BD">
        <w:rPr>
          <w:rFonts w:ascii="Times New Roman" w:hAnsi="Times New Roman"/>
          <w:szCs w:val="24"/>
        </w:rPr>
        <w:t>AQCM</w:t>
      </w:r>
      <w:r w:rsidR="00BD1DAD" w:rsidRPr="009048BD">
        <w:rPr>
          <w:rFonts w:ascii="Times New Roman" w:hAnsi="Times New Roman"/>
          <w:szCs w:val="24"/>
        </w:rPr>
        <w:t>): _____________________</w:t>
      </w:r>
    </w:p>
    <w:p w14:paraId="71868959" w14:textId="77777777" w:rsidR="00571720" w:rsidRPr="009048BD" w:rsidRDefault="00571720" w:rsidP="009048BD">
      <w:pPr>
        <w:spacing w:after="600"/>
        <w:jc w:val="right"/>
        <w:rPr>
          <w:rFonts w:ascii="Times New Roman" w:hAnsi="Times New Roman"/>
          <w:szCs w:val="24"/>
        </w:rPr>
      </w:pPr>
      <w:r w:rsidRPr="009048BD">
        <w:rPr>
          <w:rFonts w:ascii="Times New Roman" w:hAnsi="Times New Roman"/>
          <w:szCs w:val="24"/>
        </w:rPr>
        <w:t xml:space="preserve">Last Updated </w:t>
      </w:r>
      <w:r w:rsidR="006C47E9" w:rsidRPr="009048BD">
        <w:rPr>
          <w:rFonts w:ascii="Times New Roman" w:hAnsi="Times New Roman"/>
          <w:szCs w:val="24"/>
        </w:rPr>
        <w:t>on: _______________________</w:t>
      </w:r>
    </w:p>
    <w:sectPr w:rsidR="00571720" w:rsidRPr="009048BD" w:rsidSect="00E54FBC">
      <w:headerReference w:type="default" r:id="rId6"/>
      <w:footerReference w:type="default" r:id="rId7"/>
      <w:pgSz w:w="11907" w:h="16839" w:code="9"/>
      <w:pgMar w:top="1872" w:right="657" w:bottom="729" w:left="81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116360" w14:textId="77777777" w:rsidR="0004625A" w:rsidRDefault="0004625A">
      <w:r>
        <w:separator/>
      </w:r>
    </w:p>
  </w:endnote>
  <w:endnote w:type="continuationSeparator" w:id="0">
    <w:p w14:paraId="4CCA1B23" w14:textId="77777777" w:rsidR="0004625A" w:rsidRDefault="00046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5886783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FEEF29C" w14:textId="2544B80F" w:rsidR="00E54FBC" w:rsidRDefault="00E54FB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1836D9A1" w14:textId="77777777" w:rsidR="00E54FBC" w:rsidRDefault="00E54F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4A4AFD" w14:textId="77777777" w:rsidR="0004625A" w:rsidRDefault="0004625A">
      <w:r>
        <w:separator/>
      </w:r>
    </w:p>
  </w:footnote>
  <w:footnote w:type="continuationSeparator" w:id="0">
    <w:p w14:paraId="46AA1892" w14:textId="77777777" w:rsidR="0004625A" w:rsidRDefault="000462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AE468" w14:textId="42805B05" w:rsidR="006C47E9" w:rsidRDefault="006C47E9" w:rsidP="00AF2E64">
    <w:pPr>
      <w:pStyle w:val="Header"/>
    </w:pPr>
  </w:p>
  <w:tbl>
    <w:tblPr>
      <w:tblpPr w:leftFromText="180" w:rightFromText="180" w:vertAnchor="text" w:horzAnchor="margin" w:tblpXSpec="center" w:tblpY="-642"/>
      <w:tblW w:w="1036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56"/>
      <w:gridCol w:w="5102"/>
      <w:gridCol w:w="1350"/>
      <w:gridCol w:w="2160"/>
    </w:tblGrid>
    <w:tr w:rsidR="00E54FBC" w:rsidRPr="008F6BD8" w14:paraId="7B662203" w14:textId="77777777" w:rsidTr="00F45D40">
      <w:trPr>
        <w:trHeight w:val="417"/>
      </w:trPr>
      <w:tc>
        <w:tcPr>
          <w:tcW w:w="1756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52FEAC5" w14:textId="77777777" w:rsidR="00E54FBC" w:rsidRPr="008F6BD8" w:rsidRDefault="00E54FBC" w:rsidP="00E54FBC">
          <w:pPr>
            <w:rPr>
              <w:rFonts w:ascii="Times New Roman" w:hAnsi="Times New Roman"/>
              <w:noProof/>
              <w:szCs w:val="24"/>
            </w:rPr>
          </w:pPr>
          <w:r w:rsidRPr="008F6BD8">
            <w:rPr>
              <w:rFonts w:ascii="Times New Roman" w:hAnsi="Times New Roman"/>
              <w:noProof/>
              <w:szCs w:val="24"/>
            </w:rPr>
            <w:drawing>
              <wp:inline distT="0" distB="0" distL="0" distR="0" wp14:anchorId="18329821" wp14:editId="6802E28F">
                <wp:extent cx="977900" cy="692150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318" cy="70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A4E592A" w14:textId="77777777" w:rsidR="00E54FBC" w:rsidRPr="008F6BD8" w:rsidRDefault="00E54FBC" w:rsidP="00E54FBC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ABF72AE" w14:textId="15E74061" w:rsidR="00E54FBC" w:rsidRPr="008F6BD8" w:rsidRDefault="00E54FBC" w:rsidP="00E54FBC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E54FBC">
            <w:rPr>
              <w:rFonts w:ascii="Times New Roman" w:hAnsi="Times New Roman"/>
              <w:b/>
              <w:bCs/>
              <w:sz w:val="28"/>
              <w:szCs w:val="32"/>
            </w:rPr>
            <w:t>INDIVIDUAL TRAINING RECORD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D9F4F8F" w14:textId="77777777" w:rsidR="00E54FBC" w:rsidRPr="008F6BD8" w:rsidRDefault="00E54FBC" w:rsidP="00E54FBC">
          <w:pPr>
            <w:rPr>
              <w:rFonts w:ascii="Times New Roman" w:hAnsi="Times New Roman"/>
            </w:rPr>
          </w:pPr>
          <w:r w:rsidRPr="008F6BD8">
            <w:rPr>
              <w:rFonts w:ascii="Times New Roman" w:hAnsi="Times New Roman"/>
              <w:szCs w:val="24"/>
            </w:rPr>
            <w:t xml:space="preserve">Doc.# 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BBEC54" w14:textId="15943A74" w:rsidR="00031B6B" w:rsidRPr="00031B6B" w:rsidRDefault="00E54FBC" w:rsidP="00031B6B">
          <w:pPr>
            <w:jc w:val="center"/>
            <w:rPr>
              <w:rFonts w:ascii="Times New Roman" w:hAnsi="Times New Roman"/>
              <w:szCs w:val="24"/>
            </w:rPr>
          </w:pPr>
          <w:r w:rsidRPr="008F6BD8">
            <w:rPr>
              <w:rFonts w:ascii="Times New Roman" w:hAnsi="Times New Roman"/>
              <w:szCs w:val="24"/>
            </w:rPr>
            <w:t>QCL-FRM-2.</w:t>
          </w:r>
          <w:r w:rsidR="00031B6B">
            <w:rPr>
              <w:rFonts w:ascii="Times New Roman" w:hAnsi="Times New Roman"/>
              <w:szCs w:val="24"/>
            </w:rPr>
            <w:t>08</w:t>
          </w:r>
        </w:p>
      </w:tc>
    </w:tr>
    <w:tr w:rsidR="004136D2" w:rsidRPr="008F6BD8" w14:paraId="5D3FC829" w14:textId="77777777" w:rsidTr="00F45D40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833C295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4BC7A6A" w14:textId="77777777" w:rsidR="004136D2" w:rsidRPr="008F6BD8" w:rsidRDefault="004136D2" w:rsidP="004136D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DB0F566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  <w:szCs w:val="24"/>
            </w:rPr>
            <w:t>Issue Date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C30912" w14:textId="0DED9126" w:rsidR="004136D2" w:rsidRPr="008F6BD8" w:rsidRDefault="004136D2" w:rsidP="004136D2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136D2" w:rsidRPr="008F6BD8" w14:paraId="138CB619" w14:textId="77777777" w:rsidTr="00F45D40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2EEB7D0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B0EAE7B" w14:textId="77777777" w:rsidR="004136D2" w:rsidRPr="008F6BD8" w:rsidRDefault="004136D2" w:rsidP="004136D2">
          <w:pPr>
            <w:jc w:val="center"/>
            <w:rPr>
              <w:rFonts w:ascii="Times New Roman" w:hAnsi="Times New Roman"/>
              <w:b/>
              <w:bCs/>
              <w:szCs w:val="24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D4891B5" w14:textId="77777777" w:rsidR="004136D2" w:rsidRPr="008F6BD8" w:rsidRDefault="004136D2" w:rsidP="004136D2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  <w:szCs w:val="24"/>
            </w:rPr>
            <w:t>Rev#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40A8B3F" w14:textId="2F12FD6C" w:rsidR="004136D2" w:rsidRPr="008F6BD8" w:rsidRDefault="004136D2" w:rsidP="004136D2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5130B8D7" w14:textId="77777777" w:rsidR="00E54FBC" w:rsidRPr="00AF2E64" w:rsidRDefault="00E54FBC" w:rsidP="009048B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A35"/>
    <w:rsid w:val="00007EE5"/>
    <w:rsid w:val="00021B2B"/>
    <w:rsid w:val="00031B6B"/>
    <w:rsid w:val="0004625A"/>
    <w:rsid w:val="00091D2B"/>
    <w:rsid w:val="000A362D"/>
    <w:rsid w:val="000B4153"/>
    <w:rsid w:val="00101ECF"/>
    <w:rsid w:val="00113A41"/>
    <w:rsid w:val="00124609"/>
    <w:rsid w:val="00144285"/>
    <w:rsid w:val="00157303"/>
    <w:rsid w:val="001712FB"/>
    <w:rsid w:val="001B5A79"/>
    <w:rsid w:val="001C5873"/>
    <w:rsid w:val="002C72C0"/>
    <w:rsid w:val="0030058E"/>
    <w:rsid w:val="0035010D"/>
    <w:rsid w:val="00350D8D"/>
    <w:rsid w:val="00363D67"/>
    <w:rsid w:val="00364957"/>
    <w:rsid w:val="003A3A81"/>
    <w:rsid w:val="003C3C31"/>
    <w:rsid w:val="00406B7C"/>
    <w:rsid w:val="0041139E"/>
    <w:rsid w:val="004136D2"/>
    <w:rsid w:val="00436314"/>
    <w:rsid w:val="0047178E"/>
    <w:rsid w:val="00473817"/>
    <w:rsid w:val="00490FA8"/>
    <w:rsid w:val="004C2D69"/>
    <w:rsid w:val="004C53CD"/>
    <w:rsid w:val="004E6538"/>
    <w:rsid w:val="00515766"/>
    <w:rsid w:val="0053649E"/>
    <w:rsid w:val="00571720"/>
    <w:rsid w:val="005C6D6F"/>
    <w:rsid w:val="005D060A"/>
    <w:rsid w:val="005F30E7"/>
    <w:rsid w:val="00600272"/>
    <w:rsid w:val="00690193"/>
    <w:rsid w:val="006C47E9"/>
    <w:rsid w:val="006F6801"/>
    <w:rsid w:val="00753608"/>
    <w:rsid w:val="00772C10"/>
    <w:rsid w:val="00775145"/>
    <w:rsid w:val="007A0C8D"/>
    <w:rsid w:val="007B4C80"/>
    <w:rsid w:val="00810A3B"/>
    <w:rsid w:val="008509D6"/>
    <w:rsid w:val="00851254"/>
    <w:rsid w:val="00856664"/>
    <w:rsid w:val="00856B9B"/>
    <w:rsid w:val="00884DE7"/>
    <w:rsid w:val="00893EDB"/>
    <w:rsid w:val="008B7DBD"/>
    <w:rsid w:val="008D5246"/>
    <w:rsid w:val="008F235A"/>
    <w:rsid w:val="009048BD"/>
    <w:rsid w:val="00941058"/>
    <w:rsid w:val="00953AD4"/>
    <w:rsid w:val="00961AE6"/>
    <w:rsid w:val="00973CEB"/>
    <w:rsid w:val="00974E8B"/>
    <w:rsid w:val="00984CC9"/>
    <w:rsid w:val="009A045B"/>
    <w:rsid w:val="009D40F8"/>
    <w:rsid w:val="009D657A"/>
    <w:rsid w:val="009E5F83"/>
    <w:rsid w:val="00A12F32"/>
    <w:rsid w:val="00A161A8"/>
    <w:rsid w:val="00A41887"/>
    <w:rsid w:val="00AD6EB2"/>
    <w:rsid w:val="00AE3249"/>
    <w:rsid w:val="00AF2E64"/>
    <w:rsid w:val="00AF346C"/>
    <w:rsid w:val="00BD0151"/>
    <w:rsid w:val="00BD1DAD"/>
    <w:rsid w:val="00BD4E29"/>
    <w:rsid w:val="00BD50AE"/>
    <w:rsid w:val="00BE02D9"/>
    <w:rsid w:val="00C11EEB"/>
    <w:rsid w:val="00C16DA7"/>
    <w:rsid w:val="00C42A35"/>
    <w:rsid w:val="00C53904"/>
    <w:rsid w:val="00C93662"/>
    <w:rsid w:val="00C93A2D"/>
    <w:rsid w:val="00C962CB"/>
    <w:rsid w:val="00CD61BD"/>
    <w:rsid w:val="00CE099A"/>
    <w:rsid w:val="00D03F0A"/>
    <w:rsid w:val="00D57D8B"/>
    <w:rsid w:val="00D76C2E"/>
    <w:rsid w:val="00DC2CEA"/>
    <w:rsid w:val="00DD718E"/>
    <w:rsid w:val="00E402C0"/>
    <w:rsid w:val="00E54FBC"/>
    <w:rsid w:val="00E64051"/>
    <w:rsid w:val="00E74B69"/>
    <w:rsid w:val="00EB7A58"/>
    <w:rsid w:val="00F3416C"/>
    <w:rsid w:val="00FB7E55"/>
    <w:rsid w:val="00FF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6874EB"/>
  <w15:docId w15:val="{A9B29EE1-0EF2-45CC-A891-5C43CF63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imes New Roman" w:hAnsi="Times New Roman"/>
      <w:b/>
    </w:rPr>
  </w:style>
  <w:style w:type="paragraph" w:styleId="Heading3">
    <w:name w:val="heading 3"/>
    <w:basedOn w:val="Normal"/>
    <w:next w:val="Normal"/>
    <w:qFormat/>
    <w:pPr>
      <w:keepNext/>
      <w:tabs>
        <w:tab w:val="left" w:pos="2160"/>
        <w:tab w:val="left" w:pos="2250"/>
      </w:tabs>
      <w:spacing w:line="480" w:lineRule="auto"/>
      <w:ind w:left="-450"/>
      <w:outlineLvl w:val="2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8"/>
    </w:rPr>
  </w:style>
  <w:style w:type="paragraph" w:styleId="Subtitle">
    <w:name w:val="Subtitle"/>
    <w:basedOn w:val="Normal"/>
    <w:qFormat/>
    <w:rPr>
      <w:b/>
    </w:rPr>
  </w:style>
  <w:style w:type="paragraph" w:styleId="Header">
    <w:name w:val="header"/>
    <w:basedOn w:val="Normal"/>
    <w:link w:val="HeaderChar"/>
    <w:rsid w:val="00C53904"/>
    <w:pPr>
      <w:tabs>
        <w:tab w:val="center" w:pos="4320"/>
        <w:tab w:val="right" w:pos="8640"/>
      </w:tabs>
    </w:pPr>
  </w:style>
  <w:style w:type="paragraph" w:styleId="Footer">
    <w:name w:val="footer"/>
    <w:aliases w:val=" Char Char"/>
    <w:basedOn w:val="Normal"/>
    <w:link w:val="FooterChar"/>
    <w:uiPriority w:val="99"/>
    <w:rsid w:val="00C5390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53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F3416C"/>
    <w:rPr>
      <w:rFonts w:ascii="Garamond" w:hAnsi="Garamond"/>
      <w:sz w:val="24"/>
    </w:rPr>
  </w:style>
  <w:style w:type="table" w:customStyle="1" w:styleId="TableGrid2">
    <w:name w:val="Table Grid2"/>
    <w:basedOn w:val="TableNormal"/>
    <w:next w:val="TableGrid"/>
    <w:uiPriority w:val="59"/>
    <w:rsid w:val="005D060A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4D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DE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4C2D69"/>
    <w:rPr>
      <w:rFonts w:ascii="Garamond" w:hAnsi="Garamon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90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RECORD</vt:lpstr>
    </vt:vector>
  </TitlesOfParts>
  <Company>SYSTEMS 9000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RECORD</dc:title>
  <dc:creator>Ali Khan</dc:creator>
  <cp:lastModifiedBy>dell e5440</cp:lastModifiedBy>
  <cp:revision>9</cp:revision>
  <cp:lastPrinted>2020-09-22T06:57:00Z</cp:lastPrinted>
  <dcterms:created xsi:type="dcterms:W3CDTF">2026-05-04T12:10:00Z</dcterms:created>
  <dcterms:modified xsi:type="dcterms:W3CDTF">2026-05-14T07:44:00Z</dcterms:modified>
</cp:coreProperties>
</file>