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643A2" w14:textId="77777777" w:rsidR="00645192" w:rsidRDefault="00645192"/>
    <w:tbl>
      <w:tblPr>
        <w:tblStyle w:val="TableGrid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5365"/>
      </w:tblGrid>
      <w:tr w:rsidR="001D1624" w14:paraId="1135C9EF" w14:textId="77777777" w:rsidTr="00273F81">
        <w:trPr>
          <w:trHeight w:val="258"/>
        </w:trPr>
        <w:tc>
          <w:tcPr>
            <w:tcW w:w="4709" w:type="dxa"/>
            <w:shd w:val="clear" w:color="auto" w:fill="auto"/>
            <w:vAlign w:val="center"/>
          </w:tcPr>
          <w:p w14:paraId="0EF16A35" w14:textId="0FB2689A" w:rsidR="001D1624" w:rsidRPr="00941058" w:rsidRDefault="001D1624" w:rsidP="001D1624">
            <w:pPr>
              <w:pStyle w:val="Subtitle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Name:</w:t>
            </w:r>
            <w:r w:rsidR="002A7AC0">
              <w:rPr>
                <w:rFonts w:ascii="Calibri" w:hAnsi="Calibri" w:cs="Calibri"/>
                <w:b w:val="0"/>
              </w:rPr>
              <w:t xml:space="preserve"> Mubeen Ahmad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8436C3" w14:textId="13EB2097" w:rsidR="001D1624" w:rsidRPr="002908C9" w:rsidRDefault="001D1624" w:rsidP="00273F81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 w:rsidRPr="002908C9">
              <w:rPr>
                <w:rFonts w:ascii="Calibri" w:hAnsi="Calibri" w:cs="Calibri"/>
                <w:b w:val="0"/>
              </w:rPr>
              <w:t>Designa</w:t>
            </w:r>
            <w:r w:rsidR="002A7AC0">
              <w:rPr>
                <w:rFonts w:ascii="Calibri" w:hAnsi="Calibri" w:cs="Calibri"/>
                <w:b w:val="0"/>
              </w:rPr>
              <w:t>tion: Assistant Analyst</w:t>
            </w:r>
          </w:p>
        </w:tc>
      </w:tr>
      <w:tr w:rsidR="001D1624" w14:paraId="3D213355" w14:textId="77777777" w:rsidTr="00273F81">
        <w:trPr>
          <w:trHeight w:val="1071"/>
        </w:trPr>
        <w:tc>
          <w:tcPr>
            <w:tcW w:w="4709" w:type="dxa"/>
            <w:shd w:val="clear" w:color="auto" w:fill="auto"/>
            <w:vAlign w:val="center"/>
          </w:tcPr>
          <w:p w14:paraId="5790894D" w14:textId="05FEDEFF" w:rsidR="001D1624" w:rsidRPr="00941058" w:rsidRDefault="002A7AC0" w:rsidP="00273F81">
            <w:pPr>
              <w:pStyle w:val="Subtitle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For the Month: December 15, 2025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F020A5" w14:textId="51743646" w:rsidR="001D1624" w:rsidRPr="002908C9" w:rsidRDefault="002A7AC0" w:rsidP="00273F81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Amendment No.: 02</w:t>
            </w:r>
          </w:p>
        </w:tc>
      </w:tr>
    </w:tbl>
    <w:p w14:paraId="658FBC89" w14:textId="77777777" w:rsidR="001D1624" w:rsidRDefault="001D1624" w:rsidP="001D1624"/>
    <w:p w14:paraId="540549FA" w14:textId="77777777" w:rsidR="001D1624" w:rsidRDefault="001D1624" w:rsidP="001D1624">
      <w:pPr>
        <w:rPr>
          <w:rFonts w:asciiTheme="minorHAnsi" w:hAnsiTheme="minorHAnsi"/>
        </w:rPr>
      </w:pPr>
    </w:p>
    <w:p w14:paraId="69F3CDA4" w14:textId="77777777" w:rsidR="001D1624" w:rsidRDefault="001D1624" w:rsidP="001D1624">
      <w:r>
        <w:t xml:space="preserve">Trainings Required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3"/>
      </w:tblGrid>
      <w:tr w:rsidR="001D1624" w:rsidRPr="00B60BA1" w14:paraId="29ADD144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4F3E7" w14:textId="2D929880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2A7AC0">
              <w:rPr>
                <w:rFonts w:asciiTheme="minorHAnsi" w:hAnsiTheme="minorHAnsi" w:cstheme="minorHAnsi"/>
              </w:rPr>
              <w:t xml:space="preserve">. </w:t>
            </w:r>
            <w:r w:rsidR="00EC2ECF" w:rsidRPr="00454350">
              <w:rPr>
                <w:rFonts w:ascii="Calibri" w:hAnsi="Calibri" w:cs="Calibri"/>
              </w:rPr>
              <w:t>Practical demonstration of Spectrophotometer testing</w:t>
            </w:r>
            <w:r w:rsidR="00EC2ECF">
              <w:rPr>
                <w:rFonts w:ascii="Calibri" w:hAnsi="Calibri" w:cs="Calibri"/>
              </w:rPr>
              <w:t>.</w:t>
            </w:r>
          </w:p>
        </w:tc>
      </w:tr>
      <w:tr w:rsidR="001D1624" w:rsidRPr="00B60BA1" w14:paraId="57C2B830" w14:textId="77777777" w:rsidTr="00273F81">
        <w:trPr>
          <w:trHeight w:val="489"/>
        </w:trPr>
        <w:tc>
          <w:tcPr>
            <w:tcW w:w="10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41EA35" w14:textId="5E068C0E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 w:rsidR="00EC2ECF">
              <w:rPr>
                <w:rFonts w:asciiTheme="minorHAnsi" w:hAnsiTheme="minorHAnsi" w:cstheme="minorHAnsi"/>
              </w:rPr>
              <w:t xml:space="preserve">. </w:t>
            </w:r>
            <w:r w:rsidR="00EC2ECF" w:rsidRPr="00454350">
              <w:rPr>
                <w:rFonts w:ascii="Calibri" w:hAnsi="Calibri" w:cs="Calibri"/>
              </w:rPr>
              <w:t>Training on Zinc testing with spectrophotometer metho</w:t>
            </w:r>
            <w:r w:rsidR="00EC2ECF">
              <w:rPr>
                <w:rFonts w:ascii="Calibri" w:hAnsi="Calibri" w:cs="Calibri"/>
              </w:rPr>
              <w:t>d.</w:t>
            </w:r>
          </w:p>
        </w:tc>
      </w:tr>
      <w:tr w:rsidR="001D1624" w:rsidRPr="00B60BA1" w14:paraId="5D5CE539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0E778" w14:textId="7D9B0AF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 w:rsidR="00EC2ECF">
              <w:rPr>
                <w:rFonts w:asciiTheme="minorHAnsi" w:hAnsiTheme="minorHAnsi" w:cstheme="minorHAnsi"/>
              </w:rPr>
              <w:t xml:space="preserve">. </w:t>
            </w:r>
            <w:r w:rsidR="00EC2ECF" w:rsidRPr="00454350">
              <w:rPr>
                <w:rFonts w:ascii="Calibri" w:hAnsi="Calibri" w:cs="Calibri"/>
              </w:rPr>
              <w:t>Stock &amp; sub stock solution preparation.</w:t>
            </w:r>
            <w:bookmarkStart w:id="0" w:name="_GoBack"/>
            <w:bookmarkEnd w:id="0"/>
          </w:p>
        </w:tc>
      </w:tr>
      <w:tr w:rsidR="001D1624" w:rsidRPr="00B60BA1" w14:paraId="5C97AF57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D2947F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1D1624" w:rsidRPr="00B60BA1" w14:paraId="0E572480" w14:textId="77777777" w:rsidTr="00273F81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2E8954" w14:textId="77777777" w:rsidR="001D1624" w:rsidRPr="00B60BA1" w:rsidRDefault="001D1624" w:rsidP="00273F8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</w:tbl>
    <w:p w14:paraId="401FF2D4" w14:textId="77777777" w:rsidR="001D1624" w:rsidRDefault="001D1624"/>
    <w:p w14:paraId="24B38EED" w14:textId="77777777" w:rsidR="00DF6243" w:rsidRDefault="00DF624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8"/>
        <w:gridCol w:w="5101"/>
      </w:tblGrid>
      <w:tr w:rsidR="00B60BA1" w:rsidRPr="00B60BA1" w14:paraId="6C40604D" w14:textId="77777777" w:rsidTr="00B67B57">
        <w:trPr>
          <w:trHeight w:val="432"/>
        </w:trPr>
        <w:tc>
          <w:tcPr>
            <w:tcW w:w="7731" w:type="dxa"/>
            <w:vAlign w:val="center"/>
          </w:tcPr>
          <w:p w14:paraId="72AEA6B2" w14:textId="77777777" w:rsidR="002A7AC0" w:rsidRDefault="002A7AC0" w:rsidP="001D1624">
            <w:pPr>
              <w:rPr>
                <w:rFonts w:asciiTheme="minorHAnsi" w:hAnsiTheme="minorHAnsi" w:cstheme="minorHAnsi"/>
              </w:rPr>
            </w:pPr>
          </w:p>
          <w:p w14:paraId="36D8C4C7" w14:textId="77777777" w:rsidR="002A7AC0" w:rsidRDefault="002A7AC0" w:rsidP="001D1624">
            <w:pPr>
              <w:rPr>
                <w:rFonts w:asciiTheme="minorHAnsi" w:hAnsiTheme="minorHAnsi" w:cstheme="minorHAnsi"/>
              </w:rPr>
            </w:pPr>
          </w:p>
          <w:p w14:paraId="5F3D6DB9" w14:textId="77777777" w:rsidR="002A7AC0" w:rsidRDefault="002A7AC0" w:rsidP="001D1624">
            <w:pPr>
              <w:rPr>
                <w:rFonts w:asciiTheme="minorHAnsi" w:hAnsiTheme="minorHAnsi" w:cstheme="minorHAnsi"/>
              </w:rPr>
            </w:pPr>
          </w:p>
          <w:p w14:paraId="11541B31" w14:textId="77777777" w:rsidR="002A7AC0" w:rsidRDefault="002A7AC0" w:rsidP="001D1624">
            <w:pPr>
              <w:rPr>
                <w:rFonts w:asciiTheme="minorHAnsi" w:hAnsiTheme="minorHAnsi" w:cstheme="minorHAnsi"/>
              </w:rPr>
            </w:pPr>
          </w:p>
          <w:p w14:paraId="177EE0C2" w14:textId="2CAA037A" w:rsidR="00B60BA1" w:rsidRPr="00B60BA1" w:rsidRDefault="00B60BA1" w:rsidP="001D1624">
            <w:pPr>
              <w:rPr>
                <w:rFonts w:asciiTheme="minorHAnsi" w:hAnsiTheme="minorHAnsi" w:cstheme="minorHAnsi"/>
              </w:rPr>
            </w:pPr>
            <w:r w:rsidRPr="00B60BA1">
              <w:rPr>
                <w:rFonts w:asciiTheme="minorHAnsi" w:hAnsiTheme="minorHAnsi" w:cstheme="minorHAnsi"/>
              </w:rPr>
              <w:t>Prepared by</w:t>
            </w:r>
            <w:r w:rsidR="00E801DC">
              <w:rPr>
                <w:rFonts w:asciiTheme="minorHAnsi" w:hAnsiTheme="minorHAnsi" w:cstheme="minorHAnsi"/>
              </w:rPr>
              <w:t xml:space="preserve"> (</w:t>
            </w:r>
            <w:r w:rsidR="00645192">
              <w:rPr>
                <w:rFonts w:asciiTheme="minorHAnsi" w:hAnsiTheme="minorHAnsi" w:cstheme="minorHAnsi"/>
              </w:rPr>
              <w:t>AQCM</w:t>
            </w:r>
            <w:r w:rsidR="003A5288">
              <w:rPr>
                <w:rFonts w:asciiTheme="minorHAnsi" w:hAnsiTheme="minorHAnsi" w:cstheme="minorHAnsi"/>
              </w:rPr>
              <w:t>)</w:t>
            </w:r>
            <w:r w:rsidRPr="00B60BA1">
              <w:rPr>
                <w:rFonts w:asciiTheme="minorHAnsi" w:hAnsiTheme="minorHAnsi" w:cstheme="minorHAnsi"/>
              </w:rPr>
              <w:t xml:space="preserve">: </w:t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  <w:r w:rsidRPr="00B60BA1">
              <w:rPr>
                <w:rFonts w:asciiTheme="minorHAnsi" w:hAnsiTheme="minorHAnsi" w:cstheme="minorHAnsi"/>
                <w:szCs w:val="24"/>
                <w:u w:val="single"/>
              </w:rPr>
              <w:tab/>
            </w:r>
          </w:p>
        </w:tc>
        <w:tc>
          <w:tcPr>
            <w:tcW w:w="7731" w:type="dxa"/>
            <w:vAlign w:val="center"/>
          </w:tcPr>
          <w:p w14:paraId="798130F7" w14:textId="6415E77F" w:rsidR="00B60BA1" w:rsidRPr="00B67B57" w:rsidRDefault="00645192" w:rsidP="001D1624">
            <w:pPr>
              <w:rPr>
                <w:rFonts w:ascii="Calibri" w:hAnsi="Calibri" w:cs="Calibri"/>
                <w:szCs w:val="24"/>
                <w:u w:val="single"/>
              </w:rPr>
            </w:pPr>
            <w:r>
              <w:rPr>
                <w:rFonts w:ascii="Calibri" w:hAnsi="Calibri" w:cs="Calibri"/>
                <w:szCs w:val="24"/>
              </w:rPr>
              <w:t xml:space="preserve">          </w:t>
            </w:r>
            <w:r w:rsidR="00B67B57">
              <w:rPr>
                <w:rFonts w:ascii="Calibri" w:hAnsi="Calibri" w:cs="Calibri"/>
                <w:szCs w:val="24"/>
              </w:rPr>
              <w:t>Approved by</w:t>
            </w:r>
            <w:r w:rsidR="00B67B57" w:rsidRPr="00571720">
              <w:rPr>
                <w:rFonts w:ascii="Calibri" w:hAnsi="Calibri" w:cs="Calibri"/>
                <w:szCs w:val="24"/>
              </w:rPr>
              <w:t xml:space="preserve"> (</w:t>
            </w:r>
            <w:r>
              <w:rPr>
                <w:rFonts w:ascii="Calibri" w:hAnsi="Calibri" w:cs="Calibri"/>
                <w:szCs w:val="24"/>
              </w:rPr>
              <w:t>QCM</w:t>
            </w:r>
            <w:r w:rsidR="00B67B57" w:rsidRPr="00571720">
              <w:rPr>
                <w:rFonts w:ascii="Calibri" w:hAnsi="Calibri" w:cs="Calibri"/>
                <w:szCs w:val="24"/>
              </w:rPr>
              <w:t xml:space="preserve">): </w:t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  <w:r w:rsidR="001D1624">
              <w:rPr>
                <w:rFonts w:ascii="Calibri" w:hAnsi="Calibri" w:cs="Calibri"/>
                <w:szCs w:val="24"/>
                <w:u w:val="single"/>
              </w:rPr>
              <w:tab/>
            </w:r>
          </w:p>
        </w:tc>
      </w:tr>
    </w:tbl>
    <w:p w14:paraId="7CBB4B73" w14:textId="77777777" w:rsidR="00DF6243" w:rsidRDefault="00DF6243"/>
    <w:p w14:paraId="384A871E" w14:textId="774D8F4A" w:rsidR="00571720" w:rsidRPr="00571720" w:rsidRDefault="00645192" w:rsidP="00645192">
      <w:pPr>
        <w:spacing w:after="600"/>
        <w:jc w:val="center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 xml:space="preserve">                                                                              </w:t>
      </w:r>
      <w:r w:rsidR="00AF14D4">
        <w:rPr>
          <w:rFonts w:ascii="Calibri" w:hAnsi="Calibri" w:cs="Calibri"/>
          <w:szCs w:val="24"/>
        </w:rPr>
        <w:t>Approval Date</w:t>
      </w:r>
      <w:r w:rsidR="00571720" w:rsidRPr="00571720">
        <w:rPr>
          <w:rFonts w:ascii="Calibri" w:hAnsi="Calibri" w:cs="Calibri"/>
          <w:szCs w:val="24"/>
        </w:rPr>
        <w:t xml:space="preserve">: </w:t>
      </w:r>
      <w:r w:rsidR="00EF7D36">
        <w:rPr>
          <w:rFonts w:ascii="Calibri" w:hAnsi="Calibri" w:cs="Calibri"/>
          <w:szCs w:val="24"/>
          <w:u w:val="single"/>
        </w:rPr>
        <w:tab/>
      </w:r>
      <w:r w:rsidR="00EF7D36">
        <w:rPr>
          <w:rFonts w:ascii="Calibri" w:hAnsi="Calibri" w:cs="Calibri"/>
          <w:szCs w:val="24"/>
          <w:u w:val="single"/>
        </w:rPr>
        <w:tab/>
      </w:r>
      <w:r>
        <w:rPr>
          <w:rFonts w:ascii="Calibri" w:hAnsi="Calibri" w:cs="Calibri"/>
          <w:szCs w:val="24"/>
          <w:u w:val="single"/>
        </w:rPr>
        <w:t>______</w:t>
      </w:r>
    </w:p>
    <w:sectPr w:rsidR="00571720" w:rsidRPr="00571720" w:rsidSect="006451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07" w:right="1080" w:bottom="864" w:left="864" w:header="10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23EF6" w14:textId="77777777" w:rsidR="00C60019" w:rsidRDefault="00C60019">
      <w:r>
        <w:separator/>
      </w:r>
    </w:p>
  </w:endnote>
  <w:endnote w:type="continuationSeparator" w:id="0">
    <w:p w14:paraId="64533ECE" w14:textId="77777777" w:rsidR="00C60019" w:rsidRDefault="00C60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0DAB4" w14:textId="77777777" w:rsidR="00DE19A1" w:rsidRDefault="00DE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8754220"/>
      <w:docPartObj>
        <w:docPartGallery w:val="Page Numbers (Bottom of Page)"/>
        <w:docPartUnique/>
      </w:docPartObj>
    </w:sdtPr>
    <w:sdtEndPr/>
    <w:sdtContent>
      <w:sdt>
        <w:sdtPr>
          <w:id w:val="-105659308"/>
          <w:docPartObj>
            <w:docPartGallery w:val="Page Numbers (Top of Page)"/>
            <w:docPartUnique/>
          </w:docPartObj>
        </w:sdtPr>
        <w:sdtEndPr/>
        <w:sdtContent>
          <w:p w14:paraId="48485020" w14:textId="581BED7A" w:rsidR="00A103F8" w:rsidRPr="00645192" w:rsidRDefault="00645192" w:rsidP="006451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C2EC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C2EC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C9C471" w14:textId="77777777" w:rsidR="00DE19A1" w:rsidRDefault="00DE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274315" w14:textId="77777777" w:rsidR="00C60019" w:rsidRDefault="00C60019">
      <w:r>
        <w:separator/>
      </w:r>
    </w:p>
  </w:footnote>
  <w:footnote w:type="continuationSeparator" w:id="0">
    <w:p w14:paraId="363DE018" w14:textId="77777777" w:rsidR="00C60019" w:rsidRDefault="00C60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A2B18" w14:textId="77777777" w:rsidR="00DE19A1" w:rsidRDefault="00DE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645192" w:rsidRPr="008F6BD8" w14:paraId="5134621A" w14:textId="77777777" w:rsidTr="00AF233D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F3868B" w14:textId="77777777" w:rsidR="00645192" w:rsidRPr="008F6BD8" w:rsidRDefault="00645192" w:rsidP="00645192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6A8406E7" wp14:editId="6609BE08">
                <wp:extent cx="977900" cy="6921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7D45A1" w14:textId="77777777" w:rsidR="00645192" w:rsidRPr="008F6BD8" w:rsidRDefault="00645192" w:rsidP="0064519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9E5281A" w14:textId="77777777" w:rsidR="00645192" w:rsidRPr="008F6BD8" w:rsidRDefault="00645192" w:rsidP="0064519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403586" w14:textId="77777777" w:rsidR="00645192" w:rsidRPr="008F6BD8" w:rsidRDefault="00645192" w:rsidP="00645192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24BD7" w14:textId="77777777" w:rsidR="00645192" w:rsidRPr="008F6BD8" w:rsidRDefault="00645192" w:rsidP="00645192">
          <w:pPr>
            <w:jc w:val="center"/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>QCL-FRM-2.02</w:t>
          </w:r>
        </w:p>
      </w:tc>
    </w:tr>
    <w:tr w:rsidR="00DE19A1" w:rsidRPr="008F6BD8" w14:paraId="3035567E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A467F8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B357DD7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99EC2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BC69D8" w14:textId="24E0E516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E19A1" w:rsidRPr="008F6BD8" w14:paraId="6DA192A7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943DD25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877EDB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1A43B0" w14:textId="77777777" w:rsidR="00DE19A1" w:rsidRPr="008F6BD8" w:rsidRDefault="00DE19A1" w:rsidP="00DE19A1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B69D" w14:textId="2A1989FF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96CE433" w14:textId="77777777" w:rsidR="00645192" w:rsidRDefault="00645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B55D7" w14:textId="77777777" w:rsidR="00DE19A1" w:rsidRDefault="00DE1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35"/>
    <w:rsid w:val="00007EE5"/>
    <w:rsid w:val="0001230A"/>
    <w:rsid w:val="00021B2B"/>
    <w:rsid w:val="000B4153"/>
    <w:rsid w:val="00101ECF"/>
    <w:rsid w:val="00144285"/>
    <w:rsid w:val="00176DB3"/>
    <w:rsid w:val="00182F50"/>
    <w:rsid w:val="00194035"/>
    <w:rsid w:val="001C487D"/>
    <w:rsid w:val="001D1624"/>
    <w:rsid w:val="001F083C"/>
    <w:rsid w:val="00202DFF"/>
    <w:rsid w:val="002066C6"/>
    <w:rsid w:val="002501F0"/>
    <w:rsid w:val="002808F1"/>
    <w:rsid w:val="002908C9"/>
    <w:rsid w:val="002A7AC0"/>
    <w:rsid w:val="002D6347"/>
    <w:rsid w:val="002F0701"/>
    <w:rsid w:val="0030058E"/>
    <w:rsid w:val="0035010D"/>
    <w:rsid w:val="00351E7D"/>
    <w:rsid w:val="003570FE"/>
    <w:rsid w:val="00363D67"/>
    <w:rsid w:val="00364957"/>
    <w:rsid w:val="0039214F"/>
    <w:rsid w:val="00393223"/>
    <w:rsid w:val="003A3A81"/>
    <w:rsid w:val="003A5288"/>
    <w:rsid w:val="003C3C31"/>
    <w:rsid w:val="00405E42"/>
    <w:rsid w:val="0041139E"/>
    <w:rsid w:val="00436314"/>
    <w:rsid w:val="0046528C"/>
    <w:rsid w:val="0047178E"/>
    <w:rsid w:val="00473817"/>
    <w:rsid w:val="004F3628"/>
    <w:rsid w:val="00571720"/>
    <w:rsid w:val="0058206F"/>
    <w:rsid w:val="00596797"/>
    <w:rsid w:val="005C6D6F"/>
    <w:rsid w:val="005D060A"/>
    <w:rsid w:val="005F30E7"/>
    <w:rsid w:val="00600272"/>
    <w:rsid w:val="00645192"/>
    <w:rsid w:val="00650519"/>
    <w:rsid w:val="006756F0"/>
    <w:rsid w:val="006F481A"/>
    <w:rsid w:val="006F6801"/>
    <w:rsid w:val="007019D2"/>
    <w:rsid w:val="007062D9"/>
    <w:rsid w:val="007525BE"/>
    <w:rsid w:val="00752AD0"/>
    <w:rsid w:val="00753608"/>
    <w:rsid w:val="00755DC7"/>
    <w:rsid w:val="00775145"/>
    <w:rsid w:val="007A0C8D"/>
    <w:rsid w:val="007A5638"/>
    <w:rsid w:val="007B4C80"/>
    <w:rsid w:val="007C5086"/>
    <w:rsid w:val="007E2B20"/>
    <w:rsid w:val="00810A3B"/>
    <w:rsid w:val="00825B0A"/>
    <w:rsid w:val="00884DE7"/>
    <w:rsid w:val="00893EDB"/>
    <w:rsid w:val="008B7DBD"/>
    <w:rsid w:val="00941058"/>
    <w:rsid w:val="00953AD4"/>
    <w:rsid w:val="00961AE6"/>
    <w:rsid w:val="00973CEB"/>
    <w:rsid w:val="00974E8B"/>
    <w:rsid w:val="009A045B"/>
    <w:rsid w:val="009D40F8"/>
    <w:rsid w:val="00A103F8"/>
    <w:rsid w:val="00A12F32"/>
    <w:rsid w:val="00AB19A6"/>
    <w:rsid w:val="00AD6EB2"/>
    <w:rsid w:val="00AF14D4"/>
    <w:rsid w:val="00B07AF1"/>
    <w:rsid w:val="00B53E35"/>
    <w:rsid w:val="00B60BA1"/>
    <w:rsid w:val="00B67B57"/>
    <w:rsid w:val="00B71D4D"/>
    <w:rsid w:val="00B91AF1"/>
    <w:rsid w:val="00BD50AE"/>
    <w:rsid w:val="00BE02D9"/>
    <w:rsid w:val="00BE6C16"/>
    <w:rsid w:val="00C11EEB"/>
    <w:rsid w:val="00C36461"/>
    <w:rsid w:val="00C42A35"/>
    <w:rsid w:val="00C53904"/>
    <w:rsid w:val="00C60019"/>
    <w:rsid w:val="00C81AD4"/>
    <w:rsid w:val="00C93662"/>
    <w:rsid w:val="00C93A2D"/>
    <w:rsid w:val="00C962CB"/>
    <w:rsid w:val="00CB4836"/>
    <w:rsid w:val="00CB7FC5"/>
    <w:rsid w:val="00CC72AA"/>
    <w:rsid w:val="00CE099A"/>
    <w:rsid w:val="00D50530"/>
    <w:rsid w:val="00D76C2E"/>
    <w:rsid w:val="00DC7F5F"/>
    <w:rsid w:val="00DD718E"/>
    <w:rsid w:val="00DE19A1"/>
    <w:rsid w:val="00DF6243"/>
    <w:rsid w:val="00E402C0"/>
    <w:rsid w:val="00E64051"/>
    <w:rsid w:val="00E73997"/>
    <w:rsid w:val="00E801DC"/>
    <w:rsid w:val="00EB7A58"/>
    <w:rsid w:val="00EC2ECF"/>
    <w:rsid w:val="00EF7D36"/>
    <w:rsid w:val="00F3416C"/>
    <w:rsid w:val="00F40A7B"/>
    <w:rsid w:val="00FB7E55"/>
    <w:rsid w:val="00FC3186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98EC1"/>
  <w15:docId w15:val="{5EEEB82F-A17E-4C27-BD3B-781FEC5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756F0"/>
    <w:rPr>
      <w:rFonts w:ascii="Garamond" w:hAnsi="Garamond"/>
      <w:sz w:val="24"/>
    </w:rPr>
  </w:style>
  <w:style w:type="paragraph" w:styleId="ListParagraph">
    <w:name w:val="List Paragraph"/>
    <w:basedOn w:val="Normal"/>
    <w:uiPriority w:val="34"/>
    <w:qFormat/>
    <w:rsid w:val="002A7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9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3</cp:revision>
  <cp:lastPrinted>2025-12-08T10:58:00Z</cp:lastPrinted>
  <dcterms:created xsi:type="dcterms:W3CDTF">2025-12-08T10:38:00Z</dcterms:created>
  <dcterms:modified xsi:type="dcterms:W3CDTF">2025-12-08T10:58:00Z</dcterms:modified>
</cp:coreProperties>
</file>