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45EE4" w14:textId="34BCE638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4958DD" w14:paraId="769150FB" w14:textId="77777777" w:rsidTr="00D262E8">
        <w:tc>
          <w:tcPr>
            <w:tcW w:w="738" w:type="dxa"/>
          </w:tcPr>
          <w:p w14:paraId="63731DF0" w14:textId="6EA7DF70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25064BE" w14:textId="618CB926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71359DB8" w14:textId="2AC84F08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0F08DBC" w14:textId="28143880" w:rsidR="004958DD" w:rsidRPr="00040295" w:rsidRDefault="004958DD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77A42BC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485EED2E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7CBDD11A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190BD905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3231EA09" w14:textId="77777777" w:rsidTr="00D262E8">
        <w:tc>
          <w:tcPr>
            <w:tcW w:w="738" w:type="dxa"/>
          </w:tcPr>
          <w:p w14:paraId="3FDCA7EB" w14:textId="676B26F3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F22AA3B" w14:textId="5D7B8A07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FE95454" w14:textId="0FEBA091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7554EB83" w14:textId="3933B676" w:rsidR="004958DD" w:rsidRPr="00040295" w:rsidRDefault="004958DD" w:rsidP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55DBE7FD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705FC83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25912174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BBD249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7485C1BB" w14:textId="77777777" w:rsidTr="00D262E8">
        <w:tc>
          <w:tcPr>
            <w:tcW w:w="738" w:type="dxa"/>
          </w:tcPr>
          <w:p w14:paraId="3FEC16B0" w14:textId="1CACD342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F2F3959" w14:textId="3C36C83E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1B7FC40" w14:textId="79653F35" w:rsidR="004958DD" w:rsidRPr="00040295" w:rsidRDefault="004958DD" w:rsidP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64E393FC" w14:textId="14C23483" w:rsidR="005740BD" w:rsidRPr="005740BD" w:rsidRDefault="005740BD" w:rsidP="005740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09B11925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A1E57D0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91BA952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53B71B4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4B0670EA" w14:textId="77777777" w:rsidTr="00D262E8">
        <w:trPr>
          <w:trHeight w:val="1725"/>
        </w:trPr>
        <w:tc>
          <w:tcPr>
            <w:tcW w:w="738" w:type="dxa"/>
          </w:tcPr>
          <w:p w14:paraId="4A661DBE" w14:textId="6149B412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A8FD0C6" w14:textId="5812B8D5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0A49121A" w14:textId="2D31518F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9C9D0E8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2E60368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3C181E73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0454F9F9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D262E8" w14:paraId="5FBC933D" w14:textId="77777777" w:rsidTr="00D262E8">
        <w:trPr>
          <w:trHeight w:val="1725"/>
        </w:trPr>
        <w:tc>
          <w:tcPr>
            <w:tcW w:w="738" w:type="dxa"/>
          </w:tcPr>
          <w:p w14:paraId="5126A855" w14:textId="62849B89" w:rsidR="00D262E8" w:rsidRPr="00040295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314B139" w14:textId="585F7E7E" w:rsidR="00D262E8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BDFCA92" w14:textId="638DF792" w:rsidR="00D262E8" w:rsidRPr="00040295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1DD7747" w14:textId="77777777" w:rsidR="00D262E8" w:rsidRPr="00040295" w:rsidRDefault="00D262E8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835B710" w14:textId="77777777" w:rsidR="00D262E8" w:rsidRDefault="00D262E8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4B3E6DF9" w14:textId="77777777" w:rsidR="00B11088" w:rsidRDefault="00B110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4398" w:rsidRPr="0019527B" w14:paraId="36D0774B" w14:textId="77777777" w:rsidTr="00144398">
        <w:trPr>
          <w:jc w:val="center"/>
        </w:trPr>
        <w:tc>
          <w:tcPr>
            <w:tcW w:w="3116" w:type="dxa"/>
          </w:tcPr>
          <w:p w14:paraId="41203982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0C4B04D3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3504C8E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139C0CE1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64A6C7BD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6D4979BF" w14:textId="1306A83D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9408B1">
              <w:rPr>
                <w:rFonts w:ascii="Times New Roman" w:hAnsi="Times New Roman"/>
                <w:sz w:val="24"/>
                <w:szCs w:val="24"/>
              </w:rPr>
              <w:t>e</w:t>
            </w:r>
            <w:bookmarkStart w:id="0" w:name="_GoBack"/>
            <w:bookmarkEnd w:id="0"/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144398" w:rsidRPr="0019527B" w14:paraId="33232D71" w14:textId="77777777" w:rsidTr="00144398">
        <w:trPr>
          <w:jc w:val="center"/>
        </w:trPr>
        <w:tc>
          <w:tcPr>
            <w:tcW w:w="3116" w:type="dxa"/>
          </w:tcPr>
          <w:p w14:paraId="767D491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3F69F72F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F3C9B6A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144398" w:rsidRPr="0019527B" w14:paraId="3695FA37" w14:textId="77777777" w:rsidTr="00144398">
        <w:trPr>
          <w:trHeight w:val="1052"/>
          <w:jc w:val="center"/>
        </w:trPr>
        <w:tc>
          <w:tcPr>
            <w:tcW w:w="3116" w:type="dxa"/>
          </w:tcPr>
          <w:p w14:paraId="67930C2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465F02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7889A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1002A41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61BCD4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4398" w:rsidRPr="0019527B" w14:paraId="21E39F23" w14:textId="77777777" w:rsidTr="00144398">
        <w:trPr>
          <w:jc w:val="center"/>
        </w:trPr>
        <w:tc>
          <w:tcPr>
            <w:tcW w:w="3116" w:type="dxa"/>
          </w:tcPr>
          <w:p w14:paraId="32ACEAB8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2EB56D6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1332373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1CF9209B" w14:textId="77777777" w:rsidR="00B11088" w:rsidRDefault="00B11088"/>
    <w:sectPr w:rsidR="00B11088" w:rsidSect="00330E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2B8F21" w14:textId="77777777" w:rsidR="00FA21F7" w:rsidRDefault="00FA21F7" w:rsidP="004958DD">
      <w:pPr>
        <w:spacing w:after="0" w:line="240" w:lineRule="auto"/>
      </w:pPr>
      <w:r>
        <w:separator/>
      </w:r>
    </w:p>
  </w:endnote>
  <w:endnote w:type="continuationSeparator" w:id="0">
    <w:p w14:paraId="3F8F561C" w14:textId="77777777" w:rsidR="00FA21F7" w:rsidRDefault="00FA21F7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F3A14" w14:textId="77777777" w:rsidR="00144398" w:rsidRDefault="001443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054572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06ADB6" w14:textId="68C284BD" w:rsidR="00144398" w:rsidRDefault="0014439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7E8A30" w14:textId="77777777" w:rsidR="00144398" w:rsidRDefault="001443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D26D0" w14:textId="77777777" w:rsidR="00144398" w:rsidRDefault="0014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DCF57C" w14:textId="77777777" w:rsidR="00FA21F7" w:rsidRDefault="00FA21F7" w:rsidP="004958DD">
      <w:pPr>
        <w:spacing w:after="0" w:line="240" w:lineRule="auto"/>
      </w:pPr>
      <w:r>
        <w:separator/>
      </w:r>
    </w:p>
  </w:footnote>
  <w:footnote w:type="continuationSeparator" w:id="0">
    <w:p w14:paraId="666B4A3E" w14:textId="77777777" w:rsidR="00FA21F7" w:rsidRDefault="00FA21F7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DE136" w14:textId="77777777" w:rsidR="00144398" w:rsidRDefault="001443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6"/>
      <w:gridCol w:w="5587"/>
      <w:gridCol w:w="1261"/>
      <w:gridCol w:w="1803"/>
    </w:tblGrid>
    <w:tr w:rsidR="00982129" w:rsidRPr="00144398" w14:paraId="6BD2A69B" w14:textId="77777777" w:rsidTr="00144398">
      <w:trPr>
        <w:trHeight w:val="259"/>
        <w:jc w:val="center"/>
      </w:trPr>
      <w:tc>
        <w:tcPr>
          <w:tcW w:w="787" w:type="pct"/>
          <w:vMerge w:val="restart"/>
          <w:vAlign w:val="center"/>
        </w:tcPr>
        <w:p w14:paraId="2FA977D4" w14:textId="0D92E670" w:rsidR="00982129" w:rsidRPr="00144398" w:rsidRDefault="00982129" w:rsidP="00697E82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579F218A" wp14:editId="3E486E65">
                <wp:extent cx="754380" cy="539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2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1" w:type="pct"/>
          <w:vMerge w:val="restart"/>
          <w:vAlign w:val="center"/>
        </w:tcPr>
        <w:p w14:paraId="1366BCEF" w14:textId="41988C5F" w:rsidR="00982129" w:rsidRPr="00144398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b/>
              <w:sz w:val="28"/>
              <w:szCs w:val="24"/>
            </w:rPr>
            <w:t>A</w:t>
          </w:r>
          <w:r w:rsidR="00144398" w:rsidRPr="00144398">
            <w:rPr>
              <w:rFonts w:ascii="Times New Roman" w:hAnsi="Times New Roman" w:cs="Times New Roman"/>
              <w:b/>
              <w:sz w:val="28"/>
              <w:szCs w:val="24"/>
            </w:rPr>
            <w:t>UTHORIZED PERSONNEL LIST</w:t>
          </w:r>
        </w:p>
      </w:tc>
      <w:tc>
        <w:tcPr>
          <w:tcW w:w="614" w:type="pct"/>
          <w:vAlign w:val="center"/>
        </w:tcPr>
        <w:p w14:paraId="676AEA26" w14:textId="77777777" w:rsidR="00982129" w:rsidRPr="00144398" w:rsidRDefault="00982129" w:rsidP="00697E82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BA59F08" w14:textId="0B9F1EE3" w:rsidR="00982129" w:rsidRPr="00144398" w:rsidRDefault="00982129" w:rsidP="0014439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FRM-2.06</w:t>
          </w:r>
        </w:p>
      </w:tc>
    </w:tr>
    <w:tr w:rsidR="004B25F1" w:rsidRPr="00144398" w14:paraId="72E76165" w14:textId="77777777" w:rsidTr="00144398">
      <w:trPr>
        <w:trHeight w:val="160"/>
        <w:jc w:val="center"/>
      </w:trPr>
      <w:tc>
        <w:tcPr>
          <w:tcW w:w="787" w:type="pct"/>
          <w:vMerge/>
          <w:vAlign w:val="center"/>
        </w:tcPr>
        <w:p w14:paraId="0B4E8B10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5F3996F0" w14:textId="25FDD853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3F6062E2" w14:textId="77777777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6FBE4EF1" w14:textId="72454012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B25F1" w:rsidRPr="00144398" w14:paraId="2B81D18B" w14:textId="77777777" w:rsidTr="00144398">
      <w:trPr>
        <w:trHeight w:val="168"/>
        <w:jc w:val="center"/>
      </w:trPr>
      <w:tc>
        <w:tcPr>
          <w:tcW w:w="787" w:type="pct"/>
          <w:vMerge/>
          <w:vAlign w:val="center"/>
        </w:tcPr>
        <w:p w14:paraId="3190449F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06A55504" w14:textId="0D0E2788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0FBB3859" w14:textId="34851189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78" w:type="pct"/>
          <w:vAlign w:val="center"/>
        </w:tcPr>
        <w:p w14:paraId="1C6D6329" w14:textId="59F436B5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5B23D01" w14:textId="77777777" w:rsidR="004958DD" w:rsidRPr="00144398" w:rsidRDefault="004958D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B5B6" w14:textId="77777777" w:rsidR="00144398" w:rsidRDefault="001443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44398"/>
    <w:rsid w:val="001758B2"/>
    <w:rsid w:val="001B0EFE"/>
    <w:rsid w:val="002D6177"/>
    <w:rsid w:val="0030709B"/>
    <w:rsid w:val="00330ECD"/>
    <w:rsid w:val="0035161F"/>
    <w:rsid w:val="0039684A"/>
    <w:rsid w:val="003C13B5"/>
    <w:rsid w:val="00451AB6"/>
    <w:rsid w:val="00481381"/>
    <w:rsid w:val="004958DD"/>
    <w:rsid w:val="004B25F1"/>
    <w:rsid w:val="005232F2"/>
    <w:rsid w:val="005740BD"/>
    <w:rsid w:val="005806C3"/>
    <w:rsid w:val="006B39DB"/>
    <w:rsid w:val="00733116"/>
    <w:rsid w:val="009408B1"/>
    <w:rsid w:val="00982129"/>
    <w:rsid w:val="00983D49"/>
    <w:rsid w:val="009B7599"/>
    <w:rsid w:val="00A02CA4"/>
    <w:rsid w:val="00AA1648"/>
    <w:rsid w:val="00AF08CE"/>
    <w:rsid w:val="00B03198"/>
    <w:rsid w:val="00B11088"/>
    <w:rsid w:val="00B17A99"/>
    <w:rsid w:val="00C44162"/>
    <w:rsid w:val="00D262E8"/>
    <w:rsid w:val="00D320D2"/>
    <w:rsid w:val="00D416C0"/>
    <w:rsid w:val="00DB5239"/>
    <w:rsid w:val="00DB557B"/>
    <w:rsid w:val="00E35104"/>
    <w:rsid w:val="00E37E63"/>
    <w:rsid w:val="00E64856"/>
    <w:rsid w:val="00F41685"/>
    <w:rsid w:val="00FA21F7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29</cp:revision>
  <cp:lastPrinted>2024-09-11T17:21:00Z</cp:lastPrinted>
  <dcterms:created xsi:type="dcterms:W3CDTF">2022-05-09T10:31:00Z</dcterms:created>
  <dcterms:modified xsi:type="dcterms:W3CDTF">2026-05-04T07:21:00Z</dcterms:modified>
</cp:coreProperties>
</file>