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66F6B586" w:rsidR="006A7299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47172760" w:rsidR="006A7299" w:rsidRPr="00063E93" w:rsidRDefault="007067E8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N-097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3890991C" w:rsidR="006A7299" w:rsidRPr="00063E93" w:rsidRDefault="00076A6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915679">
              <w:rPr>
                <w:rFonts w:ascii="Times New Roman" w:hAnsi="Times New Roman" w:cs="Times New Roman"/>
                <w:sz w:val="24"/>
                <w:szCs w:val="24"/>
              </w:rPr>
              <w:t>nalyst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4564B484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Chemical Engineer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7CC51B11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 months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5B349CE9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915679">
              <w:rPr>
                <w:rFonts w:ascii="Times New Roman" w:hAnsi="Times New Roman" w:cs="Times New Roman"/>
                <w:sz w:val="24"/>
                <w:szCs w:val="24"/>
              </w:rPr>
              <w:t>003993805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28D8F44B" w:rsidR="00063E93" w:rsidRPr="00063E93" w:rsidRDefault="00A523FB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915679" w:rsidRPr="007568E7">
                <w:rPr>
                  <w:rStyle w:val="Hyperlink"/>
                </w:rPr>
                <w:t>tabishaminuet11@gmail.com</w:t>
              </w:r>
            </w:hyperlink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1ECBFBFA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125EFF1E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2B973F6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64CA8C39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6022D5">
        <w:rPr>
          <w:rFonts w:ascii="Times New Roman" w:hAnsi="Times New Roman" w:cs="Times New Roman"/>
          <w:sz w:val="24"/>
          <w:szCs w:val="24"/>
        </w:rPr>
        <w:t xml:space="preserve">: </w:t>
      </w:r>
      <w:r w:rsidR="006022D5" w:rsidRPr="006022D5">
        <w:rPr>
          <w:rFonts w:ascii="Times New Roman" w:hAnsi="Times New Roman" w:cs="Times New Roman"/>
          <w:b/>
          <w:bCs/>
          <w:sz w:val="24"/>
          <w:szCs w:val="24"/>
          <w:u w:val="single"/>
        </w:rPr>
        <w:t>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022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6022D5">
        <w:rPr>
          <w:rFonts w:ascii="Times New Roman" w:hAnsi="Times New Roman" w:cs="Times New Roman"/>
          <w:sz w:val="24"/>
          <w:szCs w:val="24"/>
        </w:rPr>
        <w:t xml:space="preserve"> </w:t>
      </w:r>
      <w:r w:rsidR="006022D5" w:rsidRPr="006022D5">
        <w:rPr>
          <w:rFonts w:ascii="Times New Roman" w:hAnsi="Times New Roman" w:cs="Times New Roman"/>
          <w:b/>
          <w:bCs/>
          <w:sz w:val="24"/>
          <w:szCs w:val="24"/>
          <w:u w:val="single"/>
        </w:rPr>
        <w:t>Tabish Amin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0F83368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</w:t>
            </w:r>
            <w:r w:rsidR="00D60E1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415924D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5F037FCA" w14:textId="4BD8E18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029" w:type="dxa"/>
          </w:tcPr>
          <w:p w14:paraId="244A5568" w14:textId="3610746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872" w:type="dxa"/>
          </w:tcPr>
          <w:p w14:paraId="018A24EA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B3545" w14:textId="41BAE751" w:rsidR="00AC0B2B" w:rsidRDefault="006022D5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F4E6DB9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784A2" w14:textId="6E30E2E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C0B2B" w14:paraId="7CEAD958" w14:textId="77777777" w:rsidTr="00AC0B2B">
        <w:tc>
          <w:tcPr>
            <w:tcW w:w="708" w:type="dxa"/>
          </w:tcPr>
          <w:p w14:paraId="5DA72ADD" w14:textId="745B0996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71245612" w14:textId="5DA5DC1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Emulsion</w:t>
            </w:r>
          </w:p>
        </w:tc>
        <w:tc>
          <w:tcPr>
            <w:tcW w:w="2029" w:type="dxa"/>
          </w:tcPr>
          <w:p w14:paraId="1A06DF10" w14:textId="57F78F0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EC/OD Products</w:t>
            </w:r>
          </w:p>
        </w:tc>
        <w:tc>
          <w:tcPr>
            <w:tcW w:w="1872" w:type="dxa"/>
          </w:tcPr>
          <w:p w14:paraId="14A8194B" w14:textId="18E3D74F" w:rsidR="00AC0B2B" w:rsidRDefault="006022D5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FDF19BB" w14:textId="087CCE7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638BB38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635621CA" w14:textId="2825903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029" w:type="dxa"/>
          </w:tcPr>
          <w:p w14:paraId="7A5B3AF0" w14:textId="654F5B1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72" w:type="dxa"/>
          </w:tcPr>
          <w:p w14:paraId="18F1135C" w14:textId="454B90A7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38061CC" w14:textId="12A540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0174365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470CE5EA" w14:textId="4BC0C3F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029" w:type="dxa"/>
          </w:tcPr>
          <w:p w14:paraId="54DD1268" w14:textId="03E590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4017F5CD" w14:textId="37B2C951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3D8107" w14:textId="12D14A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6256573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</w:tcPr>
          <w:p w14:paraId="5F7E6360" w14:textId="6EF5AE0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029" w:type="dxa"/>
          </w:tcPr>
          <w:p w14:paraId="0EB73896" w14:textId="70BC475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26029CBF" w14:textId="557E6A6A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4D442573" w14:textId="0D8194D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CD443D8" w14:textId="77777777" w:rsidTr="00AC0B2B">
        <w:tc>
          <w:tcPr>
            <w:tcW w:w="708" w:type="dxa"/>
          </w:tcPr>
          <w:p w14:paraId="30DA432E" w14:textId="255CB3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40500BCF" w14:textId="7AA04F4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029" w:type="dxa"/>
          </w:tcPr>
          <w:p w14:paraId="59E1E4B5" w14:textId="31FAE5D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872" w:type="dxa"/>
          </w:tcPr>
          <w:p w14:paraId="4A0FCBCB" w14:textId="4448DEBE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5B0A14FE" w14:textId="48309B6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E7112F4" w14:textId="77777777" w:rsidTr="00AC0B2B">
        <w:tc>
          <w:tcPr>
            <w:tcW w:w="708" w:type="dxa"/>
          </w:tcPr>
          <w:p w14:paraId="7095C5DE" w14:textId="70507EE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</w:tcPr>
          <w:p w14:paraId="3CD4CC7C" w14:textId="02B7B00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2029" w:type="dxa"/>
          </w:tcPr>
          <w:p w14:paraId="4AB58E2F" w14:textId="3EF5895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872" w:type="dxa"/>
          </w:tcPr>
          <w:p w14:paraId="321C7273" w14:textId="2844F344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85F634C" w14:textId="1843B0B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C8A0427" w14:textId="77777777" w:rsidTr="00AC0B2B">
        <w:tc>
          <w:tcPr>
            <w:tcW w:w="708" w:type="dxa"/>
          </w:tcPr>
          <w:p w14:paraId="4A02126F" w14:textId="5B2171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5" w:type="dxa"/>
          </w:tcPr>
          <w:p w14:paraId="4C8A0736" w14:textId="5BA0426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029" w:type="dxa"/>
          </w:tcPr>
          <w:p w14:paraId="6643891E" w14:textId="22539B1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872" w:type="dxa"/>
          </w:tcPr>
          <w:p w14:paraId="47F03052" w14:textId="2F60E05C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47A8D42" w14:textId="088769F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2D0D53F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5" w:type="dxa"/>
          </w:tcPr>
          <w:p w14:paraId="46D227DD" w14:textId="64B90C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029" w:type="dxa"/>
          </w:tcPr>
          <w:p w14:paraId="07501DE2" w14:textId="2E6625D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72" w:type="dxa"/>
          </w:tcPr>
          <w:p w14:paraId="27971D5A" w14:textId="401576A2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B4DCCA6" w14:textId="6D9F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5882504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5" w:type="dxa"/>
          </w:tcPr>
          <w:p w14:paraId="50C6BF82" w14:textId="1D9D4F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029" w:type="dxa"/>
          </w:tcPr>
          <w:p w14:paraId="73ADCA92" w14:textId="4E9324B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72" w:type="dxa"/>
          </w:tcPr>
          <w:p w14:paraId="6D4135E7" w14:textId="2D55DE3C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9BDCA49" w14:textId="1190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59A3C09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45" w:type="dxa"/>
          </w:tcPr>
          <w:p w14:paraId="53848EF9" w14:textId="30BBECF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029" w:type="dxa"/>
          </w:tcPr>
          <w:p w14:paraId="1F6DBEBA" w14:textId="72EC22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503A97FF" w14:textId="4ABADCA7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E5F4D7" w14:textId="4A78C1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1D7EAEB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45" w:type="dxa"/>
          </w:tcPr>
          <w:p w14:paraId="7B9403F0" w14:textId="532F0A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029" w:type="dxa"/>
          </w:tcPr>
          <w:p w14:paraId="786803E6" w14:textId="3AD1ED3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496A762E" w14:textId="5B37350E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444A4A5" w14:textId="3DF7B1C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584967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545" w:type="dxa"/>
          </w:tcPr>
          <w:p w14:paraId="587E2344" w14:textId="5960943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029" w:type="dxa"/>
          </w:tcPr>
          <w:p w14:paraId="7A1BC0DD" w14:textId="6EC783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72" w:type="dxa"/>
          </w:tcPr>
          <w:p w14:paraId="15C2E456" w14:textId="13825715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0BE6911" w14:textId="6FE20BA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B3DC6C" w14:textId="77777777" w:rsidTr="00AC0B2B">
        <w:tc>
          <w:tcPr>
            <w:tcW w:w="708" w:type="dxa"/>
          </w:tcPr>
          <w:p w14:paraId="3D24DA31" w14:textId="160443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545" w:type="dxa"/>
          </w:tcPr>
          <w:p w14:paraId="49D36297" w14:textId="0AB248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029" w:type="dxa"/>
          </w:tcPr>
          <w:p w14:paraId="4D7A1E0F" w14:textId="1B97936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872" w:type="dxa"/>
          </w:tcPr>
          <w:p w14:paraId="60E0122B" w14:textId="4020EFE4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F25EAF8" w14:textId="655273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4C4E34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45" w:type="dxa"/>
          </w:tcPr>
          <w:p w14:paraId="311D339D" w14:textId="74828E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029" w:type="dxa"/>
          </w:tcPr>
          <w:p w14:paraId="4851DBBC" w14:textId="6B9873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72" w:type="dxa"/>
          </w:tcPr>
          <w:p w14:paraId="0767A300" w14:textId="734F33B3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2DE4F976" w14:textId="06E377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30D1B3C" w14:textId="77777777" w:rsidTr="00AC0B2B">
        <w:tc>
          <w:tcPr>
            <w:tcW w:w="708" w:type="dxa"/>
          </w:tcPr>
          <w:p w14:paraId="2D522809" w14:textId="6B0EE43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545" w:type="dxa"/>
          </w:tcPr>
          <w:p w14:paraId="43D6B2B7" w14:textId="06ED5E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029" w:type="dxa"/>
          </w:tcPr>
          <w:p w14:paraId="1E930155" w14:textId="357C2BB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872" w:type="dxa"/>
          </w:tcPr>
          <w:p w14:paraId="08A6CE1C" w14:textId="718FD159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23DAC71" w14:textId="687EA9F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12ABAC7" w14:textId="77777777" w:rsidTr="00AC0B2B">
        <w:tc>
          <w:tcPr>
            <w:tcW w:w="708" w:type="dxa"/>
          </w:tcPr>
          <w:p w14:paraId="5AA35CCE" w14:textId="4540419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545" w:type="dxa"/>
          </w:tcPr>
          <w:p w14:paraId="482C2B58" w14:textId="6EC2593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029" w:type="dxa"/>
          </w:tcPr>
          <w:p w14:paraId="6187A702" w14:textId="0B0027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72" w:type="dxa"/>
          </w:tcPr>
          <w:p w14:paraId="2C1EE1FA" w14:textId="22B75035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7CFFD07" w14:textId="5D7B90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73EDF2C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545" w:type="dxa"/>
          </w:tcPr>
          <w:p w14:paraId="299BAC98" w14:textId="4F0319E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029" w:type="dxa"/>
          </w:tcPr>
          <w:p w14:paraId="543906BA" w14:textId="1E3D068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/TDS</w:t>
            </w:r>
          </w:p>
        </w:tc>
        <w:tc>
          <w:tcPr>
            <w:tcW w:w="1872" w:type="dxa"/>
          </w:tcPr>
          <w:p w14:paraId="2AC400A9" w14:textId="4A2959AA" w:rsidR="00A54502" w:rsidRDefault="006022D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C5A2D3C" w14:textId="5206DE6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38036AF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545" w:type="dxa"/>
          </w:tcPr>
          <w:p w14:paraId="76CAB707" w14:textId="30AD114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029" w:type="dxa"/>
          </w:tcPr>
          <w:p w14:paraId="60EB00F6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C74DD" w14:textId="579A98F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72" w:type="dxa"/>
          </w:tcPr>
          <w:p w14:paraId="799F869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C1CB8" w14:textId="52BB6E2A" w:rsidR="00340323" w:rsidRDefault="006022D5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2674E7E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6C844" w14:textId="77FA8FB0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050B3793" w14:textId="77777777" w:rsidTr="00AC0B2B">
        <w:tc>
          <w:tcPr>
            <w:tcW w:w="708" w:type="dxa"/>
          </w:tcPr>
          <w:p w14:paraId="1A76A16E" w14:textId="7603266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545" w:type="dxa"/>
          </w:tcPr>
          <w:p w14:paraId="541BC310" w14:textId="0BDE5ED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2029" w:type="dxa"/>
          </w:tcPr>
          <w:p w14:paraId="48172F4E" w14:textId="7A8356DF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Clauses</w:t>
            </w:r>
          </w:p>
        </w:tc>
        <w:tc>
          <w:tcPr>
            <w:tcW w:w="1872" w:type="dxa"/>
          </w:tcPr>
          <w:p w14:paraId="3C7E8BCB" w14:textId="30BCD5ED" w:rsidR="00340323" w:rsidRDefault="006022D5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5DC5B706" w14:textId="43572F5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536BA6E" w14:textId="77777777" w:rsidTr="00AC0B2B">
        <w:tc>
          <w:tcPr>
            <w:tcW w:w="708" w:type="dxa"/>
          </w:tcPr>
          <w:p w14:paraId="51C13493" w14:textId="431AC46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545" w:type="dxa"/>
          </w:tcPr>
          <w:p w14:paraId="7C0AC71C" w14:textId="1AC449A4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2029" w:type="dxa"/>
          </w:tcPr>
          <w:p w14:paraId="70BB046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589F6" w14:textId="61A7783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872" w:type="dxa"/>
          </w:tcPr>
          <w:p w14:paraId="1C5B3D1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A87E5" w14:textId="4117DA3E" w:rsidR="00340323" w:rsidRDefault="006022D5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5F944EA9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C3ABF" w14:textId="7342AA83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D51A2F" w14:textId="77777777" w:rsidR="00A523FB" w:rsidRDefault="00A523FB" w:rsidP="00225E6D">
      <w:pPr>
        <w:spacing w:after="0" w:line="240" w:lineRule="auto"/>
      </w:pPr>
      <w:r>
        <w:separator/>
      </w:r>
    </w:p>
  </w:endnote>
  <w:endnote w:type="continuationSeparator" w:id="0">
    <w:p w14:paraId="510E2E04" w14:textId="77777777" w:rsidR="00A523FB" w:rsidRDefault="00A523F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E55B28" w14:textId="77777777" w:rsidR="00A523FB" w:rsidRDefault="00A523FB" w:rsidP="00225E6D">
      <w:pPr>
        <w:spacing w:after="0" w:line="240" w:lineRule="auto"/>
      </w:pPr>
      <w:r>
        <w:separator/>
      </w:r>
    </w:p>
  </w:footnote>
  <w:footnote w:type="continuationSeparator" w:id="0">
    <w:p w14:paraId="2547D2BD" w14:textId="77777777" w:rsidR="00A523FB" w:rsidRDefault="00A523F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76A64"/>
    <w:rsid w:val="001235BE"/>
    <w:rsid w:val="00225E6D"/>
    <w:rsid w:val="00340323"/>
    <w:rsid w:val="00350A2D"/>
    <w:rsid w:val="004F635F"/>
    <w:rsid w:val="0058788A"/>
    <w:rsid w:val="006022D5"/>
    <w:rsid w:val="006409BA"/>
    <w:rsid w:val="0066168A"/>
    <w:rsid w:val="006A7299"/>
    <w:rsid w:val="006C58E8"/>
    <w:rsid w:val="006F6547"/>
    <w:rsid w:val="00700F19"/>
    <w:rsid w:val="007067E8"/>
    <w:rsid w:val="00747204"/>
    <w:rsid w:val="00780053"/>
    <w:rsid w:val="00826A7B"/>
    <w:rsid w:val="00844F09"/>
    <w:rsid w:val="00915679"/>
    <w:rsid w:val="009B6375"/>
    <w:rsid w:val="00A523FB"/>
    <w:rsid w:val="00A54502"/>
    <w:rsid w:val="00AC0B2B"/>
    <w:rsid w:val="00B4397C"/>
    <w:rsid w:val="00C15D21"/>
    <w:rsid w:val="00D60E14"/>
    <w:rsid w:val="00D870E4"/>
    <w:rsid w:val="00EC2821"/>
    <w:rsid w:val="00EC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tabishaminuet11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8</cp:revision>
  <dcterms:created xsi:type="dcterms:W3CDTF">2024-02-01T06:07:00Z</dcterms:created>
  <dcterms:modified xsi:type="dcterms:W3CDTF">2024-05-13T10:47:00Z</dcterms:modified>
</cp:coreProperties>
</file>