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5CCD5245" w:rsidR="006A7299" w:rsidRPr="00063E93" w:rsidRDefault="0039422B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09F1498A" w:rsidR="006A7299" w:rsidRPr="00063E93" w:rsidRDefault="0032445B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N-1</w:t>
            </w: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6ACD1F06" w:rsidR="006A7299" w:rsidRPr="00063E93" w:rsidRDefault="009F53C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Analyst</w:t>
            </w: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5DDCBFA6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4E245D32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1803FF56" w:rsidR="00063E93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9F53C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39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F6B">
              <w:rPr>
                <w:rFonts w:ascii="Times New Roman" w:hAnsi="Times New Roman" w:cs="Times New Roman"/>
                <w:sz w:val="24"/>
                <w:szCs w:val="24"/>
              </w:rPr>
              <w:t xml:space="preserve">Chemistry </w:t>
            </w:r>
            <w:r w:rsidR="0039422B">
              <w:rPr>
                <w:rFonts w:ascii="Times New Roman" w:hAnsi="Times New Roman" w:cs="Times New Roman"/>
                <w:sz w:val="24"/>
                <w:szCs w:val="24"/>
              </w:rPr>
              <w:t>(H)</w:t>
            </w: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5FF9F1EE" w:rsidR="00063E93" w:rsidRPr="00063E93" w:rsidRDefault="00266D71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0905541D" w:rsidR="00063E93" w:rsidRPr="00063E93" w:rsidRDefault="00266D71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03448073566</w:t>
            </w: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6A9C76ED" w:rsidR="00063E93" w:rsidRPr="00063E93" w:rsidRDefault="00593DC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266D71" w:rsidRPr="008622C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Javedabbasalvi5@gmail.com</w:t>
              </w:r>
            </w:hyperlink>
            <w:r w:rsidR="0026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1ECBFBFA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125EFF1E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2B973F66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7B007828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53094D">
        <w:rPr>
          <w:rFonts w:ascii="Times New Roman" w:hAnsi="Times New Roman" w:cs="Times New Roman"/>
          <w:sz w:val="24"/>
          <w:szCs w:val="24"/>
        </w:rPr>
        <w:t xml:space="preserve">: </w:t>
      </w:r>
      <w:r w:rsidR="0053094D" w:rsidRPr="0053094D">
        <w:rPr>
          <w:rFonts w:ascii="Times New Roman" w:hAnsi="Times New Roman" w:cs="Times New Roman"/>
          <w:b/>
          <w:bCs/>
          <w:sz w:val="24"/>
          <w:szCs w:val="24"/>
          <w:u w:val="single"/>
        </w:rPr>
        <w:t>Assistant 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53094D">
        <w:rPr>
          <w:rFonts w:ascii="Times New Roman" w:hAnsi="Times New Roman" w:cs="Times New Roman"/>
          <w:sz w:val="24"/>
          <w:szCs w:val="24"/>
        </w:rPr>
        <w:t xml:space="preserve"> </w:t>
      </w:r>
      <w:r w:rsidR="0076541C">
        <w:rPr>
          <w:rFonts w:ascii="Times New Roman" w:hAnsi="Times New Roman" w:cs="Times New Roman"/>
          <w:b/>
          <w:bCs/>
          <w:sz w:val="24"/>
          <w:szCs w:val="24"/>
          <w:u w:val="single"/>
        </w:rPr>
        <w:t>Javed Abbas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1553666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</w:t>
            </w:r>
            <w:r w:rsidR="00393E8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Access</w:t>
            </w:r>
          </w:p>
        </w:tc>
      </w:tr>
      <w:tr w:rsidR="00AC0B2B" w14:paraId="1CA842A0" w14:textId="77777777" w:rsidTr="00AC0B2B">
        <w:tc>
          <w:tcPr>
            <w:tcW w:w="708" w:type="dxa"/>
          </w:tcPr>
          <w:p w14:paraId="785B3B6B" w14:textId="415924D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5F037FCA" w14:textId="4BD8E18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029" w:type="dxa"/>
          </w:tcPr>
          <w:p w14:paraId="244A5568" w14:textId="2EA625F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872" w:type="dxa"/>
          </w:tcPr>
          <w:p w14:paraId="018A24EA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B3545" w14:textId="5393DB37" w:rsidR="00AC0B2B" w:rsidRDefault="0053094D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F4E6DB9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784A2" w14:textId="6E30E2E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4F673FAA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635621CA" w14:textId="2825903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029" w:type="dxa"/>
          </w:tcPr>
          <w:p w14:paraId="7A5B3AF0" w14:textId="654F5B1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872" w:type="dxa"/>
          </w:tcPr>
          <w:p w14:paraId="18F1135C" w14:textId="65982472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38061CC" w14:textId="12A540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3B629857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470CE5EA" w14:textId="4BC0C3F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029" w:type="dxa"/>
          </w:tcPr>
          <w:p w14:paraId="54DD1268" w14:textId="03E590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4017F5CD" w14:textId="5E5DEDE6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3D8107" w14:textId="12D14A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1D4EBC4C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5F7E6360" w14:textId="6EF5AE0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029" w:type="dxa"/>
          </w:tcPr>
          <w:p w14:paraId="0EB73896" w14:textId="70BC475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26029CBF" w14:textId="44EAAC47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4D442573" w14:textId="0D8194D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CD443D8" w14:textId="77777777" w:rsidTr="00AC0B2B">
        <w:tc>
          <w:tcPr>
            <w:tcW w:w="708" w:type="dxa"/>
          </w:tcPr>
          <w:p w14:paraId="30DA432E" w14:textId="6EACCB17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</w:tcPr>
          <w:p w14:paraId="40500BCF" w14:textId="7AA04F4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029" w:type="dxa"/>
          </w:tcPr>
          <w:p w14:paraId="59E1E4B5" w14:textId="31FAE5D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872" w:type="dxa"/>
          </w:tcPr>
          <w:p w14:paraId="4A0FCBCB" w14:textId="1E39A764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5B0A14FE" w14:textId="48309B6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C8A0427" w14:textId="77777777" w:rsidTr="00AC0B2B">
        <w:tc>
          <w:tcPr>
            <w:tcW w:w="708" w:type="dxa"/>
          </w:tcPr>
          <w:p w14:paraId="4A02126F" w14:textId="0554BECD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</w:tcPr>
          <w:p w14:paraId="4C8A0736" w14:textId="5BA0426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029" w:type="dxa"/>
          </w:tcPr>
          <w:p w14:paraId="6643891E" w14:textId="22539B1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872" w:type="dxa"/>
          </w:tcPr>
          <w:p w14:paraId="47F03052" w14:textId="71D9632C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47A8D42" w14:textId="088769F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6DFBA532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</w:tcPr>
          <w:p w14:paraId="46D227DD" w14:textId="64B90C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029" w:type="dxa"/>
          </w:tcPr>
          <w:p w14:paraId="07501DE2" w14:textId="2E6625D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872" w:type="dxa"/>
          </w:tcPr>
          <w:p w14:paraId="27971D5A" w14:textId="152C7CC8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B4DCCA6" w14:textId="6D9F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39EB6361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45" w:type="dxa"/>
          </w:tcPr>
          <w:p w14:paraId="50C6BF82" w14:textId="1D9D4F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029" w:type="dxa"/>
          </w:tcPr>
          <w:p w14:paraId="73ADCA92" w14:textId="4E9324B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872" w:type="dxa"/>
          </w:tcPr>
          <w:p w14:paraId="6D4135E7" w14:textId="4B31DAE9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9BDCA49" w14:textId="1190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628CFDDC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45" w:type="dxa"/>
          </w:tcPr>
          <w:p w14:paraId="53848EF9" w14:textId="30BBECF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029" w:type="dxa"/>
          </w:tcPr>
          <w:p w14:paraId="1F6DBEBA" w14:textId="72EC22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503A97FF" w14:textId="111D9F6B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E5F4D7" w14:textId="4A78C1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046D043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45" w:type="dxa"/>
          </w:tcPr>
          <w:p w14:paraId="7B9403F0" w14:textId="532F0A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029" w:type="dxa"/>
          </w:tcPr>
          <w:p w14:paraId="786803E6" w14:textId="3AD1ED3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496A762E" w14:textId="2B72C456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444A4A5" w14:textId="3DF7B1C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6C9C1F8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587E2344" w14:textId="5960943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029" w:type="dxa"/>
          </w:tcPr>
          <w:p w14:paraId="7A1BC0DD" w14:textId="6EC783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872" w:type="dxa"/>
          </w:tcPr>
          <w:p w14:paraId="15C2E456" w14:textId="5886ECF7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0BE6911" w14:textId="6FE20BA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B3DC6C" w14:textId="77777777" w:rsidTr="00AC0B2B">
        <w:tc>
          <w:tcPr>
            <w:tcW w:w="708" w:type="dxa"/>
          </w:tcPr>
          <w:p w14:paraId="3D24DA31" w14:textId="0BCA320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49D36297" w14:textId="0AB248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029" w:type="dxa"/>
          </w:tcPr>
          <w:p w14:paraId="4D7A1E0F" w14:textId="1B97936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872" w:type="dxa"/>
          </w:tcPr>
          <w:p w14:paraId="60E0122B" w14:textId="164D3B4C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F25EAF8" w14:textId="655273F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47DA13D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311D339D" w14:textId="74828E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029" w:type="dxa"/>
          </w:tcPr>
          <w:p w14:paraId="4851DBBC" w14:textId="6B9873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872" w:type="dxa"/>
          </w:tcPr>
          <w:p w14:paraId="0767A300" w14:textId="164F5EEC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2DE4F976" w14:textId="06E377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30D1B3C" w14:textId="77777777" w:rsidTr="00AC0B2B">
        <w:tc>
          <w:tcPr>
            <w:tcW w:w="708" w:type="dxa"/>
          </w:tcPr>
          <w:p w14:paraId="2D522809" w14:textId="3CB04EA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43D6B2B7" w14:textId="06ED5E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029" w:type="dxa"/>
          </w:tcPr>
          <w:p w14:paraId="1E930155" w14:textId="357C2BB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872" w:type="dxa"/>
          </w:tcPr>
          <w:p w14:paraId="08A6CE1C" w14:textId="5BBF7030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23DAC71" w14:textId="687EA9F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12ABAC7" w14:textId="77777777" w:rsidTr="00AC0B2B">
        <w:tc>
          <w:tcPr>
            <w:tcW w:w="708" w:type="dxa"/>
          </w:tcPr>
          <w:p w14:paraId="5AA35CCE" w14:textId="0246925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</w:tcPr>
          <w:p w14:paraId="482C2B58" w14:textId="6EC2593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029" w:type="dxa"/>
          </w:tcPr>
          <w:p w14:paraId="6187A702" w14:textId="0B0027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872" w:type="dxa"/>
          </w:tcPr>
          <w:p w14:paraId="2C1EE1FA" w14:textId="59486CBE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7CFFD07" w14:textId="5D7B90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158DAF1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</w:tcPr>
          <w:p w14:paraId="299BAC98" w14:textId="4F0319E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029" w:type="dxa"/>
          </w:tcPr>
          <w:p w14:paraId="543906BA" w14:textId="1E3D068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/TDS</w:t>
            </w:r>
          </w:p>
        </w:tc>
        <w:tc>
          <w:tcPr>
            <w:tcW w:w="1872" w:type="dxa"/>
          </w:tcPr>
          <w:p w14:paraId="2AC400A9" w14:textId="402C4F03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C5A2D3C" w14:textId="5206DE6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0AFFFB3D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</w:tcPr>
          <w:p w14:paraId="76CAB707" w14:textId="30AD114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029" w:type="dxa"/>
          </w:tcPr>
          <w:p w14:paraId="60EB00F6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C74DD" w14:textId="579A98F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872" w:type="dxa"/>
          </w:tcPr>
          <w:p w14:paraId="799F869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C1CB8" w14:textId="6F95BFB8" w:rsidR="00340323" w:rsidRDefault="0053094D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2674E7E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6C844" w14:textId="77FA8FB0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AF76A1" w14:textId="77777777" w:rsidR="00593DC5" w:rsidRDefault="00593DC5" w:rsidP="00225E6D">
      <w:pPr>
        <w:spacing w:after="0" w:line="240" w:lineRule="auto"/>
      </w:pPr>
      <w:r>
        <w:separator/>
      </w:r>
    </w:p>
  </w:endnote>
  <w:endnote w:type="continuationSeparator" w:id="0">
    <w:p w14:paraId="3FBB78AC" w14:textId="77777777" w:rsidR="00593DC5" w:rsidRDefault="00593DC5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A47EC" w14:textId="77777777" w:rsidR="00747204" w:rsidRDefault="00747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159B" w14:textId="77777777" w:rsidR="00747204" w:rsidRDefault="0074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28314" w14:textId="77777777" w:rsidR="00747204" w:rsidRDefault="00747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00D8B7" w14:textId="77777777" w:rsidR="00593DC5" w:rsidRDefault="00593DC5" w:rsidP="00225E6D">
      <w:pPr>
        <w:spacing w:after="0" w:line="240" w:lineRule="auto"/>
      </w:pPr>
      <w:r>
        <w:separator/>
      </w:r>
    </w:p>
  </w:footnote>
  <w:footnote w:type="continuationSeparator" w:id="0">
    <w:p w14:paraId="3FE3A338" w14:textId="77777777" w:rsidR="00593DC5" w:rsidRDefault="00593DC5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4A401" w14:textId="77777777" w:rsidR="00747204" w:rsidRDefault="00747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33E91011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F7A55" w14:textId="77777777" w:rsidR="00747204" w:rsidRDefault="00747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3814"/>
    <w:rsid w:val="00063E93"/>
    <w:rsid w:val="00074D85"/>
    <w:rsid w:val="00076A64"/>
    <w:rsid w:val="000D4F6B"/>
    <w:rsid w:val="001B4C51"/>
    <w:rsid w:val="00225E6D"/>
    <w:rsid w:val="00266D71"/>
    <w:rsid w:val="0032445B"/>
    <w:rsid w:val="00340323"/>
    <w:rsid w:val="00350A2D"/>
    <w:rsid w:val="00393E86"/>
    <w:rsid w:val="0039422B"/>
    <w:rsid w:val="004F635F"/>
    <w:rsid w:val="0053094D"/>
    <w:rsid w:val="00562059"/>
    <w:rsid w:val="00593DC5"/>
    <w:rsid w:val="00600644"/>
    <w:rsid w:val="006409BA"/>
    <w:rsid w:val="0066168A"/>
    <w:rsid w:val="006A7299"/>
    <w:rsid w:val="006C189C"/>
    <w:rsid w:val="006C58E8"/>
    <w:rsid w:val="006F6547"/>
    <w:rsid w:val="00700F19"/>
    <w:rsid w:val="00733D56"/>
    <w:rsid w:val="00747204"/>
    <w:rsid w:val="0076541C"/>
    <w:rsid w:val="00780053"/>
    <w:rsid w:val="00826A7B"/>
    <w:rsid w:val="00915679"/>
    <w:rsid w:val="009B6375"/>
    <w:rsid w:val="009F53C4"/>
    <w:rsid w:val="00A07BB5"/>
    <w:rsid w:val="00A54502"/>
    <w:rsid w:val="00AC0B2B"/>
    <w:rsid w:val="00B4397C"/>
    <w:rsid w:val="00C15D21"/>
    <w:rsid w:val="00CD6EF5"/>
    <w:rsid w:val="00D870E4"/>
    <w:rsid w:val="00DB6D92"/>
    <w:rsid w:val="00EC2821"/>
    <w:rsid w:val="00EC466E"/>
    <w:rsid w:val="00F03D62"/>
    <w:rsid w:val="00F543F7"/>
    <w:rsid w:val="00F8512A"/>
    <w:rsid w:val="00F9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Javedabbasalvi5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8</cp:revision>
  <cp:lastPrinted>2024-09-04T09:47:00Z</cp:lastPrinted>
  <dcterms:created xsi:type="dcterms:W3CDTF">2024-09-04T08:59:00Z</dcterms:created>
  <dcterms:modified xsi:type="dcterms:W3CDTF">2024-09-04T09:54:00Z</dcterms:modified>
</cp:coreProperties>
</file>