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6A7299" w:rsidRPr="00063E93" w14:paraId="599AD47D" w14:textId="77777777" w:rsidTr="006A7299">
        <w:tc>
          <w:tcPr>
            <w:tcW w:w="2610" w:type="dxa"/>
          </w:tcPr>
          <w:p w14:paraId="1E2D3834" w14:textId="1B187486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47D1E068" w14:textId="66F6B586" w:rsidR="006A7299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</w:tr>
      <w:tr w:rsidR="006A7299" w:rsidRPr="00063E93" w14:paraId="246FCC14" w14:textId="77777777" w:rsidTr="006A7299">
        <w:tc>
          <w:tcPr>
            <w:tcW w:w="2610" w:type="dxa"/>
          </w:tcPr>
          <w:p w14:paraId="728A670F" w14:textId="3A19E90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42A08DE1" w14:textId="47172760" w:rsidR="006A7299" w:rsidRPr="00063E93" w:rsidRDefault="007067E8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N-097</w:t>
            </w:r>
          </w:p>
        </w:tc>
      </w:tr>
      <w:tr w:rsidR="006A7299" w:rsidRPr="00063E93" w14:paraId="0C7AD40B" w14:textId="77777777" w:rsidTr="006A7299">
        <w:tc>
          <w:tcPr>
            <w:tcW w:w="2610" w:type="dxa"/>
          </w:tcPr>
          <w:p w14:paraId="0C9214A0" w14:textId="03C6AE42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5B2DF0C6" w14:textId="3890991C" w:rsidR="006A7299" w:rsidRPr="00063E93" w:rsidRDefault="00076A64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>nalyst</w:t>
            </w:r>
          </w:p>
        </w:tc>
      </w:tr>
      <w:tr w:rsidR="006A7299" w:rsidRPr="00063E93" w14:paraId="5ABA7E96" w14:textId="77777777" w:rsidTr="006A7299">
        <w:tc>
          <w:tcPr>
            <w:tcW w:w="2610" w:type="dxa"/>
          </w:tcPr>
          <w:p w14:paraId="3462425E" w14:textId="621BEC63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98D89B" w14:textId="5DDCBFA6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6A7299" w:rsidRPr="00063E93" w14:paraId="12824E1F" w14:textId="77777777" w:rsidTr="006A7299">
        <w:tc>
          <w:tcPr>
            <w:tcW w:w="2610" w:type="dxa"/>
          </w:tcPr>
          <w:p w14:paraId="4FACF3A4" w14:textId="4465803B" w:rsidR="006A7299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390BBDEF" w14:textId="4E245D32" w:rsidR="006A7299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063E93" w:rsidRPr="00063E93" w14:paraId="5668F3A8" w14:textId="77777777" w:rsidTr="006A7299">
        <w:tc>
          <w:tcPr>
            <w:tcW w:w="2610" w:type="dxa"/>
          </w:tcPr>
          <w:p w14:paraId="7AA56884" w14:textId="009B6126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36A7976D" w14:textId="4564B484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Chemical Engineer</w:t>
            </w:r>
          </w:p>
        </w:tc>
      </w:tr>
      <w:tr w:rsidR="00063E93" w:rsidRPr="00063E93" w14:paraId="0EF56B23" w14:textId="77777777" w:rsidTr="006A7299">
        <w:tc>
          <w:tcPr>
            <w:tcW w:w="2610" w:type="dxa"/>
          </w:tcPr>
          <w:p w14:paraId="0612B227" w14:textId="788F59F2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164923F7" w14:textId="7CC51B11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9B6375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 months</w:t>
            </w:r>
          </w:p>
        </w:tc>
      </w:tr>
      <w:tr w:rsidR="00063E93" w:rsidRPr="00063E93" w14:paraId="382730E8" w14:textId="77777777" w:rsidTr="006A7299">
        <w:tc>
          <w:tcPr>
            <w:tcW w:w="2610" w:type="dxa"/>
          </w:tcPr>
          <w:p w14:paraId="2987F253" w14:textId="6ED141A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5F681CD6" w14:textId="5B349CE9" w:rsidR="00063E93" w:rsidRPr="00063E93" w:rsidRDefault="009B6375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915679">
              <w:rPr>
                <w:rFonts w:ascii="Times New Roman" w:hAnsi="Times New Roman" w:cs="Times New Roman"/>
                <w:sz w:val="24"/>
                <w:szCs w:val="24"/>
              </w:rPr>
              <w:t>003993805</w:t>
            </w:r>
          </w:p>
        </w:tc>
      </w:tr>
      <w:tr w:rsidR="00063E93" w:rsidRPr="00063E93" w14:paraId="16F57B4F" w14:textId="77777777" w:rsidTr="006A7299">
        <w:tc>
          <w:tcPr>
            <w:tcW w:w="2610" w:type="dxa"/>
          </w:tcPr>
          <w:p w14:paraId="3989E33F" w14:textId="0E10FE8C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79DFBA28" w14:textId="28D8F44B" w:rsidR="00063E93" w:rsidRPr="00063E93" w:rsidRDefault="00F47491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="00915679" w:rsidRPr="007568E7">
                <w:rPr>
                  <w:rStyle w:val="Hyperlink"/>
                </w:rPr>
                <w:t>tabishaminuet11@gmail.com</w:t>
              </w:r>
            </w:hyperlink>
          </w:p>
        </w:tc>
      </w:tr>
      <w:tr w:rsidR="00063E93" w:rsidRPr="00063E93" w14:paraId="35271B54" w14:textId="77777777" w:rsidTr="006A7299">
        <w:tc>
          <w:tcPr>
            <w:tcW w:w="2610" w:type="dxa"/>
          </w:tcPr>
          <w:p w14:paraId="7C04BF2B" w14:textId="55B701D3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5D26D0DA" w14:textId="1ECBFBFA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063E93" w:rsidRPr="00063E93" w14:paraId="1CA8FE7B" w14:textId="77777777" w:rsidTr="006A7299">
        <w:tc>
          <w:tcPr>
            <w:tcW w:w="2610" w:type="dxa"/>
          </w:tcPr>
          <w:p w14:paraId="3FD4FDCF" w14:textId="75F604ED" w:rsidR="00063E93" w:rsidRP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6919C50A" w14:textId="125EFF1E" w:rsidR="00063E93" w:rsidRPr="00063E93" w:rsidRDefault="00915679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63E93" w14:paraId="6A05D385" w14:textId="77777777" w:rsidTr="00063E93">
        <w:tc>
          <w:tcPr>
            <w:tcW w:w="3116" w:type="dxa"/>
          </w:tcPr>
          <w:p w14:paraId="5734D219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Prepared By:</w:t>
            </w:r>
          </w:p>
          <w:p w14:paraId="16C8DF50" w14:textId="4B3CBCBB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63BCC63E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Reviewed By:</w:t>
            </w:r>
          </w:p>
          <w:p w14:paraId="332BCE10" w14:textId="09D8265E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559FFD9D" w14:textId="77777777" w:rsidR="00063E93" w:rsidRDefault="00063E93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Approved By:</w:t>
            </w:r>
          </w:p>
          <w:p w14:paraId="328D1906" w14:textId="1B53013D" w:rsidR="00063E93" w:rsidRDefault="006409BA" w:rsidP="00063E9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PM</w:t>
            </w:r>
          </w:p>
        </w:tc>
      </w:tr>
      <w:tr w:rsidR="00063E93" w14:paraId="1E5E4746" w14:textId="77777777" w:rsidTr="00063E93">
        <w:tc>
          <w:tcPr>
            <w:tcW w:w="3116" w:type="dxa"/>
          </w:tcPr>
          <w:p w14:paraId="0D6A766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F22F8F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907512" w14:textId="3B177324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CE838FC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03DF08B9" w14:textId="7777777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3E93" w14:paraId="12534386" w14:textId="77777777" w:rsidTr="00063E93">
        <w:tc>
          <w:tcPr>
            <w:tcW w:w="3116" w:type="dxa"/>
          </w:tcPr>
          <w:p w14:paraId="21E10666" w14:textId="4F28F82C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0BF32D9" w14:textId="51A8CCA8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520E86B9" w14:textId="2910B597" w:rsidR="00063E93" w:rsidRDefault="00063E93" w:rsidP="00063E9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Date:</w:t>
            </w:r>
          </w:p>
        </w:tc>
      </w:tr>
    </w:tbl>
    <w:p w14:paraId="23BBB235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740DBEF9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tblInd w:w="-365" w:type="dxa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7E52EE"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7E52EE"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2B973F66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7E52EE"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7E52EE"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7E52EE"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7E52EE"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7E52EE"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7E52EE"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7E52EE"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7E52EE"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7E52EE"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7E52EE"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7E52EE"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7E52EE"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7E52EE"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7E52EE"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7E52EE"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7E52EE"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7E52EE"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7E52EE"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7E52EE"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7E52EE"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7E52EE"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9F01C3C" w14:textId="61F4044A" w:rsidR="001D678D" w:rsidRDefault="00AC0B2B" w:rsidP="001D678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6022D5">
        <w:rPr>
          <w:rFonts w:ascii="Times New Roman" w:hAnsi="Times New Roman" w:cs="Times New Roman"/>
          <w:sz w:val="24"/>
          <w:szCs w:val="24"/>
        </w:rPr>
        <w:t xml:space="preserve">: </w:t>
      </w:r>
      <w:r w:rsidR="006022D5" w:rsidRPr="006022D5">
        <w:rPr>
          <w:rFonts w:ascii="Times New Roman" w:hAnsi="Times New Roman" w:cs="Times New Roman"/>
          <w:b/>
          <w:bCs/>
          <w:sz w:val="24"/>
          <w:szCs w:val="24"/>
          <w:u w:val="single"/>
        </w:rPr>
        <w:t>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022D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6022D5">
        <w:rPr>
          <w:rFonts w:ascii="Times New Roman" w:hAnsi="Times New Roman" w:cs="Times New Roman"/>
          <w:sz w:val="24"/>
          <w:szCs w:val="24"/>
        </w:rPr>
        <w:t xml:space="preserve"> </w:t>
      </w:r>
      <w:r w:rsidR="006022D5" w:rsidRPr="006022D5">
        <w:rPr>
          <w:rFonts w:ascii="Times New Roman" w:hAnsi="Times New Roman" w:cs="Times New Roman"/>
          <w:b/>
          <w:bCs/>
          <w:sz w:val="24"/>
          <w:szCs w:val="24"/>
          <w:u w:val="single"/>
        </w:rPr>
        <w:t>Tabish Amin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708"/>
        <w:gridCol w:w="2545"/>
        <w:gridCol w:w="2029"/>
        <w:gridCol w:w="1872"/>
        <w:gridCol w:w="1841"/>
      </w:tblGrid>
      <w:tr w:rsidR="001D678D" w14:paraId="03344024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66CC8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Sr. #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7F57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Authorize to following activities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0DB0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Work Type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E8A1B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Supervision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5185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Data Access</w:t>
            </w:r>
          </w:p>
        </w:tc>
      </w:tr>
      <w:tr w:rsidR="001D678D" w14:paraId="13ED0979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D59D5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EF0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F097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C562E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30518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7302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F181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66E76BCB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120E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71AD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ED39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9693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5E60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137763B5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F3A3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A1AC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28F0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AD2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A8E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49E598A5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8D16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6FEB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599B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65A3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FE94A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5071A73A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DC6D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1D1D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Preparing the Analysis Reports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E81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1C93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7E7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0D7A0E1E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934C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ADF4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Measurements of Uncertainty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B3B175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B9E1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D726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4117D545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C59A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95EA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Inspects Raw Materials for Lab Use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1CCF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22045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C5B5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17855D73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D7D4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CC68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8A41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2D8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B2A5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233323BE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EBD9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B7E1B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19338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9BB2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D07DB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0BDB117E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EF8E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0923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4F91A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54718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525E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3A53E770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ABFB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9275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640D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25FF6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80A6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4798C3B4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27B3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EE545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E698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405D6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0C4C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29EE4166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8B4F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2789C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9EA9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873BF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D53A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467DCBB5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FADD6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C50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9907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E623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A5BBB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330EF14C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B02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D9F8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CF693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2FA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D1A18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0C9AF867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BDA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6E59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ACDD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7552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EBF3A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1D678D" w14:paraId="7E9E815E" w14:textId="77777777" w:rsidTr="001D678D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4336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74681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0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8C589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1F109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BE8B0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AA897E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993A4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1F7DB" w14:textId="77777777" w:rsidR="001D678D" w:rsidRDefault="001D678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</w:tbl>
    <w:p w14:paraId="6955737B" w14:textId="77777777" w:rsidR="001D678D" w:rsidRPr="001D678D" w:rsidRDefault="001D678D" w:rsidP="001D678D">
      <w:pPr>
        <w:rPr>
          <w:rFonts w:ascii="Times New Roman" w:hAnsi="Times New Roman" w:cs="Times New Roman"/>
          <w:sz w:val="24"/>
          <w:szCs w:val="24"/>
        </w:rPr>
      </w:pPr>
    </w:p>
    <w:sectPr w:rsidR="001D678D" w:rsidRPr="001D67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63196C" w14:textId="77777777" w:rsidR="00F47491" w:rsidRDefault="00F47491" w:rsidP="00225E6D">
      <w:pPr>
        <w:spacing w:after="0" w:line="240" w:lineRule="auto"/>
      </w:pPr>
      <w:r>
        <w:separator/>
      </w:r>
    </w:p>
  </w:endnote>
  <w:endnote w:type="continuationSeparator" w:id="0">
    <w:p w14:paraId="467EC96C" w14:textId="77777777" w:rsidR="00F47491" w:rsidRDefault="00F47491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7A47EC" w14:textId="77777777" w:rsidR="00747204" w:rsidRDefault="007472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E159B" w14:textId="77777777" w:rsidR="00747204" w:rsidRDefault="007472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B28314" w14:textId="77777777" w:rsidR="00747204" w:rsidRDefault="007472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7F4EC" w14:textId="77777777" w:rsidR="00F47491" w:rsidRDefault="00F47491" w:rsidP="00225E6D">
      <w:pPr>
        <w:spacing w:after="0" w:line="240" w:lineRule="auto"/>
      </w:pPr>
      <w:r>
        <w:separator/>
      </w:r>
    </w:p>
  </w:footnote>
  <w:footnote w:type="continuationSeparator" w:id="0">
    <w:p w14:paraId="7B1D9386" w14:textId="77777777" w:rsidR="00F47491" w:rsidRDefault="00F47491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44A401" w14:textId="77777777" w:rsidR="00747204" w:rsidRDefault="007472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237"/>
      <w:gridCol w:w="6048"/>
      <w:gridCol w:w="1050"/>
      <w:gridCol w:w="1669"/>
    </w:tblGrid>
    <w:tr w:rsidR="00EC466E" w:rsidRPr="00CF3DF1" w14:paraId="6A59060E" w14:textId="77777777" w:rsidTr="00EC466E">
      <w:trPr>
        <w:trHeight w:val="259"/>
        <w:jc w:val="center"/>
      </w:trPr>
      <w:tc>
        <w:tcPr>
          <w:tcW w:w="618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C1AD766">
                <wp:extent cx="754871" cy="8826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0" cy="9360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23" w:type="pct"/>
          <w:vMerge w:val="restart"/>
          <w:vAlign w:val="center"/>
        </w:tcPr>
        <w:p w14:paraId="6299CA9C" w14:textId="105B1424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32"/>
              <w:szCs w:val="32"/>
            </w:rPr>
          </w:pPr>
          <w:r>
            <w:rPr>
              <w:rFonts w:ascii="Century Gothic" w:hAnsi="Century Gothic" w:cs="Times New Roman"/>
              <w:b/>
              <w:sz w:val="24"/>
              <w:szCs w:val="24"/>
            </w:rPr>
            <w:t>Personal Authorization Permit</w:t>
          </w:r>
        </w:p>
      </w:tc>
      <w:tc>
        <w:tcPr>
          <w:tcW w:w="525" w:type="pct"/>
          <w:vAlign w:val="center"/>
        </w:tcPr>
        <w:p w14:paraId="40FEB862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325C4154" w:rsidR="00EC466E" w:rsidRPr="0030709B" w:rsidRDefault="00C15D21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QCL/FRM</w:t>
          </w:r>
          <w:r w:rsidR="00EC466E" w:rsidRPr="0030709B"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-</w:t>
          </w:r>
          <w:r>
            <w:rPr>
              <w:rFonts w:ascii="Century Gothic" w:hAnsi="Century Gothic"/>
              <w:i/>
              <w:snapToGrid w:val="0"/>
              <w:color w:val="000000"/>
              <w:sz w:val="18"/>
              <w:szCs w:val="18"/>
            </w:rPr>
            <w:t>2.01</w:t>
          </w:r>
        </w:p>
      </w:tc>
    </w:tr>
    <w:tr w:rsidR="00EC466E" w:rsidRPr="00CF3DF1" w14:paraId="7EAD226F" w14:textId="77777777" w:rsidTr="00EC466E">
      <w:trPr>
        <w:trHeight w:val="160"/>
        <w:jc w:val="center"/>
      </w:trPr>
      <w:tc>
        <w:tcPr>
          <w:tcW w:w="618" w:type="pct"/>
          <w:vMerge/>
          <w:vAlign w:val="center"/>
        </w:tcPr>
        <w:p w14:paraId="744A2D96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5CC3BFE9" w14:textId="053654AD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605B629B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9-05-202</w:t>
          </w:r>
          <w:r w:rsidR="00C15D21">
            <w:rPr>
              <w:rFonts w:ascii="Century Gothic" w:hAnsi="Century Gothic" w:cs="Times New Roman"/>
              <w:sz w:val="18"/>
              <w:szCs w:val="18"/>
            </w:rPr>
            <w:t>3</w:t>
          </w:r>
        </w:p>
      </w:tc>
    </w:tr>
    <w:tr w:rsidR="00EC466E" w:rsidRPr="00CF3DF1" w14:paraId="5BE2FFB3" w14:textId="77777777" w:rsidTr="00EC466E">
      <w:trPr>
        <w:trHeight w:val="168"/>
        <w:jc w:val="center"/>
      </w:trPr>
      <w:tc>
        <w:tcPr>
          <w:tcW w:w="618" w:type="pct"/>
          <w:vMerge/>
          <w:vAlign w:val="center"/>
        </w:tcPr>
        <w:p w14:paraId="530EF7E1" w14:textId="77777777" w:rsidR="00EC466E" w:rsidRPr="00CF3DF1" w:rsidRDefault="00EC466E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3023" w:type="pct"/>
          <w:vMerge/>
          <w:vAlign w:val="center"/>
        </w:tcPr>
        <w:p w14:paraId="004860D0" w14:textId="3A823A3E" w:rsidR="00EC466E" w:rsidRPr="00CF3DF1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7777777" w:rsidR="00EC466E" w:rsidRPr="0030709B" w:rsidRDefault="00EC466E" w:rsidP="00225E6D">
          <w:pPr>
            <w:spacing w:after="80"/>
            <w:ind w:right="-1260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Issue#</w:t>
          </w:r>
        </w:p>
      </w:tc>
      <w:tc>
        <w:tcPr>
          <w:tcW w:w="834" w:type="pct"/>
          <w:vAlign w:val="center"/>
        </w:tcPr>
        <w:p w14:paraId="43D19F8F" w14:textId="77777777" w:rsidR="00EC466E" w:rsidRPr="0030709B" w:rsidRDefault="00EC466E" w:rsidP="00225E6D">
          <w:pPr>
            <w:spacing w:after="80"/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01</w:t>
          </w:r>
        </w:p>
      </w:tc>
    </w:tr>
    <w:tr w:rsidR="00EC466E" w:rsidRPr="00CF3DF1" w14:paraId="6EA69BEE" w14:textId="77777777" w:rsidTr="00EC466E">
      <w:trPr>
        <w:trHeight w:val="258"/>
        <w:jc w:val="center"/>
      </w:trPr>
      <w:tc>
        <w:tcPr>
          <w:tcW w:w="618" w:type="pct"/>
          <w:vMerge/>
          <w:vAlign w:val="center"/>
        </w:tcPr>
        <w:p w14:paraId="2E784C32" w14:textId="77777777" w:rsidR="00EC466E" w:rsidRPr="00CF3DF1" w:rsidRDefault="00EC466E" w:rsidP="00225E6D">
          <w:pPr>
            <w:ind w:left="1080" w:right="-115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  <w:tc>
        <w:tcPr>
          <w:tcW w:w="3023" w:type="pct"/>
          <w:vMerge/>
          <w:vAlign w:val="center"/>
        </w:tcPr>
        <w:p w14:paraId="580FEFA8" w14:textId="56A251CA" w:rsidR="00EC466E" w:rsidRPr="0030709B" w:rsidRDefault="00EC466E" w:rsidP="00225E6D">
          <w:pPr>
            <w:ind w:left="-108" w:right="-115"/>
            <w:jc w:val="center"/>
            <w:rPr>
              <w:rFonts w:ascii="Century Gothic" w:hAnsi="Century Gothic" w:cs="Times New Roman"/>
              <w:b/>
              <w:sz w:val="24"/>
              <w:szCs w:val="24"/>
            </w:rPr>
          </w:pPr>
        </w:p>
      </w:tc>
      <w:tc>
        <w:tcPr>
          <w:tcW w:w="525" w:type="pct"/>
          <w:vAlign w:val="center"/>
        </w:tcPr>
        <w:p w14:paraId="7669E388" w14:textId="77777777" w:rsidR="00EC466E" w:rsidRPr="0030709B" w:rsidRDefault="00EC466E" w:rsidP="00225E6D">
          <w:pPr>
            <w:ind w:right="-108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t>Page No.</w:t>
          </w:r>
        </w:p>
      </w:tc>
      <w:tc>
        <w:tcPr>
          <w:tcW w:w="834" w:type="pct"/>
          <w:vAlign w:val="center"/>
        </w:tcPr>
        <w:p w14:paraId="574AE100" w14:textId="33E91011" w:rsidR="00EC466E" w:rsidRPr="0030709B" w:rsidRDefault="00EC466E" w:rsidP="00225E6D">
          <w:pPr>
            <w:ind w:right="-108"/>
            <w:jc w:val="center"/>
            <w:rPr>
              <w:rFonts w:ascii="Century Gothic" w:hAnsi="Century Gothic" w:cs="Times New Roman"/>
              <w:sz w:val="18"/>
              <w:szCs w:val="18"/>
            </w:rPr>
          </w:pP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begin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instrText xml:space="preserve"> PAGE </w:instrTex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separate"/>
          </w:r>
          <w:r>
            <w:rPr>
              <w:rFonts w:ascii="Century Gothic" w:hAnsi="Century Gothic" w:cs="Times New Roman"/>
              <w:noProof/>
              <w:sz w:val="18"/>
              <w:szCs w:val="18"/>
            </w:rPr>
            <w:t>1</w:t>
          </w:r>
          <w:r w:rsidRPr="0030709B">
            <w:rPr>
              <w:rFonts w:ascii="Century Gothic" w:hAnsi="Century Gothic" w:cs="Times New Roman"/>
              <w:sz w:val="18"/>
              <w:szCs w:val="18"/>
            </w:rPr>
            <w:fldChar w:fldCharType="end"/>
          </w:r>
          <w:r w:rsidRPr="0030709B">
            <w:rPr>
              <w:rFonts w:ascii="Century Gothic" w:hAnsi="Century Gothic" w:cs="Times New Roman"/>
              <w:sz w:val="18"/>
              <w:szCs w:val="18"/>
            </w:rPr>
            <w:t>/</w:t>
          </w:r>
          <w:r>
            <w:rPr>
              <w:rFonts w:ascii="Century Gothic" w:hAnsi="Century Gothic" w:cs="Times New Roman"/>
              <w:sz w:val="18"/>
              <w:szCs w:val="18"/>
            </w:rPr>
            <w:t>4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7F7A55" w14:textId="77777777" w:rsidR="00747204" w:rsidRDefault="007472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076A64"/>
    <w:rsid w:val="001235BE"/>
    <w:rsid w:val="001D678D"/>
    <w:rsid w:val="00225E6D"/>
    <w:rsid w:val="00340323"/>
    <w:rsid w:val="00350A2D"/>
    <w:rsid w:val="004F635F"/>
    <w:rsid w:val="0058788A"/>
    <w:rsid w:val="006022D5"/>
    <w:rsid w:val="006409BA"/>
    <w:rsid w:val="0066168A"/>
    <w:rsid w:val="006A7299"/>
    <w:rsid w:val="006C58E8"/>
    <w:rsid w:val="006F6547"/>
    <w:rsid w:val="00700F19"/>
    <w:rsid w:val="007067E8"/>
    <w:rsid w:val="00747204"/>
    <w:rsid w:val="00780053"/>
    <w:rsid w:val="00826A7B"/>
    <w:rsid w:val="00844F09"/>
    <w:rsid w:val="00915679"/>
    <w:rsid w:val="009B6375"/>
    <w:rsid w:val="00A523FB"/>
    <w:rsid w:val="00A54502"/>
    <w:rsid w:val="00AC0B2B"/>
    <w:rsid w:val="00B4397C"/>
    <w:rsid w:val="00C15D21"/>
    <w:rsid w:val="00D60E14"/>
    <w:rsid w:val="00D870E4"/>
    <w:rsid w:val="00EC2821"/>
    <w:rsid w:val="00EC466E"/>
    <w:rsid w:val="00F4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6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3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102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mailto:tabishaminuet11@gmail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10</cp:revision>
  <dcterms:created xsi:type="dcterms:W3CDTF">2024-02-01T06:07:00Z</dcterms:created>
  <dcterms:modified xsi:type="dcterms:W3CDTF">2024-09-04T08:58:00Z</dcterms:modified>
</cp:coreProperties>
</file>