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2653"/>
        <w:gridCol w:w="3647"/>
        <w:gridCol w:w="1440"/>
        <w:gridCol w:w="2160"/>
      </w:tblGrid>
      <w:tr w:rsidR="00DF4B52" w14:paraId="77A9AAC7" w14:textId="77777777" w:rsidTr="00DB6BAD">
        <w:tc>
          <w:tcPr>
            <w:tcW w:w="2653" w:type="dxa"/>
          </w:tcPr>
          <w:p w14:paraId="0CF3056B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62238913" w14:textId="03A0A4EE" w:rsidR="00DF4B52" w:rsidRPr="001C4516" w:rsidRDefault="00B6498D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Basic Lab Techniques</w:t>
            </w:r>
          </w:p>
        </w:tc>
        <w:tc>
          <w:tcPr>
            <w:tcW w:w="1440" w:type="dxa"/>
          </w:tcPr>
          <w:p w14:paraId="084E886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160" w:type="dxa"/>
          </w:tcPr>
          <w:p w14:paraId="47D2A8FC" w14:textId="1D4CAFF5" w:rsidR="00DF4B52" w:rsidRPr="001C4516" w:rsidRDefault="00B6498D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 May 2023</w:t>
            </w:r>
          </w:p>
        </w:tc>
      </w:tr>
      <w:tr w:rsidR="00DF4B52" w14:paraId="17C81CE1" w14:textId="77777777" w:rsidTr="00DB6BAD">
        <w:tc>
          <w:tcPr>
            <w:tcW w:w="2653" w:type="dxa"/>
          </w:tcPr>
          <w:p w14:paraId="43098F5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7247" w:type="dxa"/>
            <w:gridSpan w:val="3"/>
          </w:tcPr>
          <w:p w14:paraId="60CC46E1" w14:textId="75B91785" w:rsidR="00DF4B52" w:rsidRPr="001C4516" w:rsidRDefault="00B6498D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Muhammad Irfan</w:t>
            </w:r>
          </w:p>
        </w:tc>
      </w:tr>
    </w:tbl>
    <w:p w14:paraId="73088FD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9990" w:type="dxa"/>
        <w:tblInd w:w="-342" w:type="dxa"/>
        <w:tblLook w:val="01E0" w:firstRow="1" w:lastRow="1" w:firstColumn="1" w:lastColumn="1" w:noHBand="0" w:noVBand="0"/>
      </w:tblPr>
      <w:tblGrid>
        <w:gridCol w:w="1255"/>
        <w:gridCol w:w="2889"/>
        <w:gridCol w:w="2246"/>
        <w:gridCol w:w="1088"/>
        <w:gridCol w:w="2512"/>
      </w:tblGrid>
      <w:tr w:rsidR="00990A3A" w:rsidRPr="00B17604" w14:paraId="2827ED7B" w14:textId="77777777" w:rsidTr="00DB6BAD">
        <w:trPr>
          <w:trHeight w:val="498"/>
          <w:tblHeader/>
        </w:trPr>
        <w:tc>
          <w:tcPr>
            <w:tcW w:w="1255" w:type="dxa"/>
            <w:vAlign w:val="center"/>
          </w:tcPr>
          <w:p w14:paraId="2A843754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2889" w:type="dxa"/>
            <w:vAlign w:val="center"/>
          </w:tcPr>
          <w:p w14:paraId="2D4B58C6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246" w:type="dxa"/>
            <w:vAlign w:val="center"/>
          </w:tcPr>
          <w:p w14:paraId="3E9973CE" w14:textId="77777777" w:rsidR="00990A3A" w:rsidRDefault="00990A3A" w:rsidP="00990A3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Phone &amp; Email</w:t>
            </w:r>
          </w:p>
        </w:tc>
        <w:tc>
          <w:tcPr>
            <w:tcW w:w="1088" w:type="dxa"/>
            <w:vAlign w:val="center"/>
          </w:tcPr>
          <w:p w14:paraId="1FFC7171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Rating</w:t>
            </w:r>
          </w:p>
        </w:tc>
        <w:tc>
          <w:tcPr>
            <w:tcW w:w="2512" w:type="dxa"/>
            <w:vAlign w:val="center"/>
          </w:tcPr>
          <w:p w14:paraId="3298BA18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B6498D" w14:paraId="58C37AA3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ECE5B75" w14:textId="597CAA2A" w:rsidR="00B6498D" w:rsidRDefault="00B6498D" w:rsidP="00B6498D">
            <w:pPr>
              <w:jc w:val="center"/>
            </w:pPr>
            <w:r>
              <w:t>1</w:t>
            </w:r>
          </w:p>
        </w:tc>
        <w:tc>
          <w:tcPr>
            <w:tcW w:w="2889" w:type="dxa"/>
            <w:vAlign w:val="center"/>
          </w:tcPr>
          <w:p w14:paraId="6D974DD3" w14:textId="1E98F4BC" w:rsidR="00B6498D" w:rsidRDefault="00B6498D" w:rsidP="00B6498D">
            <w:r>
              <w:t>Himayat Hussain</w:t>
            </w:r>
          </w:p>
        </w:tc>
        <w:tc>
          <w:tcPr>
            <w:tcW w:w="2246" w:type="dxa"/>
            <w:vAlign w:val="center"/>
          </w:tcPr>
          <w:p w14:paraId="60918BF0" w14:textId="6CF1A437" w:rsidR="00B6498D" w:rsidRDefault="00B6498D" w:rsidP="00B6498D">
            <w:pPr>
              <w:jc w:val="center"/>
            </w:pPr>
            <w:r>
              <w:t>03254330612</w:t>
            </w:r>
          </w:p>
        </w:tc>
        <w:tc>
          <w:tcPr>
            <w:tcW w:w="1088" w:type="dxa"/>
            <w:vAlign w:val="center"/>
          </w:tcPr>
          <w:p w14:paraId="4AB272CB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AEAB235" w14:textId="77777777" w:rsidR="00B6498D" w:rsidRDefault="00B6498D" w:rsidP="00B6498D">
            <w:pPr>
              <w:jc w:val="center"/>
            </w:pPr>
          </w:p>
        </w:tc>
      </w:tr>
      <w:tr w:rsidR="00B6498D" w14:paraId="2F8483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E44A1D2" w14:textId="0D35BC9B" w:rsidR="00B6498D" w:rsidRDefault="00B6498D" w:rsidP="00B6498D">
            <w:pPr>
              <w:jc w:val="center"/>
            </w:pPr>
            <w:r>
              <w:t>2</w:t>
            </w:r>
          </w:p>
        </w:tc>
        <w:tc>
          <w:tcPr>
            <w:tcW w:w="2889" w:type="dxa"/>
            <w:vAlign w:val="center"/>
          </w:tcPr>
          <w:p w14:paraId="0A00D0A1" w14:textId="61914C11" w:rsidR="00B6498D" w:rsidRDefault="00B6498D" w:rsidP="00B6498D">
            <w:r>
              <w:t>Asif Imran</w:t>
            </w:r>
          </w:p>
        </w:tc>
        <w:tc>
          <w:tcPr>
            <w:tcW w:w="2246" w:type="dxa"/>
            <w:vAlign w:val="center"/>
          </w:tcPr>
          <w:p w14:paraId="5C507412" w14:textId="1E200623" w:rsidR="00B6498D" w:rsidRDefault="00B6498D" w:rsidP="00B6498D">
            <w:pPr>
              <w:jc w:val="center"/>
            </w:pPr>
            <w:r>
              <w:t>03079616745</w:t>
            </w:r>
          </w:p>
        </w:tc>
        <w:tc>
          <w:tcPr>
            <w:tcW w:w="1088" w:type="dxa"/>
            <w:vAlign w:val="center"/>
          </w:tcPr>
          <w:p w14:paraId="1581D09A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C534D" w14:textId="77777777" w:rsidR="00B6498D" w:rsidRDefault="00B6498D" w:rsidP="00B6498D">
            <w:pPr>
              <w:jc w:val="center"/>
            </w:pPr>
          </w:p>
        </w:tc>
      </w:tr>
      <w:tr w:rsidR="00B6498D" w14:paraId="5E2F867E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9A32CB0" w14:textId="4D983E03" w:rsidR="00B6498D" w:rsidRDefault="00B6498D" w:rsidP="00B6498D">
            <w:pPr>
              <w:jc w:val="center"/>
            </w:pPr>
            <w:r>
              <w:t>3</w:t>
            </w:r>
          </w:p>
        </w:tc>
        <w:tc>
          <w:tcPr>
            <w:tcW w:w="2889" w:type="dxa"/>
            <w:vAlign w:val="center"/>
          </w:tcPr>
          <w:p w14:paraId="53F6158E" w14:textId="648FD600" w:rsidR="00B6498D" w:rsidRDefault="00B6498D" w:rsidP="00B6498D">
            <w:r>
              <w:t>Masab Rasheed</w:t>
            </w:r>
          </w:p>
        </w:tc>
        <w:tc>
          <w:tcPr>
            <w:tcW w:w="2246" w:type="dxa"/>
            <w:vAlign w:val="center"/>
          </w:tcPr>
          <w:p w14:paraId="22A5DC94" w14:textId="7D11A0D4" w:rsidR="00B6498D" w:rsidRDefault="00B6498D" w:rsidP="00B6498D">
            <w:pPr>
              <w:jc w:val="center"/>
            </w:pPr>
            <w:r>
              <w:t>03408045205</w:t>
            </w:r>
          </w:p>
        </w:tc>
        <w:tc>
          <w:tcPr>
            <w:tcW w:w="1088" w:type="dxa"/>
            <w:vAlign w:val="center"/>
          </w:tcPr>
          <w:p w14:paraId="500BD422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70D6094B" w14:textId="77777777" w:rsidR="00B6498D" w:rsidRDefault="00B6498D" w:rsidP="00B6498D">
            <w:pPr>
              <w:jc w:val="center"/>
            </w:pPr>
          </w:p>
        </w:tc>
      </w:tr>
      <w:tr w:rsidR="00B6498D" w14:paraId="20FA00B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047808A" w14:textId="2853D543" w:rsidR="00B6498D" w:rsidRDefault="00B6498D" w:rsidP="00B6498D">
            <w:pPr>
              <w:jc w:val="center"/>
            </w:pPr>
            <w:r>
              <w:t>4</w:t>
            </w:r>
          </w:p>
        </w:tc>
        <w:tc>
          <w:tcPr>
            <w:tcW w:w="2889" w:type="dxa"/>
            <w:vAlign w:val="center"/>
          </w:tcPr>
          <w:p w14:paraId="321B1622" w14:textId="332922B7" w:rsidR="00B6498D" w:rsidRDefault="00B6498D" w:rsidP="00B6498D">
            <w:r>
              <w:t>Tabish Amin</w:t>
            </w:r>
          </w:p>
        </w:tc>
        <w:tc>
          <w:tcPr>
            <w:tcW w:w="2246" w:type="dxa"/>
            <w:vAlign w:val="center"/>
          </w:tcPr>
          <w:p w14:paraId="542CF4AF" w14:textId="4C2582DF" w:rsidR="00B6498D" w:rsidRDefault="00B6498D" w:rsidP="00B6498D">
            <w:pPr>
              <w:jc w:val="center"/>
            </w:pPr>
            <w:r>
              <w:t>03003993805</w:t>
            </w:r>
          </w:p>
        </w:tc>
        <w:tc>
          <w:tcPr>
            <w:tcW w:w="1088" w:type="dxa"/>
            <w:vAlign w:val="center"/>
          </w:tcPr>
          <w:p w14:paraId="5BB3D1B6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1C8121CA" w14:textId="77777777" w:rsidR="00B6498D" w:rsidRDefault="00B6498D" w:rsidP="00B6498D">
            <w:pPr>
              <w:jc w:val="center"/>
            </w:pPr>
          </w:p>
        </w:tc>
      </w:tr>
      <w:tr w:rsidR="00B6498D" w14:paraId="2C520B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1FA97D8" w14:textId="561A8E49" w:rsidR="00B6498D" w:rsidRDefault="00B6498D" w:rsidP="00B6498D">
            <w:pPr>
              <w:jc w:val="center"/>
            </w:pPr>
            <w:r>
              <w:t>5</w:t>
            </w:r>
          </w:p>
        </w:tc>
        <w:tc>
          <w:tcPr>
            <w:tcW w:w="2889" w:type="dxa"/>
            <w:vAlign w:val="center"/>
          </w:tcPr>
          <w:p w14:paraId="759FFCC0" w14:textId="53D1683A" w:rsidR="00B6498D" w:rsidRDefault="00B6498D" w:rsidP="00B6498D">
            <w:r>
              <w:t>Muhammad Mursaleen</w:t>
            </w:r>
          </w:p>
        </w:tc>
        <w:tc>
          <w:tcPr>
            <w:tcW w:w="2246" w:type="dxa"/>
            <w:vAlign w:val="center"/>
          </w:tcPr>
          <w:p w14:paraId="15B0564D" w14:textId="23984D84" w:rsidR="00B6498D" w:rsidRDefault="00B6498D" w:rsidP="00B6498D">
            <w:pPr>
              <w:jc w:val="center"/>
            </w:pPr>
            <w:r>
              <w:t>03016806205</w:t>
            </w:r>
          </w:p>
        </w:tc>
        <w:tc>
          <w:tcPr>
            <w:tcW w:w="1088" w:type="dxa"/>
            <w:vAlign w:val="center"/>
          </w:tcPr>
          <w:p w14:paraId="28EB87E3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C8E6FB" w14:textId="77777777" w:rsidR="00B6498D" w:rsidRDefault="00B6498D" w:rsidP="00B6498D">
            <w:pPr>
              <w:jc w:val="center"/>
            </w:pPr>
          </w:p>
        </w:tc>
      </w:tr>
      <w:tr w:rsidR="00B6498D" w14:paraId="46EAB518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27D7E94" w14:textId="24E28FA1" w:rsidR="00B6498D" w:rsidRDefault="00B6498D" w:rsidP="00B6498D">
            <w:pPr>
              <w:jc w:val="center"/>
            </w:pPr>
            <w:r>
              <w:t>6</w:t>
            </w:r>
          </w:p>
        </w:tc>
        <w:tc>
          <w:tcPr>
            <w:tcW w:w="2889" w:type="dxa"/>
            <w:vAlign w:val="center"/>
          </w:tcPr>
          <w:p w14:paraId="036DE3B6" w14:textId="22ACE2B1" w:rsidR="00B6498D" w:rsidRDefault="00B6498D" w:rsidP="00B6498D">
            <w:r>
              <w:t>Mubeen Ahmad</w:t>
            </w:r>
          </w:p>
        </w:tc>
        <w:tc>
          <w:tcPr>
            <w:tcW w:w="2246" w:type="dxa"/>
            <w:vAlign w:val="center"/>
          </w:tcPr>
          <w:p w14:paraId="29C57ED5" w14:textId="5D81538D" w:rsidR="00B6498D" w:rsidRDefault="00B6498D" w:rsidP="00B6498D">
            <w:pPr>
              <w:jc w:val="center"/>
            </w:pPr>
            <w:r>
              <w:t>03001025478</w:t>
            </w:r>
          </w:p>
        </w:tc>
        <w:tc>
          <w:tcPr>
            <w:tcW w:w="1088" w:type="dxa"/>
            <w:vAlign w:val="center"/>
          </w:tcPr>
          <w:p w14:paraId="189F7052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7A4C372" w14:textId="77777777" w:rsidR="00B6498D" w:rsidRDefault="00B6498D" w:rsidP="00B6498D">
            <w:pPr>
              <w:jc w:val="center"/>
            </w:pPr>
          </w:p>
        </w:tc>
      </w:tr>
      <w:tr w:rsidR="00B6498D" w14:paraId="0C0A513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5323AE7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30A79F2" w14:textId="77777777" w:rsidR="00B6498D" w:rsidRDefault="00B6498D" w:rsidP="00B6498D"/>
        </w:tc>
        <w:tc>
          <w:tcPr>
            <w:tcW w:w="2246" w:type="dxa"/>
            <w:vAlign w:val="center"/>
          </w:tcPr>
          <w:p w14:paraId="23F52470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0E83A944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C01619A" w14:textId="77777777" w:rsidR="00B6498D" w:rsidRDefault="00B6498D" w:rsidP="00B6498D">
            <w:pPr>
              <w:jc w:val="center"/>
            </w:pPr>
          </w:p>
        </w:tc>
      </w:tr>
      <w:tr w:rsidR="00B6498D" w14:paraId="6507918B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2DAD05A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F77BB9A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F64D18C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69C7C717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DB864" w14:textId="77777777" w:rsidR="00B6498D" w:rsidRDefault="00B6498D" w:rsidP="00B6498D">
            <w:pPr>
              <w:jc w:val="center"/>
            </w:pPr>
          </w:p>
        </w:tc>
      </w:tr>
      <w:tr w:rsidR="00B6498D" w14:paraId="61C84F6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E676AB1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0750968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74F68D0E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18E4DB8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B485A98" w14:textId="77777777" w:rsidR="00B6498D" w:rsidRDefault="00B6498D" w:rsidP="00B6498D">
            <w:pPr>
              <w:jc w:val="center"/>
            </w:pPr>
          </w:p>
        </w:tc>
      </w:tr>
      <w:tr w:rsidR="00B6498D" w14:paraId="07B18D2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C9A5E75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29269203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7BC38F5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AE1EDDE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86F0F79" w14:textId="77777777" w:rsidR="00B6498D" w:rsidRDefault="00B6498D" w:rsidP="00B6498D">
            <w:pPr>
              <w:jc w:val="center"/>
            </w:pPr>
          </w:p>
        </w:tc>
      </w:tr>
      <w:tr w:rsidR="00B6498D" w14:paraId="5C43029D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41808568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A8AACC3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3512A7B5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7B88FC4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7010D7" w14:textId="77777777" w:rsidR="00B6498D" w:rsidRDefault="00B6498D" w:rsidP="00B6498D">
            <w:pPr>
              <w:jc w:val="center"/>
            </w:pPr>
          </w:p>
        </w:tc>
      </w:tr>
      <w:tr w:rsidR="00B6498D" w14:paraId="2867562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1C81A47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4A4D615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02B5B7A1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052405B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E7BA4A0" w14:textId="77777777" w:rsidR="00B6498D" w:rsidRDefault="00B6498D" w:rsidP="00B6498D">
            <w:pPr>
              <w:jc w:val="center"/>
            </w:pPr>
          </w:p>
        </w:tc>
      </w:tr>
      <w:tr w:rsidR="00B6498D" w14:paraId="0C6D3A9C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F601F2F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59916D4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1D0DAB2B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06C5688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474064F1" w14:textId="77777777" w:rsidR="00B6498D" w:rsidRDefault="00B6498D" w:rsidP="00B6498D">
            <w:pPr>
              <w:jc w:val="center"/>
            </w:pPr>
          </w:p>
        </w:tc>
      </w:tr>
    </w:tbl>
    <w:p w14:paraId="556E29F8" w14:textId="77777777" w:rsidR="006D01DC" w:rsidRDefault="006D01DC" w:rsidP="006D01DC">
      <w:pPr>
        <w:rPr>
          <w:rFonts w:asciiTheme="minorHAnsi" w:hAnsiTheme="minorHAnsi"/>
        </w:rPr>
      </w:pPr>
    </w:p>
    <w:p w14:paraId="7E4CEAE1" w14:textId="77777777" w:rsidR="002B4960" w:rsidRDefault="002B4960" w:rsidP="006D01DC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Ratings: </w:t>
      </w:r>
      <w:r w:rsidRPr="002B4960">
        <w:rPr>
          <w:rFonts w:asciiTheme="minorHAnsi" w:hAnsiTheme="minorHAnsi"/>
          <w:b/>
        </w:rPr>
        <w:t>Excellent – Good – Average – Poor</w:t>
      </w:r>
    </w:p>
    <w:p w14:paraId="67DBA722" w14:textId="77777777" w:rsidR="002B4960" w:rsidRPr="002B4960" w:rsidRDefault="002B4960" w:rsidP="006D01DC">
      <w:pPr>
        <w:rPr>
          <w:rFonts w:asciiTheme="minorHAnsi" w:hAnsiTheme="minorHAnsi"/>
          <w:i/>
        </w:rPr>
      </w:pPr>
      <w:r w:rsidRPr="002B4960">
        <w:rPr>
          <w:rFonts w:asciiTheme="minorHAnsi" w:hAnsiTheme="minorHAnsi"/>
          <w:i/>
        </w:rPr>
        <w:t xml:space="preserve">Please consult the Procedure for Training </w:t>
      </w:r>
      <w:r w:rsidR="006A78CB">
        <w:rPr>
          <w:rFonts w:asciiTheme="minorHAnsi" w:hAnsiTheme="minorHAnsi"/>
          <w:i/>
        </w:rPr>
        <w:t>Management</w:t>
      </w:r>
      <w:r w:rsidRPr="002B4960">
        <w:rPr>
          <w:rFonts w:asciiTheme="minorHAnsi" w:hAnsiTheme="minorHAnsi"/>
          <w:i/>
        </w:rPr>
        <w:t xml:space="preserve"> for details on Ratings.</w:t>
      </w:r>
    </w:p>
    <w:p w14:paraId="70A7A4AE" w14:textId="77777777" w:rsidR="002B4960" w:rsidRDefault="002B4960" w:rsidP="006D01DC">
      <w:pPr>
        <w:rPr>
          <w:rFonts w:asciiTheme="minorHAnsi" w:hAnsiTheme="minorHAnsi"/>
        </w:rPr>
      </w:pPr>
    </w:p>
    <w:p w14:paraId="6A65A58A" w14:textId="77777777" w:rsidR="002B4960" w:rsidRDefault="002B4960" w:rsidP="006D01DC">
      <w:pPr>
        <w:rPr>
          <w:rFonts w:asciiTheme="minorHAnsi" w:hAnsiTheme="minorHAnsi"/>
        </w:rPr>
      </w:pPr>
    </w:p>
    <w:p w14:paraId="588C8290" w14:textId="77777777" w:rsidR="002B4960" w:rsidRPr="002B4960" w:rsidRDefault="002B4960" w:rsidP="006D01DC">
      <w:pPr>
        <w:rPr>
          <w:rFonts w:asciiTheme="minorHAnsi" w:hAnsiTheme="minorHAnsi"/>
        </w:rPr>
      </w:pPr>
    </w:p>
    <w:p w14:paraId="2179A994" w14:textId="77777777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>
        <w:tab/>
      </w:r>
      <w:r>
        <w:tab/>
      </w:r>
      <w:r w:rsidRPr="00181254">
        <w:rPr>
          <w:rFonts w:asciiTheme="minorHAnsi" w:hAnsiTheme="minorHAnsi"/>
        </w:rPr>
        <w:t>Signature (Trainer): __________________</w:t>
      </w:r>
      <w:r w:rsidRPr="00181254">
        <w:rPr>
          <w:rFonts w:asciiTheme="minorHAnsi" w:hAnsiTheme="minorHAnsi"/>
        </w:rPr>
        <w:tab/>
        <w:t xml:space="preserve"> </w:t>
      </w:r>
    </w:p>
    <w:sectPr w:rsidR="006D01DC" w:rsidRPr="006D01DC" w:rsidSect="0004694D">
      <w:headerReference w:type="default" r:id="rId7"/>
      <w:footerReference w:type="default" r:id="rId8"/>
      <w:pgSz w:w="11909" w:h="16834" w:code="9"/>
      <w:pgMar w:top="1440" w:right="1440" w:bottom="1440" w:left="1440" w:header="144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52D324" w14:textId="77777777" w:rsidR="00AB0AAA" w:rsidRDefault="00AB0AAA" w:rsidP="005E2AFE">
      <w:r>
        <w:separator/>
      </w:r>
    </w:p>
  </w:endnote>
  <w:endnote w:type="continuationSeparator" w:id="0">
    <w:p w14:paraId="16CA436A" w14:textId="77777777" w:rsidR="00AB0AAA" w:rsidRDefault="00AB0AAA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0CA809" w14:textId="77777777" w:rsidR="006A78CB" w:rsidRDefault="006A78CB" w:rsidP="006A78CB">
    <w:pPr>
      <w:pStyle w:val="Footer"/>
    </w:pPr>
  </w:p>
  <w:p w14:paraId="29973DBC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BA4ED5" w14:textId="77777777" w:rsidR="00AB0AAA" w:rsidRDefault="00AB0AAA" w:rsidP="005E2AFE">
      <w:r>
        <w:separator/>
      </w:r>
    </w:p>
  </w:footnote>
  <w:footnote w:type="continuationSeparator" w:id="0">
    <w:p w14:paraId="75884F9E" w14:textId="77777777" w:rsidR="00AB0AAA" w:rsidRDefault="00AB0AAA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B08B5D" w14:textId="3AA041A8" w:rsidR="00DF4B52" w:rsidRPr="006E46AA" w:rsidRDefault="00DF4B52" w:rsidP="00DF4B52">
    <w:pPr>
      <w:pStyle w:val="Header"/>
    </w:pPr>
    <w:r>
      <w:t xml:space="preserve"> </w:t>
    </w:r>
  </w:p>
  <w:p w14:paraId="29DF573D" w14:textId="08791145" w:rsidR="00F33DD3" w:rsidRDefault="00F33DD3" w:rsidP="00DF4B52">
    <w:pPr>
      <w:pStyle w:val="Header"/>
    </w:pPr>
  </w:p>
  <w:p w14:paraId="27983752" w14:textId="158F018F" w:rsidR="0004694D" w:rsidRDefault="0004694D" w:rsidP="00DF4B52">
    <w:pPr>
      <w:pStyle w:val="Header"/>
    </w:pPr>
  </w:p>
  <w:tbl>
    <w:tblPr>
      <w:tblpPr w:leftFromText="180" w:rightFromText="180" w:vertAnchor="text" w:horzAnchor="margin" w:tblpXSpec="center" w:tblpY="-642"/>
      <w:tblW w:w="991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494"/>
      <w:gridCol w:w="1387"/>
      <w:gridCol w:w="1440"/>
    </w:tblGrid>
    <w:tr w:rsidR="00DB6BAD" w14:paraId="64CA245B" w14:textId="77777777" w:rsidTr="00DB6BAD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936F8B5" w14:textId="77777777" w:rsidR="00DB6BAD" w:rsidRDefault="00DB6BAD" w:rsidP="0004694D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DC21204" wp14:editId="193A0C6E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CF00E12" w14:textId="33F5E9C0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 WITH EVALUATION</w:t>
          </w:r>
        </w:p>
      </w:tc>
      <w:tc>
        <w:tcPr>
          <w:tcW w:w="282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58ABF9" w14:textId="48DCC06D" w:rsidR="00DB6BAD" w:rsidRDefault="00DB6BAD" w:rsidP="0004694D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0D1C34">
            <w:rPr>
              <w:lang w:val="en-CA" w:eastAsia="en-CA"/>
            </w:rPr>
            <w:t>QCL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2.05</w:t>
          </w:r>
        </w:p>
      </w:tc>
    </w:tr>
    <w:tr w:rsidR="00DB6BAD" w14:paraId="646AEE91" w14:textId="77777777" w:rsidTr="00DB6BAD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9E19A0B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EDF57D6" w14:textId="6C23C97E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9397D49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8863D7" w14:textId="76AA4B96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0D1C34">
            <w:rPr>
              <w:lang w:val="en-CA" w:eastAsia="en-CA"/>
            </w:rPr>
            <w:t>3</w:t>
          </w:r>
        </w:p>
      </w:tc>
    </w:tr>
    <w:tr w:rsidR="000D1C34" w14:paraId="572E3FBD" w14:textId="77777777" w:rsidTr="000D1C34">
      <w:trPr>
        <w:trHeight w:val="304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4F2B1B" w14:textId="77777777" w:rsidR="000D1C34" w:rsidRDefault="000D1C34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935A35D" w14:textId="7C657D3F" w:rsidR="000D1C34" w:rsidRDefault="000D1C34" w:rsidP="0004694D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19C93108" w14:textId="484C1E7F" w:rsidR="000D1C34" w:rsidRDefault="000D1C34" w:rsidP="00194744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566AB854" w14:textId="77777777" w:rsidR="000D1C34" w:rsidRDefault="000D1C34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DB6BAD" w14:paraId="74445D74" w14:textId="77777777" w:rsidTr="00DB6BAD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B16B75F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18583B7" w14:textId="77777777" w:rsidR="00DB6BAD" w:rsidRDefault="00DB6BAD" w:rsidP="0004694D">
          <w:pPr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A1AD2E8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219D670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6D92976B" w14:textId="77777777" w:rsidR="0004694D" w:rsidRPr="00DF4B52" w:rsidRDefault="0004694D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366A7"/>
    <w:rsid w:val="000406E5"/>
    <w:rsid w:val="00041433"/>
    <w:rsid w:val="000437E9"/>
    <w:rsid w:val="0004683E"/>
    <w:rsid w:val="0004694D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D1C34"/>
    <w:rsid w:val="000D3CCB"/>
    <w:rsid w:val="000D72B9"/>
    <w:rsid w:val="000E21D9"/>
    <w:rsid w:val="000F626E"/>
    <w:rsid w:val="000F69AB"/>
    <w:rsid w:val="00125EFF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642FC"/>
    <w:rsid w:val="003709EF"/>
    <w:rsid w:val="003759E3"/>
    <w:rsid w:val="00376F07"/>
    <w:rsid w:val="00377995"/>
    <w:rsid w:val="00385653"/>
    <w:rsid w:val="00385B0C"/>
    <w:rsid w:val="00386BDE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26C59"/>
    <w:rsid w:val="004430B2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D7E8A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D7F16"/>
    <w:rsid w:val="005E2AFE"/>
    <w:rsid w:val="005E3A80"/>
    <w:rsid w:val="005F487E"/>
    <w:rsid w:val="005F72F8"/>
    <w:rsid w:val="005F7D3E"/>
    <w:rsid w:val="00616864"/>
    <w:rsid w:val="006344A5"/>
    <w:rsid w:val="00644F88"/>
    <w:rsid w:val="00693D29"/>
    <w:rsid w:val="006A1096"/>
    <w:rsid w:val="006A562D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3234A"/>
    <w:rsid w:val="008349E3"/>
    <w:rsid w:val="008603A0"/>
    <w:rsid w:val="00865B46"/>
    <w:rsid w:val="00877057"/>
    <w:rsid w:val="0088330E"/>
    <w:rsid w:val="008A1252"/>
    <w:rsid w:val="008D2092"/>
    <w:rsid w:val="008D5607"/>
    <w:rsid w:val="008E6290"/>
    <w:rsid w:val="00906919"/>
    <w:rsid w:val="0092057E"/>
    <w:rsid w:val="00920888"/>
    <w:rsid w:val="0092633D"/>
    <w:rsid w:val="00932FC3"/>
    <w:rsid w:val="009437D8"/>
    <w:rsid w:val="00963B82"/>
    <w:rsid w:val="009902D9"/>
    <w:rsid w:val="00990A3A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4E9C"/>
    <w:rsid w:val="00A56C6C"/>
    <w:rsid w:val="00A63501"/>
    <w:rsid w:val="00A847F5"/>
    <w:rsid w:val="00AB0AAA"/>
    <w:rsid w:val="00AB1A0C"/>
    <w:rsid w:val="00AD1EB2"/>
    <w:rsid w:val="00AD6B90"/>
    <w:rsid w:val="00AE4F04"/>
    <w:rsid w:val="00B00A37"/>
    <w:rsid w:val="00B03900"/>
    <w:rsid w:val="00B14964"/>
    <w:rsid w:val="00B27259"/>
    <w:rsid w:val="00B30AA7"/>
    <w:rsid w:val="00B42732"/>
    <w:rsid w:val="00B63520"/>
    <w:rsid w:val="00B6498D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84172"/>
    <w:rsid w:val="00D941F4"/>
    <w:rsid w:val="00DA5F44"/>
    <w:rsid w:val="00DB6BAD"/>
    <w:rsid w:val="00DC31EF"/>
    <w:rsid w:val="00DE2A0F"/>
    <w:rsid w:val="00DE59BB"/>
    <w:rsid w:val="00DF4B52"/>
    <w:rsid w:val="00DF7727"/>
    <w:rsid w:val="00E02450"/>
    <w:rsid w:val="00E15A86"/>
    <w:rsid w:val="00E36EDB"/>
    <w:rsid w:val="00E67760"/>
    <w:rsid w:val="00E74FF8"/>
    <w:rsid w:val="00EB2606"/>
    <w:rsid w:val="00EB63CE"/>
    <w:rsid w:val="00EC402F"/>
    <w:rsid w:val="00ED6ED6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00D362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5</cp:revision>
  <cp:lastPrinted>2011-01-27T05:12:00Z</cp:lastPrinted>
  <dcterms:created xsi:type="dcterms:W3CDTF">2024-02-01T07:41:00Z</dcterms:created>
  <dcterms:modified xsi:type="dcterms:W3CDTF">2024-02-01T07:48:00Z</dcterms:modified>
</cp:coreProperties>
</file>