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3F8EE36A" w:rsidR="00DF4B52" w:rsidRPr="001C4516" w:rsidRDefault="00D4024E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4916CA8D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4073B6C7" w:rsidR="00DF4B52" w:rsidRPr="001C4516" w:rsidRDefault="00EF54D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A43A76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0F55512C" w:rsidR="00A43A76" w:rsidRDefault="00A43A76" w:rsidP="00A43A76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46BE3980" w:rsidR="00A43A76" w:rsidRDefault="00A43A76" w:rsidP="00A43A76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3A8D3692" w:rsidR="00A43A76" w:rsidRDefault="00A43A76" w:rsidP="00A43A76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A43A76" w:rsidRDefault="00A43A76" w:rsidP="00A43A76">
            <w:pPr>
              <w:jc w:val="center"/>
            </w:pPr>
          </w:p>
        </w:tc>
      </w:tr>
      <w:tr w:rsidR="00A43A76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1FDB1BCB" w:rsidR="00A43A76" w:rsidRDefault="00A43A76" w:rsidP="00A43A76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5080D6A1" w:rsidR="00A43A76" w:rsidRDefault="00A43A76" w:rsidP="00A43A76">
            <w:r>
              <w:t>Masab Rasheed</w:t>
            </w:r>
          </w:p>
        </w:tc>
        <w:tc>
          <w:tcPr>
            <w:tcW w:w="2246" w:type="dxa"/>
            <w:vAlign w:val="center"/>
          </w:tcPr>
          <w:p w14:paraId="5C507412" w14:textId="73DB2864" w:rsidR="00A43A76" w:rsidRDefault="00A43A76" w:rsidP="00A43A76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1581D09A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A43A76" w:rsidRDefault="00A43A76" w:rsidP="00A43A76">
            <w:pPr>
              <w:jc w:val="center"/>
            </w:pPr>
          </w:p>
        </w:tc>
      </w:tr>
      <w:tr w:rsidR="00A43A76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32DBDA5E" w:rsidR="00A43A76" w:rsidRDefault="00A43A76" w:rsidP="00A43A76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6596BDA" w:rsidR="00A43A76" w:rsidRDefault="00A43A76" w:rsidP="00A43A76">
            <w:r>
              <w:t>Tabish Amin</w:t>
            </w:r>
          </w:p>
        </w:tc>
        <w:tc>
          <w:tcPr>
            <w:tcW w:w="2246" w:type="dxa"/>
            <w:vAlign w:val="center"/>
          </w:tcPr>
          <w:p w14:paraId="22A5DC94" w14:textId="6180DF54" w:rsidR="00A43A76" w:rsidRDefault="00A43A76" w:rsidP="00A43A76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500BD422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A43A76" w:rsidRDefault="00A43A76" w:rsidP="00A43A76">
            <w:pPr>
              <w:jc w:val="center"/>
            </w:pPr>
          </w:p>
        </w:tc>
      </w:tr>
      <w:tr w:rsidR="00A43A76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4F93472B" w:rsidR="00A43A76" w:rsidRDefault="00A43A76" w:rsidP="00A43A76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7CC9649D" w:rsidR="00A43A76" w:rsidRDefault="00A43A76" w:rsidP="00A43A76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542CF4AF" w14:textId="288F2287" w:rsidR="00A43A76" w:rsidRDefault="00A43A76" w:rsidP="00A43A76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BB3D1B6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A43A76" w:rsidRDefault="00A43A76" w:rsidP="00A43A76">
            <w:pPr>
              <w:jc w:val="center"/>
            </w:pPr>
          </w:p>
        </w:tc>
      </w:tr>
      <w:tr w:rsidR="00A43A76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3DAFF36D" w:rsidR="00A43A76" w:rsidRDefault="00A43A76" w:rsidP="00A43A76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6BB75E6F" w:rsidR="00A43A76" w:rsidRDefault="00A43A76" w:rsidP="00A43A76">
            <w:r>
              <w:t>Mubeen Ahmad</w:t>
            </w:r>
          </w:p>
        </w:tc>
        <w:tc>
          <w:tcPr>
            <w:tcW w:w="2246" w:type="dxa"/>
            <w:vAlign w:val="center"/>
          </w:tcPr>
          <w:p w14:paraId="15B0564D" w14:textId="70865268" w:rsidR="00A43A76" w:rsidRDefault="00A43A76" w:rsidP="00A43A76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28EB87E3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A43A76" w:rsidRDefault="00A43A76" w:rsidP="00A43A76">
            <w:pPr>
              <w:jc w:val="center"/>
            </w:pPr>
          </w:p>
        </w:tc>
      </w:tr>
      <w:tr w:rsidR="00A43A76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4295724D" w:rsidR="00A43A76" w:rsidRDefault="00A43A76" w:rsidP="00A43A7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69281AB5" w:rsidR="00A43A76" w:rsidRDefault="00A43A76" w:rsidP="00A43A76"/>
        </w:tc>
        <w:tc>
          <w:tcPr>
            <w:tcW w:w="2246" w:type="dxa"/>
            <w:vAlign w:val="center"/>
          </w:tcPr>
          <w:p w14:paraId="29C57ED5" w14:textId="08380BC4" w:rsidR="00A43A76" w:rsidRDefault="00A43A76" w:rsidP="00A43A7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A43A76" w:rsidRDefault="00A43A76" w:rsidP="00A43A76">
            <w:pPr>
              <w:jc w:val="center"/>
            </w:pPr>
          </w:p>
        </w:tc>
      </w:tr>
      <w:tr w:rsidR="00B6498D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B6498D" w:rsidRDefault="00B6498D" w:rsidP="00B6498D"/>
        </w:tc>
        <w:tc>
          <w:tcPr>
            <w:tcW w:w="2246" w:type="dxa"/>
            <w:vAlign w:val="center"/>
          </w:tcPr>
          <w:p w14:paraId="23F52470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B6498D" w:rsidRDefault="00B6498D" w:rsidP="00B6498D">
            <w:pPr>
              <w:jc w:val="center"/>
            </w:pPr>
          </w:p>
        </w:tc>
      </w:tr>
      <w:tr w:rsidR="00B6498D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B6498D" w:rsidRDefault="00B6498D" w:rsidP="00B6498D">
            <w:pPr>
              <w:jc w:val="center"/>
            </w:pPr>
          </w:p>
        </w:tc>
      </w:tr>
      <w:tr w:rsidR="00B6498D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B6498D" w:rsidRDefault="00B6498D" w:rsidP="00B6498D">
            <w:pPr>
              <w:jc w:val="center"/>
            </w:pPr>
          </w:p>
        </w:tc>
      </w:tr>
      <w:tr w:rsidR="00B6498D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B6498D" w:rsidRDefault="00B6498D" w:rsidP="00B6498D">
            <w:pPr>
              <w:jc w:val="center"/>
            </w:pPr>
          </w:p>
        </w:tc>
      </w:tr>
      <w:tr w:rsidR="00B6498D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B6498D" w:rsidRDefault="00B6498D" w:rsidP="00B6498D">
            <w:pPr>
              <w:jc w:val="center"/>
            </w:pPr>
          </w:p>
        </w:tc>
      </w:tr>
      <w:tr w:rsidR="00B6498D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B6498D" w:rsidRDefault="00B6498D" w:rsidP="00B6498D">
            <w:pPr>
              <w:jc w:val="center"/>
            </w:pPr>
          </w:p>
        </w:tc>
      </w:tr>
      <w:tr w:rsidR="00B6498D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B6498D" w:rsidRDefault="00B6498D" w:rsidP="00B6498D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E1ED80" w14:textId="77777777" w:rsidR="00F12B24" w:rsidRDefault="00F12B24" w:rsidP="005E2AFE">
      <w:r>
        <w:separator/>
      </w:r>
    </w:p>
  </w:endnote>
  <w:endnote w:type="continuationSeparator" w:id="0">
    <w:p w14:paraId="11B40D0C" w14:textId="77777777" w:rsidR="00F12B24" w:rsidRDefault="00F12B24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CC2EA" w14:textId="77777777" w:rsidR="00F12B24" w:rsidRDefault="00F12B24" w:rsidP="005E2AFE">
      <w:r>
        <w:separator/>
      </w:r>
    </w:p>
  </w:footnote>
  <w:footnote w:type="continuationSeparator" w:id="0">
    <w:p w14:paraId="23435DC7" w14:textId="77777777" w:rsidR="00F12B24" w:rsidRDefault="00F12B24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2011-01-27T05:12:00Z</cp:lastPrinted>
  <dcterms:created xsi:type="dcterms:W3CDTF">2024-02-01T07:54:00Z</dcterms:created>
  <dcterms:modified xsi:type="dcterms:W3CDTF">2024-02-01T07:54:00Z</dcterms:modified>
</cp:coreProperties>
</file>