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69C2FBD2" w:rsidR="00DF4B52" w:rsidRPr="001C4516" w:rsidRDefault="00EF54D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Handling of Flame Photometer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7C9C239D" w:rsidR="00DF4B52" w:rsidRPr="001C4516" w:rsidRDefault="00D5534E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 March 2024</w:t>
            </w: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70C2DE35" w:rsidR="00DF4B52" w:rsidRPr="001C4516" w:rsidRDefault="00D5534E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Masab Rasheed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A43A76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0F55512C" w:rsidR="00A43A76" w:rsidRDefault="00A43A76" w:rsidP="00A43A76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46BE3980" w:rsidR="00A43A76" w:rsidRDefault="00A43A76" w:rsidP="00A43A76">
            <w:r>
              <w:t>Himayat Hussain</w:t>
            </w:r>
          </w:p>
        </w:tc>
        <w:tc>
          <w:tcPr>
            <w:tcW w:w="2246" w:type="dxa"/>
            <w:vAlign w:val="center"/>
          </w:tcPr>
          <w:p w14:paraId="60918BF0" w14:textId="3A8D3692" w:rsidR="00A43A76" w:rsidRDefault="00A43A76" w:rsidP="00A43A76">
            <w:pPr>
              <w:jc w:val="center"/>
            </w:pPr>
            <w:r>
              <w:t>03254330612</w:t>
            </w:r>
          </w:p>
        </w:tc>
        <w:tc>
          <w:tcPr>
            <w:tcW w:w="1088" w:type="dxa"/>
            <w:vAlign w:val="center"/>
          </w:tcPr>
          <w:p w14:paraId="4AB272CB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A43A76" w:rsidRDefault="00A43A76" w:rsidP="00A43A76">
            <w:pPr>
              <w:jc w:val="center"/>
            </w:pPr>
          </w:p>
        </w:tc>
      </w:tr>
      <w:tr w:rsidR="00A43A76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1FDB1BCB" w:rsidR="00A43A76" w:rsidRDefault="00A43A76" w:rsidP="00A43A76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3D5EF1BE" w:rsidR="00A43A76" w:rsidRDefault="00D5534E" w:rsidP="00A43A76">
            <w:r>
              <w:t>Javed Abbas</w:t>
            </w:r>
          </w:p>
        </w:tc>
        <w:tc>
          <w:tcPr>
            <w:tcW w:w="2246" w:type="dxa"/>
            <w:vAlign w:val="center"/>
          </w:tcPr>
          <w:p w14:paraId="5C507412" w14:textId="236CB3C8" w:rsidR="00A43A76" w:rsidRDefault="00A43A76" w:rsidP="00A43A76">
            <w:pPr>
              <w:jc w:val="center"/>
            </w:pPr>
            <w:r>
              <w:t>034</w:t>
            </w:r>
            <w:r w:rsidR="00D5534E">
              <w:t>48073566</w:t>
            </w:r>
          </w:p>
        </w:tc>
        <w:tc>
          <w:tcPr>
            <w:tcW w:w="1088" w:type="dxa"/>
            <w:vAlign w:val="center"/>
          </w:tcPr>
          <w:p w14:paraId="1581D09A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A43A76" w:rsidRDefault="00A43A76" w:rsidP="00A43A76">
            <w:pPr>
              <w:jc w:val="center"/>
            </w:pPr>
          </w:p>
        </w:tc>
      </w:tr>
      <w:tr w:rsidR="00A43A76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32DBDA5E" w:rsidR="00A43A76" w:rsidRDefault="00A43A76" w:rsidP="00A43A76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56596BDA" w:rsidR="00A43A76" w:rsidRDefault="00A43A76" w:rsidP="00A43A76">
            <w:r>
              <w:t>Tabish Amin</w:t>
            </w:r>
          </w:p>
        </w:tc>
        <w:tc>
          <w:tcPr>
            <w:tcW w:w="2246" w:type="dxa"/>
            <w:vAlign w:val="center"/>
          </w:tcPr>
          <w:p w14:paraId="22A5DC94" w14:textId="6180DF54" w:rsidR="00A43A76" w:rsidRDefault="00A43A76" w:rsidP="00A43A76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500BD422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A43A76" w:rsidRDefault="00A43A76" w:rsidP="00A43A76">
            <w:pPr>
              <w:jc w:val="center"/>
            </w:pPr>
          </w:p>
        </w:tc>
      </w:tr>
      <w:tr w:rsidR="00A43A76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4F93472B" w:rsidR="00A43A76" w:rsidRDefault="00A43A76" w:rsidP="00A43A76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7CC9649D" w:rsidR="00A43A76" w:rsidRDefault="00A43A76" w:rsidP="00A43A76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542CF4AF" w14:textId="288F2287" w:rsidR="00A43A76" w:rsidRDefault="00A43A76" w:rsidP="00A43A76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BB3D1B6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A43A76" w:rsidRDefault="00A43A76" w:rsidP="00A43A76">
            <w:pPr>
              <w:jc w:val="center"/>
            </w:pPr>
          </w:p>
        </w:tc>
      </w:tr>
      <w:tr w:rsidR="00A43A76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3DAFF36D" w:rsidR="00A43A76" w:rsidRDefault="00A43A76" w:rsidP="00A43A76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6BB75E6F" w:rsidR="00A43A76" w:rsidRDefault="00A43A76" w:rsidP="00A43A76">
            <w:r>
              <w:t>Mubeen Ahmad</w:t>
            </w:r>
          </w:p>
        </w:tc>
        <w:tc>
          <w:tcPr>
            <w:tcW w:w="2246" w:type="dxa"/>
            <w:vAlign w:val="center"/>
          </w:tcPr>
          <w:p w14:paraId="15B0564D" w14:textId="70865268" w:rsidR="00A43A76" w:rsidRDefault="00A43A76" w:rsidP="00A43A76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28EB87E3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A43A76" w:rsidRDefault="00A43A76" w:rsidP="00A43A76">
            <w:pPr>
              <w:jc w:val="center"/>
            </w:pPr>
          </w:p>
        </w:tc>
      </w:tr>
      <w:tr w:rsidR="00A43A76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4295724D" w:rsidR="00A43A76" w:rsidRDefault="00A43A76" w:rsidP="00A43A7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69281AB5" w:rsidR="00A43A76" w:rsidRDefault="00A43A76" w:rsidP="00A43A76"/>
        </w:tc>
        <w:tc>
          <w:tcPr>
            <w:tcW w:w="2246" w:type="dxa"/>
            <w:vAlign w:val="center"/>
          </w:tcPr>
          <w:p w14:paraId="29C57ED5" w14:textId="08380BC4" w:rsidR="00A43A76" w:rsidRDefault="00A43A76" w:rsidP="00A43A7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A43A76" w:rsidRDefault="00A43A76" w:rsidP="00A43A7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A43A76" w:rsidRDefault="00A43A76" w:rsidP="00A43A76">
            <w:pPr>
              <w:jc w:val="center"/>
            </w:pPr>
          </w:p>
        </w:tc>
      </w:tr>
      <w:tr w:rsidR="00B6498D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B6498D" w:rsidRDefault="00B6498D" w:rsidP="00B6498D"/>
        </w:tc>
        <w:tc>
          <w:tcPr>
            <w:tcW w:w="2246" w:type="dxa"/>
            <w:vAlign w:val="center"/>
          </w:tcPr>
          <w:p w14:paraId="23F52470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B6498D" w:rsidRDefault="00B6498D" w:rsidP="00B6498D">
            <w:pPr>
              <w:jc w:val="center"/>
            </w:pPr>
          </w:p>
        </w:tc>
      </w:tr>
      <w:tr w:rsidR="00B6498D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B6498D" w:rsidRDefault="00B6498D" w:rsidP="00B6498D">
            <w:pPr>
              <w:jc w:val="center"/>
            </w:pPr>
          </w:p>
        </w:tc>
      </w:tr>
      <w:tr w:rsidR="00B6498D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B6498D" w:rsidRDefault="00B6498D" w:rsidP="00B6498D">
            <w:pPr>
              <w:jc w:val="center"/>
            </w:pPr>
          </w:p>
        </w:tc>
      </w:tr>
      <w:tr w:rsidR="00B6498D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B6498D" w:rsidRDefault="00B6498D" w:rsidP="00B6498D">
            <w:pPr>
              <w:jc w:val="center"/>
            </w:pPr>
          </w:p>
        </w:tc>
      </w:tr>
      <w:tr w:rsidR="00B6498D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B6498D" w:rsidRDefault="00B6498D" w:rsidP="00B6498D">
            <w:pPr>
              <w:jc w:val="center"/>
            </w:pPr>
          </w:p>
        </w:tc>
      </w:tr>
      <w:tr w:rsidR="00B6498D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B6498D" w:rsidRDefault="00B6498D" w:rsidP="00B6498D">
            <w:pPr>
              <w:jc w:val="center"/>
            </w:pPr>
          </w:p>
        </w:tc>
      </w:tr>
      <w:tr w:rsidR="00B6498D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B6498D" w:rsidRDefault="00B6498D" w:rsidP="00B6498D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473FDF3E" w14:textId="77777777" w:rsidR="00D5534E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36F6190F" w14:textId="77777777" w:rsidR="00D5534E" w:rsidRDefault="00D5534E" w:rsidP="006D01DC">
      <w:pPr>
        <w:tabs>
          <w:tab w:val="center" w:pos="4941"/>
          <w:tab w:val="right" w:pos="9356"/>
        </w:tabs>
        <w:jc w:val="right"/>
      </w:pPr>
    </w:p>
    <w:p w14:paraId="2B40A6D5" w14:textId="77777777" w:rsidR="00D5534E" w:rsidRDefault="00D5534E" w:rsidP="006D01DC">
      <w:pPr>
        <w:tabs>
          <w:tab w:val="center" w:pos="4941"/>
          <w:tab w:val="right" w:pos="9356"/>
        </w:tabs>
        <w:jc w:val="right"/>
      </w:pPr>
    </w:p>
    <w:p w14:paraId="291DE612" w14:textId="77777777" w:rsidR="00D5534E" w:rsidRDefault="00D5534E" w:rsidP="006D01DC">
      <w:pPr>
        <w:tabs>
          <w:tab w:val="center" w:pos="4941"/>
          <w:tab w:val="right" w:pos="9356"/>
        </w:tabs>
        <w:jc w:val="right"/>
      </w:pPr>
    </w:p>
    <w:p w14:paraId="2179A994" w14:textId="6A4D0DF8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>Signature (Trainer): _________________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5AADDF" w14:textId="77777777" w:rsidR="00EE6F7F" w:rsidRDefault="00EE6F7F" w:rsidP="005E2AFE">
      <w:r>
        <w:separator/>
      </w:r>
    </w:p>
  </w:endnote>
  <w:endnote w:type="continuationSeparator" w:id="0">
    <w:p w14:paraId="0BED6FA0" w14:textId="77777777" w:rsidR="00EE6F7F" w:rsidRDefault="00EE6F7F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0DF389" w14:textId="77777777" w:rsidR="00EE6F7F" w:rsidRDefault="00EE6F7F" w:rsidP="005E2AFE">
      <w:r>
        <w:separator/>
      </w:r>
    </w:p>
  </w:footnote>
  <w:footnote w:type="continuationSeparator" w:id="0">
    <w:p w14:paraId="4EE05E8E" w14:textId="77777777" w:rsidR="00EE6F7F" w:rsidRDefault="00EE6F7F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A490E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5534E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E6F7F"/>
    <w:rsid w:val="00EF1AF5"/>
    <w:rsid w:val="00EF54D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5</cp:revision>
  <cp:lastPrinted>2011-01-27T05:12:00Z</cp:lastPrinted>
  <dcterms:created xsi:type="dcterms:W3CDTF">2024-02-01T07:52:00Z</dcterms:created>
  <dcterms:modified xsi:type="dcterms:W3CDTF">2024-05-13T10:07:00Z</dcterms:modified>
</cp:coreProperties>
</file>