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ECDD4" w14:textId="77777777" w:rsidR="008271D3" w:rsidRDefault="008271D3" w:rsidP="00865524"/>
    <w:p w14:paraId="49DB025A" w14:textId="1CC60CCF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__________________        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>No: ______________________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41C53BFC" w:rsidR="00BC4411" w:rsidRPr="00C54ECA" w:rsidRDefault="00BC0107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Sr #</w:t>
            </w:r>
            <w:bookmarkStart w:id="0" w:name="_GoBack"/>
            <w:bookmarkEnd w:id="0"/>
            <w:r>
              <w:rPr>
                <w:rFonts w:asciiTheme="minorHAnsi" w:hAnsiTheme="minorHAnsi"/>
                <w:b/>
              </w:rPr>
              <w:t xml:space="preserve"> 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657B23B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01716D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0D37E95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5CAC037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4E0E47FF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4ECD1F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C3F996A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476BB7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018BD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85E438B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3520B2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D83BBD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1C97ED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12BEB3F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3909BEC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5E8A1CC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893F03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2E73576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9ECFA1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A100309" w14:textId="77777777" w:rsidR="00C50130" w:rsidRDefault="00865524" w:rsidP="002810C4">
      <w:pPr>
        <w:tabs>
          <w:tab w:val="center" w:pos="4941"/>
          <w:tab w:val="right" w:pos="14034"/>
        </w:tabs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Ahmad Umair</w:t>
            </w:r>
          </w:p>
        </w:tc>
      </w:tr>
      <w:tr w:rsidR="002810C4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281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75333E" w14:textId="77777777" w:rsidR="00A037FD" w:rsidRDefault="00A037FD" w:rsidP="005E2AFE">
      <w:r>
        <w:separator/>
      </w:r>
    </w:p>
  </w:endnote>
  <w:endnote w:type="continuationSeparator" w:id="0">
    <w:p w14:paraId="58560393" w14:textId="77777777" w:rsidR="00A037FD" w:rsidRDefault="00A037FD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D0358" w14:textId="77777777" w:rsidR="002810C4" w:rsidRDefault="0028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95672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9A8ED" w14:textId="7BA5F41C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BE828" w14:textId="77777777" w:rsidR="002810C4" w:rsidRDefault="0028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38FA4" w14:textId="77777777" w:rsidR="00A037FD" w:rsidRDefault="00A037FD" w:rsidP="005E2AFE">
      <w:r>
        <w:separator/>
      </w:r>
    </w:p>
  </w:footnote>
  <w:footnote w:type="continuationSeparator" w:id="0">
    <w:p w14:paraId="4C4C2650" w14:textId="77777777" w:rsidR="00A037FD" w:rsidRDefault="00A037FD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3CAB" w14:textId="77777777" w:rsidR="002810C4" w:rsidRDefault="00281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25170BF6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2810C4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2810C4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77777777" w:rsidR="002810C4" w:rsidRPr="008F6BD8" w:rsidRDefault="002810C4" w:rsidP="002810C4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4420D" w14:textId="77777777" w:rsidR="002810C4" w:rsidRDefault="00281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983FC-8AC6-4AC9-9CDF-D3908EB63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38</cp:revision>
  <cp:lastPrinted>2023-12-30T06:56:00Z</cp:lastPrinted>
  <dcterms:created xsi:type="dcterms:W3CDTF">2011-01-13T10:30:00Z</dcterms:created>
  <dcterms:modified xsi:type="dcterms:W3CDTF">2025-02-06T09:45:00Z</dcterms:modified>
</cp:coreProperties>
</file>