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3647"/>
        <w:gridCol w:w="720"/>
        <w:gridCol w:w="2567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34EA27B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5DC38857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749A1D42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21"/>
        <w:gridCol w:w="3101"/>
        <w:gridCol w:w="2574"/>
        <w:gridCol w:w="2513"/>
      </w:tblGrid>
      <w:tr w:rsidR="00D62E46" w:rsidRPr="00B17604" w14:paraId="2D9395F7" w14:textId="77777777" w:rsidTr="00126AF4">
        <w:trPr>
          <w:trHeight w:val="499"/>
          <w:tblHeader/>
        </w:trPr>
        <w:tc>
          <w:tcPr>
            <w:tcW w:w="921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101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74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513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11ECEAF1" w14:textId="77777777" w:rsidR="00D62E46" w:rsidRDefault="00D62E46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8FDDA98" w14:textId="77777777" w:rsidR="00D62E46" w:rsidRDefault="00D62E46" w:rsidP="00CB129C"/>
        </w:tc>
        <w:tc>
          <w:tcPr>
            <w:tcW w:w="2574" w:type="dxa"/>
            <w:vAlign w:val="center"/>
          </w:tcPr>
          <w:p w14:paraId="4DB7D827" w14:textId="77777777" w:rsidR="00D62E46" w:rsidRDefault="00D62E46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5489499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014A60AF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1D6BDC0A" w14:textId="77777777" w:rsidR="00901D28" w:rsidRDefault="00901D28" w:rsidP="00CB129C"/>
        </w:tc>
        <w:tc>
          <w:tcPr>
            <w:tcW w:w="2574" w:type="dxa"/>
            <w:vAlign w:val="center"/>
          </w:tcPr>
          <w:p w14:paraId="4DE52388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6A90EAB6" w14:textId="77777777" w:rsidR="00901D28" w:rsidRDefault="00901D28" w:rsidP="00CB129C">
            <w:pPr>
              <w:jc w:val="center"/>
            </w:pPr>
          </w:p>
        </w:tc>
      </w:tr>
      <w:tr w:rsidR="00901D28" w14:paraId="3A19723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1D92143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71DDE765" w14:textId="77777777" w:rsidR="00901D28" w:rsidRDefault="00901D28" w:rsidP="00CB129C"/>
        </w:tc>
        <w:tc>
          <w:tcPr>
            <w:tcW w:w="2574" w:type="dxa"/>
            <w:vAlign w:val="center"/>
          </w:tcPr>
          <w:p w14:paraId="690308A6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7D3EE4C4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70DB3606" w14:textId="77777777" w:rsidR="00901D28" w:rsidRDefault="00901D28" w:rsidP="00CB129C"/>
        </w:tc>
        <w:tc>
          <w:tcPr>
            <w:tcW w:w="2574" w:type="dxa"/>
            <w:vAlign w:val="center"/>
          </w:tcPr>
          <w:p w14:paraId="24B48A14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2D49AD1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214410F4" w14:textId="77777777" w:rsidR="00901D28" w:rsidRDefault="00901D28" w:rsidP="00CB129C"/>
        </w:tc>
        <w:tc>
          <w:tcPr>
            <w:tcW w:w="2574" w:type="dxa"/>
            <w:vAlign w:val="center"/>
          </w:tcPr>
          <w:p w14:paraId="4B4B2FF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DFA9B9E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5230C275" w14:textId="77777777" w:rsidR="00901D28" w:rsidRDefault="00901D28" w:rsidP="00CB129C"/>
        </w:tc>
        <w:tc>
          <w:tcPr>
            <w:tcW w:w="2574" w:type="dxa"/>
            <w:vAlign w:val="center"/>
          </w:tcPr>
          <w:p w14:paraId="33A0D5FA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2E8182D" w14:textId="77777777" w:rsidR="00901D28" w:rsidRDefault="00901D28" w:rsidP="00CB129C"/>
        </w:tc>
        <w:tc>
          <w:tcPr>
            <w:tcW w:w="2574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15A1A6" w14:textId="77777777" w:rsidR="00D7676B" w:rsidRDefault="00D7676B" w:rsidP="005E2AFE">
      <w:r>
        <w:separator/>
      </w:r>
    </w:p>
  </w:endnote>
  <w:endnote w:type="continuationSeparator" w:id="0">
    <w:p w14:paraId="1D20E23E" w14:textId="77777777" w:rsidR="00D7676B" w:rsidRDefault="00D7676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B7BF7" w14:textId="77777777" w:rsidR="007821ED" w:rsidRDefault="007821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889940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EBDD3F" w14:textId="08D19AB8" w:rsidR="007821ED" w:rsidRDefault="007821E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1B32A5" w14:textId="77777777" w:rsidR="00644F88" w:rsidRPr="006A78CB" w:rsidRDefault="00644F88" w:rsidP="006A7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4AC72" w14:textId="77777777" w:rsidR="007821ED" w:rsidRDefault="00782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635E0" w14:textId="77777777" w:rsidR="00D7676B" w:rsidRDefault="00D7676B" w:rsidP="005E2AFE">
      <w:r>
        <w:separator/>
      </w:r>
    </w:p>
  </w:footnote>
  <w:footnote w:type="continuationSeparator" w:id="0">
    <w:p w14:paraId="313CBF71" w14:textId="77777777" w:rsidR="00D7676B" w:rsidRDefault="00D7676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7F92D" w14:textId="77777777" w:rsidR="007821ED" w:rsidRDefault="007821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58"/>
      <w:gridCol w:w="4770"/>
      <w:gridCol w:w="1350"/>
      <w:gridCol w:w="1800"/>
    </w:tblGrid>
    <w:tr w:rsidR="007821ED" w:rsidRPr="007821ED" w14:paraId="4FB9DD8C" w14:textId="77777777" w:rsidTr="007821ED">
      <w:trPr>
        <w:trHeight w:val="329"/>
      </w:trPr>
      <w:tc>
        <w:tcPr>
          <w:tcW w:w="145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7821ED" w:rsidRPr="007821ED" w:rsidRDefault="007821ED" w:rsidP="00FC3952">
          <w:pPr>
            <w:rPr>
              <w:rFonts w:ascii="Times New Roman" w:hAnsi="Times New Roman" w:cs="Times New Roman"/>
              <w:noProof/>
              <w:sz w:val="24"/>
              <w:lang w:val="en-CA" w:eastAsia="en-CA"/>
            </w:rPr>
          </w:pPr>
          <w:bookmarkStart w:id="0" w:name="_GoBack"/>
          <w:r w:rsidRPr="007821ED">
            <w:rPr>
              <w:rFonts w:ascii="Times New Roman" w:hAnsi="Times New Roman" w:cs="Times New Roman"/>
              <w:noProof/>
              <w:sz w:val="24"/>
              <w:lang w:val="en-CA" w:eastAsia="en-CA"/>
            </w:rPr>
            <w:drawing>
              <wp:inline distT="0" distB="0" distL="0" distR="0" wp14:anchorId="1023417E" wp14:editId="7B4C3157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7821ED" w:rsidRPr="007821ED" w:rsidRDefault="007821ED" w:rsidP="00863C7F">
          <w:pPr>
            <w:jc w:val="center"/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4FEC12F" w14:textId="440F5C86" w:rsidR="007821ED" w:rsidRPr="007821ED" w:rsidRDefault="007821ED" w:rsidP="00FC3952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 w:cs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D5AF7A" w14:textId="1C5D549A" w:rsidR="007821ED" w:rsidRPr="007821ED" w:rsidRDefault="007821ED" w:rsidP="00FC3952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 w:cs="Times New Roman"/>
              <w:sz w:val="24"/>
              <w:lang w:val="en-CA" w:eastAsia="en-CA"/>
            </w:rPr>
            <w:t>QCL-FRM-2.04</w:t>
          </w:r>
        </w:p>
      </w:tc>
    </w:tr>
    <w:tr w:rsidR="00EE21D2" w:rsidRPr="007821ED" w14:paraId="14C15546" w14:textId="77777777" w:rsidTr="007821ED">
      <w:trPr>
        <w:trHeight w:val="329"/>
      </w:trPr>
      <w:tc>
        <w:tcPr>
          <w:tcW w:w="145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Pr="007821ED" w:rsidRDefault="00EE21D2" w:rsidP="00FC3952">
          <w:pPr>
            <w:rPr>
              <w:rFonts w:ascii="Times New Roman" w:hAnsi="Times New Roman" w:cs="Times New Roman"/>
              <w:noProof/>
              <w:sz w:val="24"/>
              <w:lang w:val="en-CA" w:eastAsia="en-CA"/>
            </w:rPr>
          </w:pPr>
        </w:p>
      </w:tc>
      <w:tc>
        <w:tcPr>
          <w:tcW w:w="477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Pr="007821ED" w:rsidRDefault="00EE21D2" w:rsidP="00863C7F">
          <w:pPr>
            <w:jc w:val="center"/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Pr="007821ED" w:rsidRDefault="00EE21D2" w:rsidP="00FC3952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 w:cs="Times New Roman"/>
              <w:sz w:val="24"/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1D94C1C5" w:rsidR="00EE21D2" w:rsidRPr="007821ED" w:rsidRDefault="007821ED" w:rsidP="00FC3952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>20</w:t>
          </w:r>
          <w:r w:rsidR="00EE21D2" w:rsidRPr="007821ED">
            <w:rPr>
              <w:rFonts w:ascii="Times New Roman" w:hAnsi="Times New Roman" w:cs="Times New Roman"/>
              <w:sz w:val="24"/>
              <w:lang w:val="en-CA" w:eastAsia="en-CA"/>
            </w:rPr>
            <w:t>-0</w:t>
          </w:r>
          <w:r>
            <w:rPr>
              <w:rFonts w:ascii="Times New Roman" w:hAnsi="Times New Roman" w:cs="Times New Roman"/>
              <w:sz w:val="24"/>
              <w:lang w:val="en-CA" w:eastAsia="en-CA"/>
            </w:rPr>
            <w:t>9</w:t>
          </w:r>
          <w:r w:rsidR="00EE21D2" w:rsidRPr="007821ED">
            <w:rPr>
              <w:rFonts w:ascii="Times New Roman" w:hAnsi="Times New Roman" w:cs="Times New Roman"/>
              <w:sz w:val="24"/>
              <w:lang w:val="en-CA" w:eastAsia="en-CA"/>
            </w:rPr>
            <w:t>-202</w:t>
          </w:r>
          <w:r>
            <w:rPr>
              <w:rFonts w:ascii="Times New Roman" w:hAnsi="Times New Roman" w:cs="Times New Roman"/>
              <w:sz w:val="24"/>
              <w:lang w:val="en-CA" w:eastAsia="en-CA"/>
            </w:rPr>
            <w:t>4</w:t>
          </w:r>
        </w:p>
      </w:tc>
    </w:tr>
    <w:tr w:rsidR="00EE21D2" w:rsidRPr="007821ED" w14:paraId="0D915A49" w14:textId="77777777" w:rsidTr="007821ED">
      <w:trPr>
        <w:trHeight w:val="329"/>
      </w:trPr>
      <w:tc>
        <w:tcPr>
          <w:tcW w:w="145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Pr="007821ED" w:rsidRDefault="00EE21D2" w:rsidP="00FC3952">
          <w:pPr>
            <w:rPr>
              <w:rFonts w:ascii="Times New Roman" w:hAnsi="Times New Roman" w:cs="Times New Roman"/>
              <w:noProof/>
              <w:sz w:val="24"/>
              <w:lang w:val="en-CA" w:eastAsia="en-CA"/>
            </w:rPr>
          </w:pPr>
        </w:p>
      </w:tc>
      <w:tc>
        <w:tcPr>
          <w:tcW w:w="477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Pr="007821ED" w:rsidRDefault="00EE21D2" w:rsidP="00FC3952">
          <w:pPr>
            <w:jc w:val="center"/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4EA814C7" w:rsidR="00EE21D2" w:rsidRPr="007821ED" w:rsidRDefault="007821ED" w:rsidP="00FC3952">
          <w:pPr>
            <w:rPr>
              <w:rFonts w:ascii="Times New Roman" w:hAnsi="Times New Roman" w:cs="Times New Roman"/>
              <w:szCs w:val="20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>Rev</w:t>
          </w:r>
          <w:r w:rsidR="00EE21D2" w:rsidRPr="007821ED">
            <w:rPr>
              <w:rFonts w:ascii="Times New Roman" w:hAnsi="Times New Roman" w:cs="Times New Roman"/>
              <w:sz w:val="24"/>
              <w:lang w:val="en-CA" w:eastAsia="en-CA"/>
            </w:rPr>
            <w:t>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4D932295" w:rsidR="00EE21D2" w:rsidRPr="007821ED" w:rsidRDefault="00EE21D2" w:rsidP="00FC3952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 w:cs="Times New Roman"/>
              <w:sz w:val="24"/>
              <w:lang w:val="en-CA" w:eastAsia="en-CA"/>
            </w:rPr>
            <w:t xml:space="preserve"> </w:t>
          </w:r>
          <w:r w:rsidR="007821ED">
            <w:rPr>
              <w:rFonts w:ascii="Times New Roman" w:hAnsi="Times New Roman" w:cs="Times New Roman"/>
              <w:sz w:val="24"/>
              <w:lang w:val="en-CA" w:eastAsia="en-CA"/>
            </w:rPr>
            <w:t>01</w:t>
          </w:r>
        </w:p>
      </w:tc>
    </w:tr>
    <w:bookmarkEnd w:id="0"/>
  </w:tbl>
  <w:p w14:paraId="5C2DBE03" w14:textId="77777777" w:rsidR="00FC3952" w:rsidRPr="007821ED" w:rsidRDefault="00FC3952" w:rsidP="00DF4B52">
    <w:pPr>
      <w:pStyle w:val="Header"/>
      <w:rPr>
        <w:rFonts w:ascii="Times New Roman" w:hAnsi="Times New Roman" w:cs="Times New Roman"/>
        <w:sz w:val="24"/>
      </w:rPr>
    </w:pPr>
  </w:p>
  <w:p w14:paraId="510FB407" w14:textId="77777777" w:rsidR="00FC3952" w:rsidRPr="007821ED" w:rsidRDefault="00FC3952" w:rsidP="00DF4B52">
    <w:pPr>
      <w:pStyle w:val="Header"/>
      <w:rPr>
        <w:rFonts w:ascii="Times New Roman" w:hAnsi="Times New Roman" w:cs="Times New Roman"/>
        <w:sz w:val="24"/>
      </w:rPr>
    </w:pPr>
  </w:p>
  <w:p w14:paraId="5F5B28E2" w14:textId="2F1D1D02" w:rsidR="00F33DD3" w:rsidRPr="007821ED" w:rsidRDefault="00DF4B52" w:rsidP="00DF4B52">
    <w:pPr>
      <w:pStyle w:val="Header"/>
      <w:rPr>
        <w:rFonts w:ascii="Times New Roman" w:hAnsi="Times New Roman" w:cs="Times New Roman"/>
        <w:sz w:val="24"/>
      </w:rPr>
    </w:pPr>
    <w:r w:rsidRPr="007821ED">
      <w:rPr>
        <w:rFonts w:ascii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721D9" w14:textId="77777777" w:rsidR="007821ED" w:rsidRDefault="007821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3FDF"/>
    <w:rsid w:val="00465DE9"/>
    <w:rsid w:val="00470047"/>
    <w:rsid w:val="004944DA"/>
    <w:rsid w:val="0049632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1ED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7676B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38</cp:revision>
  <cp:lastPrinted>2023-12-30T06:57:00Z</cp:lastPrinted>
  <dcterms:created xsi:type="dcterms:W3CDTF">2010-11-02T10:25:00Z</dcterms:created>
  <dcterms:modified xsi:type="dcterms:W3CDTF">2024-10-31T06:07:00Z</dcterms:modified>
</cp:coreProperties>
</file>