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900" w:type="dxa"/>
        <w:tblInd w:w="-342" w:type="dxa"/>
        <w:tblLook w:val="04A0" w:firstRow="1" w:lastRow="0" w:firstColumn="1" w:lastColumn="0" w:noHBand="0" w:noVBand="1"/>
      </w:tblPr>
      <w:tblGrid>
        <w:gridCol w:w="2653"/>
        <w:gridCol w:w="3647"/>
        <w:gridCol w:w="1440"/>
        <w:gridCol w:w="2160"/>
      </w:tblGrid>
      <w:tr w:rsidR="00DF4B52" w14:paraId="77A9AAC7" w14:textId="77777777" w:rsidTr="00DB6BAD">
        <w:tc>
          <w:tcPr>
            <w:tcW w:w="2653" w:type="dxa"/>
          </w:tcPr>
          <w:p w14:paraId="0CF3056B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Training Topic</w:t>
            </w:r>
          </w:p>
        </w:tc>
        <w:tc>
          <w:tcPr>
            <w:tcW w:w="3647" w:type="dxa"/>
          </w:tcPr>
          <w:p w14:paraId="6223891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  <w:tc>
          <w:tcPr>
            <w:tcW w:w="1440" w:type="dxa"/>
          </w:tcPr>
          <w:p w14:paraId="084E886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Date</w:t>
            </w:r>
          </w:p>
        </w:tc>
        <w:tc>
          <w:tcPr>
            <w:tcW w:w="2160" w:type="dxa"/>
          </w:tcPr>
          <w:p w14:paraId="47D2A8FC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  <w:tr w:rsidR="00DF4B52" w14:paraId="17C81CE1" w14:textId="77777777" w:rsidTr="00DB6BAD">
        <w:tc>
          <w:tcPr>
            <w:tcW w:w="2653" w:type="dxa"/>
          </w:tcPr>
          <w:p w14:paraId="43098F53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  <w:b/>
              </w:rPr>
            </w:pPr>
            <w:r w:rsidRPr="001C4516">
              <w:rPr>
                <w:rFonts w:asciiTheme="minorHAnsi" w:hAnsiTheme="minorHAnsi" w:cstheme="minorHAnsi"/>
                <w:b/>
              </w:rPr>
              <w:t>Trainer</w:t>
            </w:r>
          </w:p>
        </w:tc>
        <w:tc>
          <w:tcPr>
            <w:tcW w:w="7247" w:type="dxa"/>
            <w:gridSpan w:val="3"/>
          </w:tcPr>
          <w:p w14:paraId="60CC46E1" w14:textId="77777777" w:rsidR="00DF4B52" w:rsidRPr="001C4516" w:rsidRDefault="00DF4B52" w:rsidP="00DF4B52">
            <w:pPr>
              <w:pStyle w:val="NoSpacing"/>
              <w:rPr>
                <w:rFonts w:asciiTheme="minorHAnsi" w:hAnsiTheme="minorHAnsi" w:cstheme="minorHAnsi"/>
              </w:rPr>
            </w:pPr>
          </w:p>
        </w:tc>
      </w:tr>
    </w:tbl>
    <w:p w14:paraId="73088FDE" w14:textId="77777777" w:rsidR="006D01DC" w:rsidRPr="00B17604" w:rsidRDefault="006D01DC" w:rsidP="006D01DC">
      <w:pPr>
        <w:spacing w:line="360" w:lineRule="auto"/>
        <w:rPr>
          <w:rFonts w:asciiTheme="minorHAnsi" w:hAnsiTheme="minorHAnsi"/>
        </w:rPr>
      </w:pPr>
    </w:p>
    <w:tbl>
      <w:tblPr>
        <w:tblStyle w:val="TableGrid"/>
        <w:tblW w:w="9990" w:type="dxa"/>
        <w:tblInd w:w="-342" w:type="dxa"/>
        <w:tblLook w:val="01E0" w:firstRow="1" w:lastRow="1" w:firstColumn="1" w:lastColumn="1" w:noHBand="0" w:noVBand="0"/>
      </w:tblPr>
      <w:tblGrid>
        <w:gridCol w:w="1255"/>
        <w:gridCol w:w="2889"/>
        <w:gridCol w:w="2246"/>
        <w:gridCol w:w="1088"/>
        <w:gridCol w:w="2512"/>
      </w:tblGrid>
      <w:tr w:rsidR="00990A3A" w:rsidRPr="00B17604" w14:paraId="2827ED7B" w14:textId="77777777" w:rsidTr="00DB6BAD">
        <w:trPr>
          <w:trHeight w:val="498"/>
          <w:tblHeader/>
        </w:trPr>
        <w:tc>
          <w:tcPr>
            <w:tcW w:w="1255" w:type="dxa"/>
            <w:vAlign w:val="center"/>
          </w:tcPr>
          <w:p w14:paraId="2A843754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S/N</w:t>
            </w:r>
          </w:p>
        </w:tc>
        <w:tc>
          <w:tcPr>
            <w:tcW w:w="2889" w:type="dxa"/>
            <w:vAlign w:val="center"/>
          </w:tcPr>
          <w:p w14:paraId="2D4B58C6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Name of Trainee</w:t>
            </w:r>
            <w:r>
              <w:rPr>
                <w:rFonts w:asciiTheme="minorHAnsi" w:hAnsiTheme="minorHAnsi"/>
                <w:b/>
              </w:rPr>
              <w:t>s / Designation</w:t>
            </w:r>
          </w:p>
        </w:tc>
        <w:tc>
          <w:tcPr>
            <w:tcW w:w="2246" w:type="dxa"/>
            <w:vAlign w:val="center"/>
          </w:tcPr>
          <w:p w14:paraId="3E9973CE" w14:textId="77777777" w:rsidR="00990A3A" w:rsidRDefault="00990A3A" w:rsidP="00990A3A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Contact Phone &amp; Email</w:t>
            </w:r>
          </w:p>
        </w:tc>
        <w:tc>
          <w:tcPr>
            <w:tcW w:w="1088" w:type="dxa"/>
            <w:vAlign w:val="center"/>
          </w:tcPr>
          <w:p w14:paraId="1FFC7171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Rating</w:t>
            </w:r>
          </w:p>
        </w:tc>
        <w:tc>
          <w:tcPr>
            <w:tcW w:w="2512" w:type="dxa"/>
            <w:vAlign w:val="center"/>
          </w:tcPr>
          <w:p w14:paraId="3298BA18" w14:textId="77777777" w:rsidR="00990A3A" w:rsidRPr="00B17604" w:rsidRDefault="00990A3A" w:rsidP="00CB129C">
            <w:pPr>
              <w:jc w:val="center"/>
              <w:rPr>
                <w:rFonts w:asciiTheme="minorHAnsi" w:hAnsiTheme="minorHAnsi"/>
                <w:b/>
              </w:rPr>
            </w:pPr>
            <w:r w:rsidRPr="00B17604">
              <w:rPr>
                <w:rFonts w:asciiTheme="minorHAnsi" w:hAnsiTheme="minorHAnsi"/>
                <w:b/>
              </w:rPr>
              <w:t>Signature</w:t>
            </w:r>
          </w:p>
        </w:tc>
      </w:tr>
      <w:tr w:rsidR="00990A3A" w14:paraId="58C37AA3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ECE5B75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D974DD3" w14:textId="77777777" w:rsidR="00990A3A" w:rsidRDefault="00990A3A" w:rsidP="00CB129C">
            <w:bookmarkStart w:id="0" w:name="_GoBack"/>
            <w:bookmarkEnd w:id="0"/>
          </w:p>
        </w:tc>
        <w:tc>
          <w:tcPr>
            <w:tcW w:w="2246" w:type="dxa"/>
            <w:vAlign w:val="center"/>
          </w:tcPr>
          <w:p w14:paraId="60918BF0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4AB272CB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AEAB235" w14:textId="77777777" w:rsidR="00990A3A" w:rsidRDefault="00990A3A" w:rsidP="00CB129C">
            <w:pPr>
              <w:jc w:val="center"/>
            </w:pPr>
          </w:p>
        </w:tc>
      </w:tr>
      <w:tr w:rsidR="00990A3A" w14:paraId="2F8483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E44A1D2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A00D0A1" w14:textId="77777777" w:rsidR="00990A3A" w:rsidRDefault="00990A3A" w:rsidP="00CB129C"/>
        </w:tc>
        <w:tc>
          <w:tcPr>
            <w:tcW w:w="2246" w:type="dxa"/>
            <w:vAlign w:val="center"/>
          </w:tcPr>
          <w:p w14:paraId="5C507412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581D09A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C534D" w14:textId="77777777" w:rsidR="00990A3A" w:rsidRDefault="00990A3A" w:rsidP="00CB129C">
            <w:pPr>
              <w:jc w:val="center"/>
            </w:pPr>
          </w:p>
        </w:tc>
      </w:tr>
      <w:tr w:rsidR="00990A3A" w14:paraId="5E2F867E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9A32CB0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53F6158E" w14:textId="77777777" w:rsidR="00990A3A" w:rsidRDefault="00990A3A" w:rsidP="00CB129C"/>
        </w:tc>
        <w:tc>
          <w:tcPr>
            <w:tcW w:w="2246" w:type="dxa"/>
            <w:vAlign w:val="center"/>
          </w:tcPr>
          <w:p w14:paraId="22A5DC94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500BD422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70D6094B" w14:textId="77777777" w:rsidR="00990A3A" w:rsidRDefault="00990A3A" w:rsidP="00CB129C">
            <w:pPr>
              <w:jc w:val="center"/>
            </w:pPr>
          </w:p>
        </w:tc>
      </w:tr>
      <w:tr w:rsidR="00990A3A" w14:paraId="20FA00B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047808A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321B1622" w14:textId="77777777" w:rsidR="00990A3A" w:rsidRDefault="00990A3A" w:rsidP="00CB129C"/>
        </w:tc>
        <w:tc>
          <w:tcPr>
            <w:tcW w:w="2246" w:type="dxa"/>
            <w:vAlign w:val="center"/>
          </w:tcPr>
          <w:p w14:paraId="542CF4AF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5BB3D1B6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1C8121CA" w14:textId="77777777" w:rsidR="00990A3A" w:rsidRDefault="00990A3A" w:rsidP="00CB129C">
            <w:pPr>
              <w:jc w:val="center"/>
            </w:pPr>
          </w:p>
        </w:tc>
      </w:tr>
      <w:tr w:rsidR="00990A3A" w14:paraId="2C520B0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1FA97D8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59FFCC0" w14:textId="77777777" w:rsidR="00990A3A" w:rsidRDefault="00990A3A" w:rsidP="00CB129C"/>
        </w:tc>
        <w:tc>
          <w:tcPr>
            <w:tcW w:w="2246" w:type="dxa"/>
            <w:vAlign w:val="center"/>
          </w:tcPr>
          <w:p w14:paraId="15B0564D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8EB87E3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C8E6FB" w14:textId="77777777" w:rsidR="00990A3A" w:rsidRDefault="00990A3A" w:rsidP="00CB129C">
            <w:pPr>
              <w:jc w:val="center"/>
            </w:pPr>
          </w:p>
        </w:tc>
      </w:tr>
      <w:tr w:rsidR="00990A3A" w14:paraId="46EAB518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27D7E94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036DE3B6" w14:textId="77777777" w:rsidR="00990A3A" w:rsidRDefault="00990A3A" w:rsidP="00CB129C"/>
        </w:tc>
        <w:tc>
          <w:tcPr>
            <w:tcW w:w="2246" w:type="dxa"/>
            <w:vAlign w:val="center"/>
          </w:tcPr>
          <w:p w14:paraId="29C57ED5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89F7052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7A4C372" w14:textId="77777777" w:rsidR="00990A3A" w:rsidRDefault="00990A3A" w:rsidP="00CB129C">
            <w:pPr>
              <w:jc w:val="center"/>
            </w:pPr>
          </w:p>
        </w:tc>
      </w:tr>
      <w:tr w:rsidR="00990A3A" w14:paraId="0C0A513A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35323AE7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630A79F2" w14:textId="77777777" w:rsidR="00990A3A" w:rsidRDefault="00990A3A" w:rsidP="00CB129C"/>
        </w:tc>
        <w:tc>
          <w:tcPr>
            <w:tcW w:w="2246" w:type="dxa"/>
            <w:vAlign w:val="center"/>
          </w:tcPr>
          <w:p w14:paraId="23F52470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0E83A944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C01619A" w14:textId="77777777" w:rsidR="00990A3A" w:rsidRDefault="00990A3A" w:rsidP="00CB129C">
            <w:pPr>
              <w:jc w:val="center"/>
            </w:pPr>
          </w:p>
        </w:tc>
      </w:tr>
      <w:tr w:rsidR="00990A3A" w14:paraId="6507918B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02DAD05A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F77BB9A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F64D18C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69C7C717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02DB864" w14:textId="77777777" w:rsidR="00990A3A" w:rsidRDefault="00990A3A" w:rsidP="00CB129C">
            <w:pPr>
              <w:jc w:val="center"/>
            </w:pPr>
          </w:p>
        </w:tc>
      </w:tr>
      <w:tr w:rsidR="00990A3A" w14:paraId="61C84F6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6E676AB1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10750968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74F68D0E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18E4DB8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B485A98" w14:textId="77777777" w:rsidR="00990A3A" w:rsidRDefault="00990A3A" w:rsidP="00CB129C">
            <w:pPr>
              <w:jc w:val="center"/>
            </w:pPr>
          </w:p>
        </w:tc>
      </w:tr>
      <w:tr w:rsidR="00990A3A" w14:paraId="07B18D25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5C9A5E75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29269203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47BC38F5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AE1EDDE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86F0F79" w14:textId="77777777" w:rsidR="00990A3A" w:rsidRDefault="00990A3A" w:rsidP="00CB129C">
            <w:pPr>
              <w:jc w:val="center"/>
            </w:pPr>
          </w:p>
        </w:tc>
      </w:tr>
      <w:tr w:rsidR="00990A3A" w14:paraId="5C43029D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41808568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7A8AACC3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3512A7B5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27B88FC4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6E7010D7" w14:textId="77777777" w:rsidR="00990A3A" w:rsidRDefault="00990A3A" w:rsidP="00CB129C">
            <w:pPr>
              <w:jc w:val="center"/>
            </w:pPr>
          </w:p>
        </w:tc>
      </w:tr>
      <w:tr w:rsidR="00990A3A" w14:paraId="28675622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1C81A47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4A4D615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02B5B7A1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1052405B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3E7BA4A0" w14:textId="77777777" w:rsidR="00990A3A" w:rsidRDefault="00990A3A" w:rsidP="00CB129C">
            <w:pPr>
              <w:jc w:val="center"/>
            </w:pPr>
          </w:p>
        </w:tc>
      </w:tr>
      <w:tr w:rsidR="00990A3A" w14:paraId="0C6D3A9C" w14:textId="77777777" w:rsidTr="00DB6BAD">
        <w:trPr>
          <w:trHeight w:val="584"/>
        </w:trPr>
        <w:tc>
          <w:tcPr>
            <w:tcW w:w="1255" w:type="dxa"/>
            <w:vAlign w:val="center"/>
          </w:tcPr>
          <w:p w14:paraId="1F601F2F" w14:textId="77777777" w:rsidR="00990A3A" w:rsidRDefault="00990A3A" w:rsidP="00CB129C">
            <w:pPr>
              <w:jc w:val="center"/>
            </w:pPr>
          </w:p>
        </w:tc>
        <w:tc>
          <w:tcPr>
            <w:tcW w:w="2889" w:type="dxa"/>
            <w:vAlign w:val="center"/>
          </w:tcPr>
          <w:p w14:paraId="459916D4" w14:textId="77777777" w:rsidR="00990A3A" w:rsidRDefault="00990A3A" w:rsidP="00CB129C">
            <w:pPr>
              <w:jc w:val="center"/>
            </w:pPr>
          </w:p>
        </w:tc>
        <w:tc>
          <w:tcPr>
            <w:tcW w:w="2246" w:type="dxa"/>
            <w:vAlign w:val="center"/>
          </w:tcPr>
          <w:p w14:paraId="1D0DAB2B" w14:textId="77777777" w:rsidR="00990A3A" w:rsidRDefault="00990A3A" w:rsidP="00990A3A">
            <w:pPr>
              <w:jc w:val="center"/>
            </w:pPr>
          </w:p>
        </w:tc>
        <w:tc>
          <w:tcPr>
            <w:tcW w:w="1088" w:type="dxa"/>
            <w:vAlign w:val="center"/>
          </w:tcPr>
          <w:p w14:paraId="306C5688" w14:textId="77777777" w:rsidR="00990A3A" w:rsidRDefault="00990A3A" w:rsidP="007E0ECF">
            <w:pPr>
              <w:jc w:val="center"/>
            </w:pPr>
          </w:p>
        </w:tc>
        <w:tc>
          <w:tcPr>
            <w:tcW w:w="2512" w:type="dxa"/>
            <w:vAlign w:val="center"/>
          </w:tcPr>
          <w:p w14:paraId="474064F1" w14:textId="77777777" w:rsidR="00990A3A" w:rsidRDefault="00990A3A" w:rsidP="00CB129C">
            <w:pPr>
              <w:jc w:val="center"/>
            </w:pPr>
          </w:p>
        </w:tc>
      </w:tr>
    </w:tbl>
    <w:p w14:paraId="556E29F8" w14:textId="77777777" w:rsidR="006D01DC" w:rsidRDefault="006D01DC" w:rsidP="006D01DC">
      <w:pPr>
        <w:rPr>
          <w:rFonts w:asciiTheme="minorHAnsi" w:hAnsiTheme="minorHAnsi"/>
        </w:rPr>
      </w:pPr>
    </w:p>
    <w:p w14:paraId="7E4CEAE1" w14:textId="77777777" w:rsidR="002B4960" w:rsidRDefault="002B4960" w:rsidP="006D01DC">
      <w:pPr>
        <w:rPr>
          <w:rFonts w:asciiTheme="minorHAnsi" w:hAnsiTheme="minorHAnsi"/>
        </w:rPr>
      </w:pPr>
      <w:r>
        <w:rPr>
          <w:rFonts w:asciiTheme="minorHAnsi" w:hAnsiTheme="minorHAnsi"/>
        </w:rPr>
        <w:t xml:space="preserve">Ratings: </w:t>
      </w:r>
      <w:r w:rsidRPr="002B4960">
        <w:rPr>
          <w:rFonts w:asciiTheme="minorHAnsi" w:hAnsiTheme="minorHAnsi"/>
          <w:b/>
        </w:rPr>
        <w:t>Excellent – Good – Average – Poor</w:t>
      </w:r>
    </w:p>
    <w:p w14:paraId="67DBA722" w14:textId="77777777" w:rsidR="002B4960" w:rsidRPr="002B4960" w:rsidRDefault="002B4960" w:rsidP="006D01DC">
      <w:pPr>
        <w:rPr>
          <w:rFonts w:asciiTheme="minorHAnsi" w:hAnsiTheme="minorHAnsi"/>
          <w:i/>
        </w:rPr>
      </w:pPr>
      <w:r w:rsidRPr="002B4960">
        <w:rPr>
          <w:rFonts w:asciiTheme="minorHAnsi" w:hAnsiTheme="minorHAnsi"/>
          <w:i/>
        </w:rPr>
        <w:t xml:space="preserve">Please consult the Procedure for Training </w:t>
      </w:r>
      <w:r w:rsidR="006A78CB">
        <w:rPr>
          <w:rFonts w:asciiTheme="minorHAnsi" w:hAnsiTheme="minorHAnsi"/>
          <w:i/>
        </w:rPr>
        <w:t>Management</w:t>
      </w:r>
      <w:r w:rsidRPr="002B4960">
        <w:rPr>
          <w:rFonts w:asciiTheme="minorHAnsi" w:hAnsiTheme="minorHAnsi"/>
          <w:i/>
        </w:rPr>
        <w:t xml:space="preserve"> for details on Ratings.</w:t>
      </w:r>
    </w:p>
    <w:p w14:paraId="70A7A4AE" w14:textId="77777777" w:rsidR="002B4960" w:rsidRDefault="002B4960" w:rsidP="006D01DC">
      <w:pPr>
        <w:rPr>
          <w:rFonts w:asciiTheme="minorHAnsi" w:hAnsiTheme="minorHAnsi"/>
        </w:rPr>
      </w:pPr>
    </w:p>
    <w:p w14:paraId="6A65A58A" w14:textId="77777777" w:rsidR="002B4960" w:rsidRDefault="002B4960" w:rsidP="006D01DC">
      <w:pPr>
        <w:rPr>
          <w:rFonts w:asciiTheme="minorHAnsi" w:hAnsiTheme="minorHAnsi"/>
        </w:rPr>
      </w:pPr>
    </w:p>
    <w:p w14:paraId="588C8290" w14:textId="77777777" w:rsidR="002B4960" w:rsidRPr="002B4960" w:rsidRDefault="002B4960" w:rsidP="006D01DC">
      <w:pPr>
        <w:rPr>
          <w:rFonts w:asciiTheme="minorHAnsi" w:hAnsiTheme="minorHAnsi"/>
        </w:rPr>
      </w:pPr>
    </w:p>
    <w:p w14:paraId="2179A994" w14:textId="77777777" w:rsidR="006D01DC" w:rsidRPr="006D01DC" w:rsidRDefault="006D01DC" w:rsidP="006D01DC">
      <w:pPr>
        <w:tabs>
          <w:tab w:val="center" w:pos="4941"/>
          <w:tab w:val="right" w:pos="9356"/>
        </w:tabs>
        <w:jc w:val="right"/>
        <w:rPr>
          <w:rFonts w:asciiTheme="minorHAnsi" w:hAnsiTheme="minorHAnsi"/>
        </w:rPr>
      </w:pPr>
      <w:r>
        <w:tab/>
      </w:r>
      <w:r>
        <w:tab/>
      </w:r>
      <w:r w:rsidRPr="00181254">
        <w:rPr>
          <w:rFonts w:asciiTheme="minorHAnsi" w:hAnsiTheme="minorHAnsi"/>
        </w:rPr>
        <w:t>Signature (Trainer): __________________</w:t>
      </w:r>
      <w:r w:rsidRPr="00181254">
        <w:rPr>
          <w:rFonts w:asciiTheme="minorHAnsi" w:hAnsiTheme="minorHAnsi"/>
        </w:rPr>
        <w:tab/>
        <w:t xml:space="preserve"> </w:t>
      </w:r>
    </w:p>
    <w:sectPr w:rsidR="006D01DC" w:rsidRPr="006D01DC" w:rsidSect="00381F7D">
      <w:headerReference w:type="default" r:id="rId7"/>
      <w:footerReference w:type="default" r:id="rId8"/>
      <w:pgSz w:w="11909" w:h="16834" w:code="9"/>
      <w:pgMar w:top="1440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879524" w14:textId="77777777" w:rsidR="006F322D" w:rsidRDefault="006F322D" w:rsidP="005E2AFE">
      <w:r>
        <w:separator/>
      </w:r>
    </w:p>
  </w:endnote>
  <w:endnote w:type="continuationSeparator" w:id="0">
    <w:p w14:paraId="28A42793" w14:textId="77777777" w:rsidR="006F322D" w:rsidRDefault="006F322D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5352316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5ACAC9C" w14:textId="16EB4583" w:rsidR="00381F7D" w:rsidRDefault="00381F7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9973DBC" w14:textId="77777777" w:rsidR="00644F88" w:rsidRPr="006A78CB" w:rsidRDefault="00644F88" w:rsidP="006A7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7635B9" w14:textId="77777777" w:rsidR="006F322D" w:rsidRDefault="006F322D" w:rsidP="005E2AFE">
      <w:r>
        <w:separator/>
      </w:r>
    </w:p>
  </w:footnote>
  <w:footnote w:type="continuationSeparator" w:id="0">
    <w:p w14:paraId="101612FA" w14:textId="77777777" w:rsidR="006F322D" w:rsidRDefault="006F322D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B08B5D" w14:textId="3AA041A8" w:rsidR="00DF4B52" w:rsidRPr="006E46AA" w:rsidRDefault="00DF4B52" w:rsidP="00DF4B52">
    <w:pPr>
      <w:pStyle w:val="Header"/>
    </w:pPr>
    <w:r>
      <w:t xml:space="preserve"> </w:t>
    </w:r>
  </w:p>
  <w:p w14:paraId="29DF573D" w14:textId="08791145" w:rsidR="00F33DD3" w:rsidRDefault="00F33DD3" w:rsidP="00DF4B52">
    <w:pPr>
      <w:pStyle w:val="Header"/>
    </w:pPr>
  </w:p>
  <w:p w14:paraId="27983752" w14:textId="158F018F" w:rsidR="0004694D" w:rsidRDefault="0004694D" w:rsidP="00DF4B52">
    <w:pPr>
      <w:pStyle w:val="Header"/>
    </w:pPr>
  </w:p>
  <w:p w14:paraId="2A3B8A57" w14:textId="77777777" w:rsidR="0004694D" w:rsidRDefault="0004694D" w:rsidP="00DF4B52">
    <w:pPr>
      <w:pStyle w:val="Header"/>
    </w:pPr>
  </w:p>
  <w:tbl>
    <w:tblPr>
      <w:tblpPr w:leftFromText="180" w:rightFromText="180" w:vertAnchor="text" w:horzAnchor="margin" w:tblpXSpec="center" w:tblpY="-642"/>
      <w:tblW w:w="937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58"/>
      <w:gridCol w:w="4770"/>
      <w:gridCol w:w="1350"/>
      <w:gridCol w:w="1800"/>
    </w:tblGrid>
    <w:tr w:rsidR="00381F7D" w14:paraId="440DED5B" w14:textId="77777777" w:rsidTr="00381F7D">
      <w:trPr>
        <w:trHeight w:val="329"/>
      </w:trPr>
      <w:tc>
        <w:tcPr>
          <w:tcW w:w="145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4A9684C" w14:textId="37F3C457" w:rsidR="00381F7D" w:rsidRDefault="00381F7D" w:rsidP="00381F7D">
          <w:pPr>
            <w:rPr>
              <w:rFonts w:ascii="Times New Roman" w:hAnsi="Times New Roman" w:cs="Times New Roman"/>
              <w:noProof/>
              <w:sz w:val="24"/>
              <w:lang w:val="en-CA" w:eastAsia="en-CA"/>
            </w:rPr>
          </w:pPr>
          <w:r>
            <w:rPr>
              <w:rFonts w:ascii="Times New Roman" w:hAnsi="Times New Roman" w:cs="Times New Roman"/>
              <w:noProof/>
              <w:sz w:val="24"/>
              <w:lang w:val="en-CA" w:eastAsia="en-CA"/>
            </w:rPr>
            <w:drawing>
              <wp:inline distT="0" distB="0" distL="0" distR="0" wp14:anchorId="62C9D97C" wp14:editId="4BEF5745">
                <wp:extent cx="749300" cy="6223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70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2132E49" w14:textId="159BD606" w:rsidR="00381F7D" w:rsidRDefault="00381F7D" w:rsidP="00381F7D">
          <w:pPr>
            <w:jc w:val="center"/>
            <w:rPr>
              <w:rFonts w:ascii="Times New Roman" w:hAnsi="Times New Roman" w:cs="Times New Roman"/>
              <w:b/>
              <w:bCs/>
              <w:sz w:val="24"/>
              <w:lang w:val="en-CA" w:eastAsia="en-CA"/>
            </w:rPr>
          </w:pPr>
          <w:r>
            <w:rPr>
              <w:rFonts w:ascii="Times New Roman" w:hAnsi="Times New Roman" w:cs="Times New Roman"/>
              <w:b/>
              <w:bCs/>
              <w:sz w:val="24"/>
              <w:lang w:val="en-CA" w:eastAsia="en-CA"/>
            </w:rPr>
            <w:t xml:space="preserve">TRAINING </w:t>
          </w:r>
          <w:r>
            <w:rPr>
              <w:rFonts w:ascii="Times New Roman" w:hAnsi="Times New Roman" w:cs="Times New Roman"/>
              <w:b/>
              <w:bCs/>
              <w:sz w:val="24"/>
              <w:lang w:val="en-CA" w:eastAsia="en-CA"/>
            </w:rPr>
            <w:t>EVALUATION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4E377F7" w14:textId="77777777" w:rsidR="00381F7D" w:rsidRDefault="00381F7D" w:rsidP="00381F7D">
          <w:pPr>
            <w:rPr>
              <w:rFonts w:ascii="Times New Roman" w:hAnsi="Times New Roman" w:cs="Times New Roman"/>
              <w:sz w:val="24"/>
              <w:lang w:val="en-CA" w:eastAsia="en-CA"/>
            </w:rPr>
          </w:pPr>
          <w:r>
            <w:rPr>
              <w:rFonts w:ascii="Times New Roman" w:hAnsi="Times New Roman" w:cs="Times New Roman"/>
              <w:sz w:val="24"/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57E2994" w14:textId="24983D83" w:rsidR="00381F7D" w:rsidRDefault="00381F7D" w:rsidP="00381F7D">
          <w:pPr>
            <w:rPr>
              <w:rFonts w:ascii="Times New Roman" w:hAnsi="Times New Roman" w:cs="Times New Roman"/>
              <w:sz w:val="24"/>
              <w:lang w:val="en-CA" w:eastAsia="en-CA"/>
            </w:rPr>
          </w:pPr>
          <w:r>
            <w:rPr>
              <w:rFonts w:ascii="Times New Roman" w:hAnsi="Times New Roman" w:cs="Times New Roman"/>
              <w:sz w:val="24"/>
              <w:lang w:val="en-CA" w:eastAsia="en-CA"/>
            </w:rPr>
            <w:t>QCL-FRM-2.0</w:t>
          </w:r>
          <w:r>
            <w:rPr>
              <w:rFonts w:ascii="Times New Roman" w:hAnsi="Times New Roman" w:cs="Times New Roman"/>
              <w:sz w:val="24"/>
              <w:lang w:val="en-CA" w:eastAsia="en-CA"/>
            </w:rPr>
            <w:t>5</w:t>
          </w:r>
        </w:p>
      </w:tc>
    </w:tr>
    <w:tr w:rsidR="00381F7D" w14:paraId="185A71A5" w14:textId="77777777" w:rsidTr="00381F7D">
      <w:trPr>
        <w:trHeight w:val="3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55786AF" w14:textId="77777777" w:rsidR="00381F7D" w:rsidRDefault="00381F7D" w:rsidP="00381F7D">
          <w:pPr>
            <w:rPr>
              <w:rFonts w:ascii="Times New Roman" w:hAnsi="Times New Roman" w:cs="Times New Roman"/>
              <w:noProof/>
              <w:sz w:val="24"/>
              <w:lang w:val="en-CA" w:eastAsia="en-CA"/>
            </w:rPr>
          </w:pPr>
        </w:p>
      </w:tc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9D6E47A" w14:textId="77777777" w:rsidR="00381F7D" w:rsidRDefault="00381F7D" w:rsidP="00381F7D">
          <w:pPr>
            <w:rPr>
              <w:rFonts w:ascii="Times New Roman" w:hAnsi="Times New Roman" w:cs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40814A7" w14:textId="77777777" w:rsidR="00381F7D" w:rsidRDefault="00381F7D" w:rsidP="00381F7D">
          <w:pPr>
            <w:rPr>
              <w:rFonts w:ascii="Times New Roman" w:hAnsi="Times New Roman" w:cs="Times New Roman"/>
              <w:sz w:val="24"/>
              <w:lang w:val="en-CA" w:eastAsia="en-CA"/>
            </w:rPr>
          </w:pPr>
          <w:r>
            <w:rPr>
              <w:rFonts w:ascii="Times New Roman" w:hAnsi="Times New Roman" w:cs="Times New Roman"/>
              <w:sz w:val="24"/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50D3FEE" w14:textId="77777777" w:rsidR="00381F7D" w:rsidRDefault="00381F7D" w:rsidP="00381F7D">
          <w:pPr>
            <w:rPr>
              <w:rFonts w:ascii="Times New Roman" w:hAnsi="Times New Roman" w:cs="Times New Roman"/>
              <w:sz w:val="24"/>
              <w:lang w:val="en-CA" w:eastAsia="en-CA"/>
            </w:rPr>
          </w:pPr>
          <w:r>
            <w:rPr>
              <w:rFonts w:ascii="Times New Roman" w:hAnsi="Times New Roman" w:cs="Times New Roman"/>
              <w:sz w:val="24"/>
              <w:lang w:val="en-CA" w:eastAsia="en-CA"/>
            </w:rPr>
            <w:t>20-09-2024</w:t>
          </w:r>
        </w:p>
      </w:tc>
    </w:tr>
    <w:tr w:rsidR="00381F7D" w14:paraId="1E010BC0" w14:textId="77777777" w:rsidTr="00381F7D">
      <w:trPr>
        <w:trHeight w:val="3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0C674DF" w14:textId="77777777" w:rsidR="00381F7D" w:rsidRDefault="00381F7D" w:rsidP="00381F7D">
          <w:pPr>
            <w:rPr>
              <w:rFonts w:ascii="Times New Roman" w:hAnsi="Times New Roman" w:cs="Times New Roman"/>
              <w:noProof/>
              <w:sz w:val="24"/>
              <w:lang w:val="en-CA" w:eastAsia="en-CA"/>
            </w:rPr>
          </w:pPr>
        </w:p>
      </w:tc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387E761D" w14:textId="77777777" w:rsidR="00381F7D" w:rsidRDefault="00381F7D" w:rsidP="00381F7D">
          <w:pPr>
            <w:rPr>
              <w:rFonts w:ascii="Times New Roman" w:hAnsi="Times New Roman" w:cs="Times New Roman"/>
              <w:b/>
              <w:bCs/>
              <w:sz w:val="24"/>
              <w:lang w:val="en-CA" w:eastAsia="en-CA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6860DF9" w14:textId="77777777" w:rsidR="00381F7D" w:rsidRDefault="00381F7D" w:rsidP="00381F7D">
          <w:pPr>
            <w:rPr>
              <w:rFonts w:ascii="Times New Roman" w:hAnsi="Times New Roman" w:cs="Times New Roman"/>
              <w:szCs w:val="20"/>
              <w:lang w:val="en-CA" w:eastAsia="en-CA"/>
            </w:rPr>
          </w:pPr>
          <w:r>
            <w:rPr>
              <w:rFonts w:ascii="Times New Roman" w:hAnsi="Times New Roman" w:cs="Times New Roman"/>
              <w:sz w:val="24"/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3FD308B0" w14:textId="77777777" w:rsidR="00381F7D" w:rsidRDefault="00381F7D" w:rsidP="00381F7D">
          <w:pPr>
            <w:rPr>
              <w:rFonts w:ascii="Times New Roman" w:hAnsi="Times New Roman" w:cs="Times New Roman"/>
              <w:sz w:val="24"/>
              <w:lang w:val="en-CA" w:eastAsia="en-CA"/>
            </w:rPr>
          </w:pPr>
          <w:r>
            <w:rPr>
              <w:rFonts w:ascii="Times New Roman" w:hAnsi="Times New Roman" w:cs="Times New Roman"/>
              <w:sz w:val="24"/>
              <w:lang w:val="en-CA" w:eastAsia="en-CA"/>
            </w:rPr>
            <w:t xml:space="preserve"> 01</w:t>
          </w:r>
        </w:p>
      </w:tc>
    </w:tr>
  </w:tbl>
  <w:p w14:paraId="5B73E5C4" w14:textId="08427669" w:rsidR="0004694D" w:rsidRDefault="0004694D" w:rsidP="00DF4B52">
    <w:pPr>
      <w:pStyle w:val="Header"/>
    </w:pPr>
  </w:p>
  <w:p w14:paraId="78C54453" w14:textId="42DB2E78" w:rsidR="0004694D" w:rsidRDefault="0004694D" w:rsidP="00DF4B52">
    <w:pPr>
      <w:pStyle w:val="Header"/>
    </w:pPr>
  </w:p>
  <w:p w14:paraId="6D92976B" w14:textId="0411AEC4" w:rsidR="0004694D" w:rsidRDefault="0004694D" w:rsidP="00DF4B52">
    <w:pPr>
      <w:pStyle w:val="Header"/>
    </w:pPr>
  </w:p>
  <w:p w14:paraId="356A42B0" w14:textId="77777777" w:rsidR="00381F7D" w:rsidRPr="00DF4B52" w:rsidRDefault="00381F7D" w:rsidP="00DF4B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0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1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3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4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8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19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0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7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9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1"/>
  </w:num>
  <w:num w:numId="10">
    <w:abstractNumId w:val="20"/>
  </w:num>
  <w:num w:numId="11">
    <w:abstractNumId w:val="7"/>
  </w:num>
  <w:num w:numId="12">
    <w:abstractNumId w:val="8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4"/>
  </w:num>
  <w:num w:numId="18">
    <w:abstractNumId w:val="16"/>
  </w:num>
  <w:num w:numId="19">
    <w:abstractNumId w:val="10"/>
  </w:num>
  <w:num w:numId="20">
    <w:abstractNumId w:val="19"/>
  </w:num>
  <w:num w:numId="21">
    <w:abstractNumId w:val="15"/>
  </w:num>
  <w:num w:numId="22">
    <w:abstractNumId w:val="6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A1C"/>
    <w:rsid w:val="00005056"/>
    <w:rsid w:val="00014186"/>
    <w:rsid w:val="0001427A"/>
    <w:rsid w:val="000366A7"/>
    <w:rsid w:val="000406E5"/>
    <w:rsid w:val="00041433"/>
    <w:rsid w:val="000437E9"/>
    <w:rsid w:val="0004683E"/>
    <w:rsid w:val="0004694D"/>
    <w:rsid w:val="00046F67"/>
    <w:rsid w:val="000502EC"/>
    <w:rsid w:val="00060769"/>
    <w:rsid w:val="00072A5F"/>
    <w:rsid w:val="00073205"/>
    <w:rsid w:val="000774EF"/>
    <w:rsid w:val="00081914"/>
    <w:rsid w:val="00097149"/>
    <w:rsid w:val="000B2CF1"/>
    <w:rsid w:val="000B2F4F"/>
    <w:rsid w:val="000B5C50"/>
    <w:rsid w:val="000C0397"/>
    <w:rsid w:val="000C6659"/>
    <w:rsid w:val="000D1C34"/>
    <w:rsid w:val="000D3CCB"/>
    <w:rsid w:val="000D72B9"/>
    <w:rsid w:val="000E21D9"/>
    <w:rsid w:val="000F626E"/>
    <w:rsid w:val="000F69AB"/>
    <w:rsid w:val="00125EFF"/>
    <w:rsid w:val="00176B6F"/>
    <w:rsid w:val="00190BA5"/>
    <w:rsid w:val="001A1519"/>
    <w:rsid w:val="001A1744"/>
    <w:rsid w:val="001C4516"/>
    <w:rsid w:val="001C6322"/>
    <w:rsid w:val="001E1A61"/>
    <w:rsid w:val="001E61D1"/>
    <w:rsid w:val="001F3CD6"/>
    <w:rsid w:val="002059DF"/>
    <w:rsid w:val="002179BA"/>
    <w:rsid w:val="00222ABE"/>
    <w:rsid w:val="002360BE"/>
    <w:rsid w:val="0023704F"/>
    <w:rsid w:val="00237745"/>
    <w:rsid w:val="00243421"/>
    <w:rsid w:val="00252C6B"/>
    <w:rsid w:val="00266B34"/>
    <w:rsid w:val="002716B7"/>
    <w:rsid w:val="0027798F"/>
    <w:rsid w:val="00282610"/>
    <w:rsid w:val="00283996"/>
    <w:rsid w:val="00287A6F"/>
    <w:rsid w:val="002968C9"/>
    <w:rsid w:val="002A020A"/>
    <w:rsid w:val="002A0A0E"/>
    <w:rsid w:val="002B0119"/>
    <w:rsid w:val="002B41FD"/>
    <w:rsid w:val="002B4960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6C91"/>
    <w:rsid w:val="003328AE"/>
    <w:rsid w:val="00344A91"/>
    <w:rsid w:val="00355219"/>
    <w:rsid w:val="003642FC"/>
    <w:rsid w:val="003709EF"/>
    <w:rsid w:val="003759E3"/>
    <w:rsid w:val="00376F07"/>
    <w:rsid w:val="00377995"/>
    <w:rsid w:val="00381F7D"/>
    <w:rsid w:val="00385653"/>
    <w:rsid w:val="00385B0C"/>
    <w:rsid w:val="00386BDE"/>
    <w:rsid w:val="00395AC2"/>
    <w:rsid w:val="003D2580"/>
    <w:rsid w:val="003E01D2"/>
    <w:rsid w:val="003E20FF"/>
    <w:rsid w:val="003E53F5"/>
    <w:rsid w:val="003F5053"/>
    <w:rsid w:val="003F5270"/>
    <w:rsid w:val="0040033E"/>
    <w:rsid w:val="004027BA"/>
    <w:rsid w:val="00415722"/>
    <w:rsid w:val="0042062B"/>
    <w:rsid w:val="00424B8A"/>
    <w:rsid w:val="00426C59"/>
    <w:rsid w:val="004430B2"/>
    <w:rsid w:val="0044732C"/>
    <w:rsid w:val="004535BE"/>
    <w:rsid w:val="00465DE9"/>
    <w:rsid w:val="00470047"/>
    <w:rsid w:val="004944DA"/>
    <w:rsid w:val="00496327"/>
    <w:rsid w:val="004A5C84"/>
    <w:rsid w:val="004B0067"/>
    <w:rsid w:val="004B5D9D"/>
    <w:rsid w:val="004C209E"/>
    <w:rsid w:val="004D7E8A"/>
    <w:rsid w:val="004F65CE"/>
    <w:rsid w:val="00502C43"/>
    <w:rsid w:val="00522FE7"/>
    <w:rsid w:val="0052507A"/>
    <w:rsid w:val="0053456D"/>
    <w:rsid w:val="00542816"/>
    <w:rsid w:val="00552C32"/>
    <w:rsid w:val="0055491E"/>
    <w:rsid w:val="00555174"/>
    <w:rsid w:val="00562BB6"/>
    <w:rsid w:val="0057491D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D7F16"/>
    <w:rsid w:val="005E2AFE"/>
    <w:rsid w:val="005E3A80"/>
    <w:rsid w:val="005F487E"/>
    <w:rsid w:val="005F7D3E"/>
    <w:rsid w:val="00616864"/>
    <w:rsid w:val="006344A5"/>
    <w:rsid w:val="00644F88"/>
    <w:rsid w:val="00693D29"/>
    <w:rsid w:val="006A1096"/>
    <w:rsid w:val="006A562D"/>
    <w:rsid w:val="006A6946"/>
    <w:rsid w:val="006A78CB"/>
    <w:rsid w:val="006B4010"/>
    <w:rsid w:val="006B6F76"/>
    <w:rsid w:val="006D01DC"/>
    <w:rsid w:val="006D53AF"/>
    <w:rsid w:val="006F322D"/>
    <w:rsid w:val="006F40C4"/>
    <w:rsid w:val="006F4C57"/>
    <w:rsid w:val="00700CDB"/>
    <w:rsid w:val="007043BB"/>
    <w:rsid w:val="00715F30"/>
    <w:rsid w:val="00726199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4C08"/>
    <w:rsid w:val="00796851"/>
    <w:rsid w:val="00797ED8"/>
    <w:rsid w:val="007A02CC"/>
    <w:rsid w:val="007A7C5E"/>
    <w:rsid w:val="007B5606"/>
    <w:rsid w:val="007C1B16"/>
    <w:rsid w:val="007C6860"/>
    <w:rsid w:val="007D144F"/>
    <w:rsid w:val="007E0ECF"/>
    <w:rsid w:val="0083234A"/>
    <w:rsid w:val="008349E3"/>
    <w:rsid w:val="008603A0"/>
    <w:rsid w:val="00865B46"/>
    <w:rsid w:val="00877057"/>
    <w:rsid w:val="0088330E"/>
    <w:rsid w:val="008A1252"/>
    <w:rsid w:val="008D2092"/>
    <w:rsid w:val="008D5607"/>
    <w:rsid w:val="008E6290"/>
    <w:rsid w:val="00906919"/>
    <w:rsid w:val="0092057E"/>
    <w:rsid w:val="00920888"/>
    <w:rsid w:val="0092633D"/>
    <w:rsid w:val="00932FC3"/>
    <w:rsid w:val="009437D8"/>
    <w:rsid w:val="00963B82"/>
    <w:rsid w:val="009902D9"/>
    <w:rsid w:val="00990A3A"/>
    <w:rsid w:val="00991EFE"/>
    <w:rsid w:val="009B11F1"/>
    <w:rsid w:val="009B7C96"/>
    <w:rsid w:val="009D2113"/>
    <w:rsid w:val="009D364E"/>
    <w:rsid w:val="00A07466"/>
    <w:rsid w:val="00A134DC"/>
    <w:rsid w:val="00A20582"/>
    <w:rsid w:val="00A3408A"/>
    <w:rsid w:val="00A4137F"/>
    <w:rsid w:val="00A54E9C"/>
    <w:rsid w:val="00A56C6C"/>
    <w:rsid w:val="00A63501"/>
    <w:rsid w:val="00A847F5"/>
    <w:rsid w:val="00AB1A0C"/>
    <w:rsid w:val="00AD1EB2"/>
    <w:rsid w:val="00AD6B90"/>
    <w:rsid w:val="00AE4F04"/>
    <w:rsid w:val="00B00A37"/>
    <w:rsid w:val="00B03900"/>
    <w:rsid w:val="00B14964"/>
    <w:rsid w:val="00B27259"/>
    <w:rsid w:val="00B30AA7"/>
    <w:rsid w:val="00B42732"/>
    <w:rsid w:val="00B63520"/>
    <w:rsid w:val="00B67DC4"/>
    <w:rsid w:val="00B714D3"/>
    <w:rsid w:val="00B85704"/>
    <w:rsid w:val="00B96BD1"/>
    <w:rsid w:val="00BA1F9C"/>
    <w:rsid w:val="00BB4BF6"/>
    <w:rsid w:val="00BC2228"/>
    <w:rsid w:val="00BC2369"/>
    <w:rsid w:val="00BE25F9"/>
    <w:rsid w:val="00BF728E"/>
    <w:rsid w:val="00C07D62"/>
    <w:rsid w:val="00C113CF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84172"/>
    <w:rsid w:val="00D941F4"/>
    <w:rsid w:val="00DA5F44"/>
    <w:rsid w:val="00DB6BAD"/>
    <w:rsid w:val="00DC31EF"/>
    <w:rsid w:val="00DE2A0F"/>
    <w:rsid w:val="00DE59BB"/>
    <w:rsid w:val="00DF4B52"/>
    <w:rsid w:val="00DF7727"/>
    <w:rsid w:val="00E02450"/>
    <w:rsid w:val="00E15A86"/>
    <w:rsid w:val="00E36EDB"/>
    <w:rsid w:val="00E74FF8"/>
    <w:rsid w:val="00EB2606"/>
    <w:rsid w:val="00EB63CE"/>
    <w:rsid w:val="00ED6ED6"/>
    <w:rsid w:val="00EF1AF5"/>
    <w:rsid w:val="00EF64BC"/>
    <w:rsid w:val="00F038DD"/>
    <w:rsid w:val="00F06DAE"/>
    <w:rsid w:val="00F12DC0"/>
    <w:rsid w:val="00F23E84"/>
    <w:rsid w:val="00F24038"/>
    <w:rsid w:val="00F24075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B5566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500D362"/>
  <w15:docId w15:val="{8EDDA958-B208-4272-A82F-B8131905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F4B52"/>
    <w:rPr>
      <w:rFonts w:ascii="Arial" w:eastAsia="Times New Roman" w:hAnsi="Arial" w:cs="Arial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9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32</cp:revision>
  <cp:lastPrinted>2011-01-27T05:12:00Z</cp:lastPrinted>
  <dcterms:created xsi:type="dcterms:W3CDTF">2010-11-02T10:25:00Z</dcterms:created>
  <dcterms:modified xsi:type="dcterms:W3CDTF">2024-10-31T06:09:00Z</dcterms:modified>
</cp:coreProperties>
</file>