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B5D99" w14:textId="75B039BA" w:rsidR="0092597D" w:rsidRPr="00E12D6A" w:rsidRDefault="00680E87" w:rsidP="0092597D">
      <w:pPr>
        <w:pStyle w:val="BodyText"/>
        <w:spacing w:before="8"/>
        <w:jc w:val="center"/>
        <w:rPr>
          <w:sz w:val="28"/>
          <w:szCs w:val="28"/>
        </w:rPr>
      </w:pPr>
      <w:r w:rsidRPr="00E12D6A">
        <w:rPr>
          <w:sz w:val="28"/>
          <w:szCs w:val="28"/>
        </w:rPr>
        <w:t xml:space="preserve">MASTER </w:t>
      </w:r>
      <w:r w:rsidR="0092597D" w:rsidRPr="00E12D6A">
        <w:rPr>
          <w:sz w:val="28"/>
          <w:szCs w:val="28"/>
        </w:rPr>
        <w:t xml:space="preserve">LIST OF </w:t>
      </w:r>
      <w:r w:rsidR="00E12D6A" w:rsidRPr="00E12D6A">
        <w:rPr>
          <w:sz w:val="28"/>
          <w:szCs w:val="28"/>
        </w:rPr>
        <w:t>EQUIPMENT’S</w:t>
      </w:r>
    </w:p>
    <w:p w14:paraId="43C00316" w14:textId="77777777" w:rsidR="0092597D" w:rsidRPr="00E12D6A" w:rsidRDefault="0092597D" w:rsidP="00D822C1">
      <w:pPr>
        <w:pStyle w:val="BodyText"/>
        <w:spacing w:before="8"/>
      </w:pPr>
    </w:p>
    <w:p w14:paraId="60F75D7E" w14:textId="4A84CDC5" w:rsidR="00D822C1" w:rsidRPr="00E12D6A" w:rsidRDefault="00D822C1" w:rsidP="0092597D">
      <w:pPr>
        <w:pStyle w:val="BodyText"/>
        <w:spacing w:before="8"/>
        <w:ind w:firstLine="720"/>
      </w:pPr>
      <w:r w:rsidRPr="00E12D6A">
        <w:t xml:space="preserve">Lab: </w:t>
      </w:r>
      <w:r w:rsidR="00680E87" w:rsidRPr="00E12D6A">
        <w:t>Quality Control Laboratory</w:t>
      </w:r>
    </w:p>
    <w:p w14:paraId="0CCA93E7" w14:textId="77777777" w:rsidR="00D822C1" w:rsidRPr="00E12D6A" w:rsidRDefault="00D822C1" w:rsidP="00D822C1">
      <w:pPr>
        <w:pStyle w:val="BodyText"/>
        <w:spacing w:before="8"/>
      </w:pPr>
      <w:r w:rsidRPr="00E12D6A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2669"/>
        <w:gridCol w:w="1818"/>
        <w:gridCol w:w="1879"/>
        <w:gridCol w:w="1793"/>
        <w:gridCol w:w="1441"/>
        <w:gridCol w:w="1426"/>
        <w:gridCol w:w="1150"/>
      </w:tblGrid>
      <w:tr w:rsidR="00E12D6A" w:rsidRPr="00E12D6A" w14:paraId="60111DE1" w14:textId="77777777" w:rsidTr="00647571">
        <w:tc>
          <w:tcPr>
            <w:tcW w:w="774" w:type="dxa"/>
          </w:tcPr>
          <w:p w14:paraId="4BC324A9" w14:textId="77777777" w:rsidR="00434636" w:rsidRDefault="00434636" w:rsidP="00D611A1">
            <w:pPr>
              <w:pStyle w:val="BodyText"/>
              <w:jc w:val="center"/>
            </w:pPr>
          </w:p>
          <w:p w14:paraId="57FAE833" w14:textId="76F90F0C" w:rsidR="00680E87" w:rsidRPr="00E12D6A" w:rsidRDefault="00D611A1" w:rsidP="00D611A1">
            <w:pPr>
              <w:pStyle w:val="BodyText"/>
              <w:jc w:val="center"/>
            </w:pPr>
            <w:r w:rsidRPr="00E12D6A">
              <w:t>Sr#</w:t>
            </w:r>
          </w:p>
        </w:tc>
        <w:tc>
          <w:tcPr>
            <w:tcW w:w="2669" w:type="dxa"/>
          </w:tcPr>
          <w:p w14:paraId="0FC04631" w14:textId="77777777" w:rsidR="00434636" w:rsidRDefault="00434636" w:rsidP="00D611A1">
            <w:pPr>
              <w:pStyle w:val="BodyText"/>
              <w:jc w:val="center"/>
            </w:pPr>
          </w:p>
          <w:p w14:paraId="4FAACB9C" w14:textId="1862576A" w:rsidR="00680E87" w:rsidRPr="00E12D6A" w:rsidRDefault="00D611A1" w:rsidP="00D611A1">
            <w:pPr>
              <w:pStyle w:val="BodyText"/>
              <w:jc w:val="center"/>
            </w:pPr>
            <w:r w:rsidRPr="00E12D6A">
              <w:t>Name of Equipment’s</w:t>
            </w:r>
          </w:p>
        </w:tc>
        <w:tc>
          <w:tcPr>
            <w:tcW w:w="1818" w:type="dxa"/>
          </w:tcPr>
          <w:p w14:paraId="77C01DCA" w14:textId="77777777" w:rsidR="00434636" w:rsidRDefault="00434636" w:rsidP="00D611A1">
            <w:pPr>
              <w:pStyle w:val="BodyText"/>
              <w:jc w:val="center"/>
            </w:pPr>
          </w:p>
          <w:p w14:paraId="66520CC4" w14:textId="5E51809E" w:rsidR="00680E87" w:rsidRPr="00E12D6A" w:rsidRDefault="00D611A1" w:rsidP="00D611A1">
            <w:pPr>
              <w:pStyle w:val="BodyText"/>
              <w:jc w:val="center"/>
            </w:pPr>
            <w:r w:rsidRPr="00E12D6A">
              <w:t>Identification No.</w:t>
            </w:r>
          </w:p>
        </w:tc>
        <w:tc>
          <w:tcPr>
            <w:tcW w:w="1879" w:type="dxa"/>
          </w:tcPr>
          <w:p w14:paraId="613FC5EE" w14:textId="77777777" w:rsidR="00434636" w:rsidRDefault="00434636" w:rsidP="00D611A1">
            <w:pPr>
              <w:pStyle w:val="BodyText"/>
              <w:jc w:val="center"/>
            </w:pPr>
          </w:p>
          <w:p w14:paraId="74C0A706" w14:textId="2043B9E8" w:rsidR="00680E87" w:rsidRPr="00E12D6A" w:rsidRDefault="00D611A1" w:rsidP="00D611A1">
            <w:pPr>
              <w:pStyle w:val="BodyText"/>
              <w:jc w:val="center"/>
            </w:pPr>
            <w:r w:rsidRPr="00E12D6A">
              <w:t>Range</w:t>
            </w:r>
          </w:p>
        </w:tc>
        <w:tc>
          <w:tcPr>
            <w:tcW w:w="1793" w:type="dxa"/>
          </w:tcPr>
          <w:p w14:paraId="1E876676" w14:textId="77777777" w:rsidR="00434636" w:rsidRDefault="00434636" w:rsidP="00D611A1">
            <w:pPr>
              <w:pStyle w:val="BodyText"/>
              <w:jc w:val="center"/>
            </w:pPr>
          </w:p>
          <w:p w14:paraId="1DD479A2" w14:textId="669934B1" w:rsidR="00680E87" w:rsidRPr="00E12D6A" w:rsidRDefault="00D611A1" w:rsidP="00D611A1">
            <w:pPr>
              <w:pStyle w:val="BodyText"/>
              <w:jc w:val="center"/>
            </w:pPr>
            <w:r w:rsidRPr="00E12D6A">
              <w:t>Location</w:t>
            </w:r>
          </w:p>
        </w:tc>
        <w:tc>
          <w:tcPr>
            <w:tcW w:w="1441" w:type="dxa"/>
          </w:tcPr>
          <w:p w14:paraId="7B4AF76B" w14:textId="0EFFDCAC" w:rsidR="00680E87" w:rsidRPr="00E12D6A" w:rsidRDefault="00D611A1" w:rsidP="00D611A1">
            <w:pPr>
              <w:pStyle w:val="BodyText"/>
              <w:jc w:val="center"/>
            </w:pPr>
            <w:r w:rsidRPr="00E12D6A">
              <w:t xml:space="preserve">Calibration Certificate </w:t>
            </w:r>
            <w:r w:rsidR="00434636">
              <w:t>No.</w:t>
            </w:r>
          </w:p>
        </w:tc>
        <w:tc>
          <w:tcPr>
            <w:tcW w:w="1426" w:type="dxa"/>
          </w:tcPr>
          <w:p w14:paraId="0602AD39" w14:textId="2C9286C2" w:rsidR="00680E87" w:rsidRPr="00E12D6A" w:rsidRDefault="00D611A1" w:rsidP="00D611A1">
            <w:pPr>
              <w:pStyle w:val="BodyText"/>
              <w:jc w:val="center"/>
            </w:pPr>
            <w:r w:rsidRPr="00E12D6A">
              <w:t>Calibration Certificate Date</w:t>
            </w:r>
          </w:p>
        </w:tc>
        <w:tc>
          <w:tcPr>
            <w:tcW w:w="1150" w:type="dxa"/>
          </w:tcPr>
          <w:p w14:paraId="6DEAAA38" w14:textId="77777777" w:rsidR="00434636" w:rsidRDefault="00434636" w:rsidP="00D611A1">
            <w:pPr>
              <w:pStyle w:val="BodyText"/>
              <w:jc w:val="center"/>
            </w:pPr>
          </w:p>
          <w:p w14:paraId="2FBC262B" w14:textId="5A619DAC" w:rsidR="00680E87" w:rsidRPr="00E12D6A" w:rsidRDefault="00D611A1" w:rsidP="00D611A1">
            <w:pPr>
              <w:pStyle w:val="BodyText"/>
              <w:jc w:val="center"/>
            </w:pPr>
            <w:r w:rsidRPr="00E12D6A">
              <w:t>Remarks</w:t>
            </w:r>
          </w:p>
        </w:tc>
      </w:tr>
      <w:tr w:rsidR="00647571" w:rsidRPr="00E12D6A" w14:paraId="4BA8A82E" w14:textId="77777777" w:rsidTr="00647571">
        <w:trPr>
          <w:trHeight w:val="413"/>
        </w:trPr>
        <w:tc>
          <w:tcPr>
            <w:tcW w:w="774" w:type="dxa"/>
          </w:tcPr>
          <w:p w14:paraId="330654D3" w14:textId="1C312FA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14F0EBDC" w14:textId="40C9E3B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79951C27" w14:textId="575DB3D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6865FE13" w14:textId="49C2F5D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2BD10D20" w14:textId="3069112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0DF13F86" w14:textId="1D53BC3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7B1EA250" w14:textId="2470FAD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6145BE76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2DB8627E" w14:textId="77777777" w:rsidTr="00647571">
        <w:trPr>
          <w:trHeight w:val="440"/>
        </w:trPr>
        <w:tc>
          <w:tcPr>
            <w:tcW w:w="774" w:type="dxa"/>
          </w:tcPr>
          <w:p w14:paraId="4901F2D8" w14:textId="5CF2FDB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ACE327E" w14:textId="4E1A2B1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373FD72" w14:textId="32CF19B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13CEA0A9" w14:textId="3544FDF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8F6273E" w14:textId="44EF8EC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164C6A0A" w14:textId="79B58D0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0C8CC67F" w14:textId="25FD190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0FA7A6D8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08689914" w14:textId="77777777" w:rsidTr="00647571">
        <w:trPr>
          <w:trHeight w:val="440"/>
        </w:trPr>
        <w:tc>
          <w:tcPr>
            <w:tcW w:w="774" w:type="dxa"/>
          </w:tcPr>
          <w:p w14:paraId="6A11192D" w14:textId="2D7B4D3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2CFFB8CD" w14:textId="5BD8F6A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69616810" w14:textId="5FFF2FC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58E2149D" w14:textId="494E682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43DACF7" w14:textId="1539110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7D216914" w14:textId="44A5519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05C90D18" w14:textId="70FD68A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0D0809B2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0E7E17C2" w14:textId="77777777" w:rsidTr="00647571">
        <w:trPr>
          <w:trHeight w:val="440"/>
        </w:trPr>
        <w:tc>
          <w:tcPr>
            <w:tcW w:w="774" w:type="dxa"/>
          </w:tcPr>
          <w:p w14:paraId="41E7913D" w14:textId="2EF7A85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BBBA59A" w14:textId="105F316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8CCF9FC" w14:textId="5549EEE9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A9F07E6" w14:textId="2C80690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11FEC3BF" w14:textId="25FE6BF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75A82AE9" w14:textId="23A5AD8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4F831325" w14:textId="6E4D398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72825EDC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242355FA" w14:textId="77777777" w:rsidTr="00647571">
        <w:trPr>
          <w:trHeight w:val="440"/>
        </w:trPr>
        <w:tc>
          <w:tcPr>
            <w:tcW w:w="774" w:type="dxa"/>
          </w:tcPr>
          <w:p w14:paraId="62C58128" w14:textId="2D8C62AD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4DF8C33B" w14:textId="3B224A6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5B669742" w14:textId="18882C90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9C59D3D" w14:textId="786D69F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D2DF3F7" w14:textId="5A15265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66F53D85" w14:textId="02DC577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6945FBA5" w14:textId="6E02F77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3CD3CB19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705D0AA8" w14:textId="77777777" w:rsidTr="00647571">
        <w:trPr>
          <w:trHeight w:val="440"/>
        </w:trPr>
        <w:tc>
          <w:tcPr>
            <w:tcW w:w="774" w:type="dxa"/>
          </w:tcPr>
          <w:p w14:paraId="006E8C6A" w14:textId="6EF2D4A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2C0D6CE4" w14:textId="530E843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A172B04" w14:textId="4853D490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5DA02AC" w14:textId="06500EC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17A543E3" w14:textId="461DF51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3A2A0A8F" w14:textId="3C87F06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79E3DCC9" w14:textId="7DB24EDA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359A0275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701F9E73" w14:textId="77777777" w:rsidTr="00647571">
        <w:trPr>
          <w:trHeight w:val="440"/>
        </w:trPr>
        <w:tc>
          <w:tcPr>
            <w:tcW w:w="774" w:type="dxa"/>
          </w:tcPr>
          <w:p w14:paraId="5CA70BAD" w14:textId="266EFD3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0F77C816" w14:textId="2C2F1CC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143BE7A" w14:textId="3AA6CDBA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1EEEF091" w14:textId="5FE6F73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4F8F9E87" w14:textId="7CDDB14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53C17AB2" w14:textId="43A06F6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408CD222" w14:textId="74D5A82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75664986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1541B6CF" w14:textId="77777777" w:rsidTr="00647571">
        <w:trPr>
          <w:trHeight w:val="440"/>
        </w:trPr>
        <w:tc>
          <w:tcPr>
            <w:tcW w:w="774" w:type="dxa"/>
          </w:tcPr>
          <w:p w14:paraId="60DB8967" w14:textId="46E3A4E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1330F9B" w14:textId="532B803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7EEA8951" w14:textId="3F8457DD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6A2EABB" w14:textId="1EFF3441" w:rsidR="00DB39D0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3313B69D" w14:textId="0E3193C9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16518519" w14:textId="51DFB50D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506BBE50" w14:textId="0AF41BE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5070DFAC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6B9A3080" w14:textId="77777777" w:rsidTr="00647571">
        <w:trPr>
          <w:trHeight w:val="440"/>
        </w:trPr>
        <w:tc>
          <w:tcPr>
            <w:tcW w:w="774" w:type="dxa"/>
          </w:tcPr>
          <w:p w14:paraId="631F6CE9" w14:textId="67CFEA6D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47A20953" w14:textId="6B81A62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2E4C9776" w14:textId="79D13F9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4B5B4955" w14:textId="37D4CD3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081915F4" w14:textId="7CC54AD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456BDD79" w14:textId="0539282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561C4EC3" w14:textId="2639748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17066695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0E39E81C" w14:textId="77777777" w:rsidTr="00647571">
        <w:trPr>
          <w:trHeight w:val="440"/>
        </w:trPr>
        <w:tc>
          <w:tcPr>
            <w:tcW w:w="774" w:type="dxa"/>
          </w:tcPr>
          <w:p w14:paraId="6D6C848B" w14:textId="6A7301DE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7725CA58" w14:textId="393CBEDD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7FD089ED" w14:textId="4FDF012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E4841F4" w14:textId="50BF244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35172D65" w14:textId="2F50FB22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553549FE" w14:textId="646FC7CD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786467FE" w14:textId="2E6143B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3EF6697E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61674BBB" w14:textId="77777777" w:rsidTr="00647571">
        <w:trPr>
          <w:trHeight w:val="440"/>
        </w:trPr>
        <w:tc>
          <w:tcPr>
            <w:tcW w:w="774" w:type="dxa"/>
          </w:tcPr>
          <w:p w14:paraId="22478B0E" w14:textId="6ADAAC2F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2DAE4C3D" w14:textId="10356119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2AF83D3" w14:textId="5A29C9F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260E9F3" w14:textId="6BDEB745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0AFC073E" w14:textId="5A3CDC5D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01AE81A9" w14:textId="135C6289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1EB0E359" w14:textId="591B9CD4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030E9498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72125BE7" w14:textId="77777777" w:rsidTr="00647571">
        <w:trPr>
          <w:trHeight w:val="440"/>
        </w:trPr>
        <w:tc>
          <w:tcPr>
            <w:tcW w:w="774" w:type="dxa"/>
          </w:tcPr>
          <w:p w14:paraId="44FE4034" w14:textId="5F329280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8F1F61C" w14:textId="57186DA1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257B8D9B" w14:textId="4E420DCE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FF42956" w14:textId="3EE0B9B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24E27A4C" w14:textId="18102824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1F7A75FA" w14:textId="13755A2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380CAC6C" w14:textId="620C7870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593F7257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4A8DBAA1" w14:textId="77777777" w:rsidTr="00647571">
        <w:trPr>
          <w:trHeight w:val="449"/>
        </w:trPr>
        <w:tc>
          <w:tcPr>
            <w:tcW w:w="774" w:type="dxa"/>
          </w:tcPr>
          <w:p w14:paraId="54079B83" w14:textId="28E0C14B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42E5D7EB" w14:textId="403769C0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699185C" w14:textId="7E1329CC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3A482790" w14:textId="5D7C213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D22843E" w14:textId="6F384A02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303842EC" w14:textId="3DF4B10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796C3012" w14:textId="322B309C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467D28A9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152CE440" w14:textId="77777777" w:rsidTr="00647571">
        <w:trPr>
          <w:trHeight w:val="440"/>
        </w:trPr>
        <w:tc>
          <w:tcPr>
            <w:tcW w:w="774" w:type="dxa"/>
          </w:tcPr>
          <w:p w14:paraId="7CE1B1F3" w14:textId="24D92E2E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7974B2C2" w14:textId="1862E433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CFAA382" w14:textId="49DF58E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65F5C6A" w14:textId="51A88ABD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13690C1A" w14:textId="477E41A1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400200C3" w14:textId="0B012F3F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27E3FEF9" w14:textId="51642C3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70B970E5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E514C3" w:rsidRPr="00E12D6A" w14:paraId="6F6307D8" w14:textId="77777777" w:rsidTr="00647571">
        <w:trPr>
          <w:trHeight w:val="440"/>
        </w:trPr>
        <w:tc>
          <w:tcPr>
            <w:tcW w:w="774" w:type="dxa"/>
          </w:tcPr>
          <w:p w14:paraId="621D315B" w14:textId="11E7FF7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14FB4807" w14:textId="40EE52B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706F177" w14:textId="5400E21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306A0932" w14:textId="6F2E084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6EEF8805" w14:textId="6943F57F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7642253E" w14:textId="718DD57C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629BBE6C" w14:textId="3ACD5049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0BE51BAA" w14:textId="7777777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7D401FD3" w14:textId="77777777" w:rsidTr="00647571">
        <w:trPr>
          <w:trHeight w:val="440"/>
        </w:trPr>
        <w:tc>
          <w:tcPr>
            <w:tcW w:w="774" w:type="dxa"/>
          </w:tcPr>
          <w:p w14:paraId="1E1D59BC" w14:textId="413BD66F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7084A80" w14:textId="1E1C5D81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441EFC19" w14:textId="250A7AF9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3BA1EA0" w14:textId="2D3D559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4635CE45" w14:textId="61F91F9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19370782" w14:textId="1460D5D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6F27C2EA" w14:textId="0C402890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636D9027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1E198538" w14:textId="77777777" w:rsidTr="00647571">
        <w:trPr>
          <w:trHeight w:val="440"/>
        </w:trPr>
        <w:tc>
          <w:tcPr>
            <w:tcW w:w="774" w:type="dxa"/>
          </w:tcPr>
          <w:p w14:paraId="70DF0334" w14:textId="341C2151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368AD0DC" w14:textId="6C77343E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67B6237" w14:textId="4AC46C2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467386BC" w14:textId="347D6CD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5904C152" w14:textId="56DE981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26795DA1" w14:textId="64F645B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1909A01D" w14:textId="2F9E3F7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21503BF9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2B1FF24B" w14:textId="77777777" w:rsidTr="00647571">
        <w:trPr>
          <w:trHeight w:val="440"/>
        </w:trPr>
        <w:tc>
          <w:tcPr>
            <w:tcW w:w="774" w:type="dxa"/>
          </w:tcPr>
          <w:p w14:paraId="6B805B66" w14:textId="0101CFA3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363F4274" w14:textId="05F0C6A8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33E53349" w14:textId="2AB1E6D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AED3482" w14:textId="03ECB39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90459E2" w14:textId="4C2D60F0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36F91A47" w14:textId="71FE847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0D71F448" w14:textId="3636DE6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67B52381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33CDE927" w14:textId="77777777" w:rsidTr="00647571">
        <w:trPr>
          <w:trHeight w:val="440"/>
        </w:trPr>
        <w:tc>
          <w:tcPr>
            <w:tcW w:w="774" w:type="dxa"/>
          </w:tcPr>
          <w:p w14:paraId="33E524B9" w14:textId="6CDC155F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78BEA1F3" w14:textId="4D270448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4457D1D3" w14:textId="241ED03A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81970E1" w14:textId="53489F94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030C50CB" w14:textId="432A92A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0A842256" w14:textId="08D3DF4F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0A2605A1" w14:textId="3D8740F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6FB2A76D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178C4EF7" w14:textId="77777777" w:rsidTr="00647571">
        <w:trPr>
          <w:trHeight w:val="440"/>
        </w:trPr>
        <w:tc>
          <w:tcPr>
            <w:tcW w:w="774" w:type="dxa"/>
          </w:tcPr>
          <w:p w14:paraId="27B4F90E" w14:textId="0F277500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64C34A07" w14:textId="7F16221B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32FBD45F" w14:textId="72609A8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20F1496" w14:textId="7B5476D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17956A54" w14:textId="30F9D45B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5A1CD5F5" w14:textId="1AFB2CFE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1F4906C0" w14:textId="522CC7D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4F94B90F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  <w:tr w:rsidR="00647571" w:rsidRPr="00E12D6A" w14:paraId="7635687F" w14:textId="77777777" w:rsidTr="00647571">
        <w:trPr>
          <w:trHeight w:val="440"/>
        </w:trPr>
        <w:tc>
          <w:tcPr>
            <w:tcW w:w="774" w:type="dxa"/>
          </w:tcPr>
          <w:p w14:paraId="630341B0" w14:textId="69BC002A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2669" w:type="dxa"/>
          </w:tcPr>
          <w:p w14:paraId="0EFBE3D1" w14:textId="045270BF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18" w:type="dxa"/>
          </w:tcPr>
          <w:p w14:paraId="705F8B76" w14:textId="5FDB8A38" w:rsidR="00647571" w:rsidRPr="001440DB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879" w:type="dxa"/>
          </w:tcPr>
          <w:p w14:paraId="1C761319" w14:textId="14641DE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793" w:type="dxa"/>
          </w:tcPr>
          <w:p w14:paraId="78C768D7" w14:textId="2402A44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41" w:type="dxa"/>
          </w:tcPr>
          <w:p w14:paraId="150DFA3E" w14:textId="2456763C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426" w:type="dxa"/>
          </w:tcPr>
          <w:p w14:paraId="5445D2FF" w14:textId="77C038F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  <w:tc>
          <w:tcPr>
            <w:tcW w:w="1150" w:type="dxa"/>
          </w:tcPr>
          <w:p w14:paraId="15BC5C80" w14:textId="7777777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</w:p>
        </w:tc>
      </w:tr>
    </w:tbl>
    <w:p w14:paraId="5C07C9CE" w14:textId="77777777" w:rsidR="00DA1072" w:rsidRPr="00E12D6A" w:rsidRDefault="00DA1072" w:rsidP="00DA1072">
      <w:pPr>
        <w:pStyle w:val="BodyText"/>
      </w:pPr>
    </w:p>
    <w:p w14:paraId="4EB2E04B" w14:textId="49CB5082" w:rsidR="00DA1072" w:rsidRDefault="00DA1072" w:rsidP="00DA1072">
      <w:pPr>
        <w:pStyle w:val="BodyText"/>
      </w:pPr>
    </w:p>
    <w:p w14:paraId="17DC6B36" w14:textId="7E09C43D" w:rsidR="00D32FD1" w:rsidRDefault="00D32FD1" w:rsidP="00DA1072">
      <w:pPr>
        <w:pStyle w:val="BodyText"/>
      </w:pPr>
    </w:p>
    <w:p w14:paraId="57BA5F41" w14:textId="77777777" w:rsidR="00D32FD1" w:rsidRDefault="00D32FD1" w:rsidP="00DA1072">
      <w:pPr>
        <w:pStyle w:val="BodyText"/>
      </w:pPr>
    </w:p>
    <w:p w14:paraId="75D4FC8C" w14:textId="06E96D24" w:rsidR="00D32FD1" w:rsidRDefault="00D32FD1" w:rsidP="00DA1072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D32FD1" w14:paraId="1987ECD8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2A2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Prepared By:</w:t>
            </w:r>
          </w:p>
          <w:p w14:paraId="759362A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D4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Reviewed By:</w:t>
            </w:r>
          </w:p>
          <w:p w14:paraId="4C0828B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E860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Approved By:</w:t>
            </w:r>
          </w:p>
          <w:p w14:paraId="78380E42" w14:textId="59DBA300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Ahm</w:t>
            </w:r>
            <w:r w:rsidR="00B75C35">
              <w:rPr>
                <w:sz w:val="24"/>
                <w:lang w:val="en-CA" w:eastAsia="en-CA"/>
              </w:rPr>
              <w:t>e</w:t>
            </w:r>
            <w:bookmarkStart w:id="0" w:name="_GoBack"/>
            <w:bookmarkEnd w:id="0"/>
            <w:r>
              <w:rPr>
                <w:sz w:val="24"/>
                <w:lang w:val="en-CA" w:eastAsia="en-CA"/>
              </w:rPr>
              <w:t>d Umair</w:t>
            </w:r>
          </w:p>
        </w:tc>
      </w:tr>
      <w:tr w:rsidR="00D32FD1" w14:paraId="4236A0C6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5DF7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B305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B44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CEO</w:t>
            </w:r>
          </w:p>
        </w:tc>
      </w:tr>
      <w:tr w:rsidR="00D32FD1" w14:paraId="25A0E4FA" w14:textId="77777777" w:rsidTr="00DA56E7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AB9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7B3E7E2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277A690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057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662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</w:tr>
      <w:tr w:rsidR="00D32FD1" w14:paraId="0BDA4B1B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24BC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718E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4847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</w:tr>
    </w:tbl>
    <w:p w14:paraId="440CAF4E" w14:textId="77777777" w:rsidR="00D32FD1" w:rsidRPr="00E12D6A" w:rsidRDefault="00D32FD1" w:rsidP="00DA1072">
      <w:pPr>
        <w:pStyle w:val="BodyText"/>
      </w:pPr>
    </w:p>
    <w:sectPr w:rsidR="00D32FD1" w:rsidRPr="00E12D6A" w:rsidSect="00D822C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93991" w14:textId="77777777" w:rsidR="00CB14CD" w:rsidRDefault="00CB14CD" w:rsidP="00680E87">
      <w:r>
        <w:separator/>
      </w:r>
    </w:p>
  </w:endnote>
  <w:endnote w:type="continuationSeparator" w:id="0">
    <w:p w14:paraId="0FC3D932" w14:textId="77777777" w:rsidR="00CB14CD" w:rsidRDefault="00CB14CD" w:rsidP="0068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58856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639A35" w14:textId="61D15CF5" w:rsidR="000C62AA" w:rsidRDefault="000C62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E1329A" w14:textId="77777777" w:rsidR="000C62AA" w:rsidRDefault="000C6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E2AFD" w14:textId="77777777" w:rsidR="00CB14CD" w:rsidRDefault="00CB14CD" w:rsidP="00680E87">
      <w:r>
        <w:separator/>
      </w:r>
    </w:p>
  </w:footnote>
  <w:footnote w:type="continuationSeparator" w:id="0">
    <w:p w14:paraId="0FFEA7A6" w14:textId="77777777" w:rsidR="00CB14CD" w:rsidRDefault="00CB14CD" w:rsidP="0068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C62AA" w:rsidRPr="00680E87" w14:paraId="2D893A64" w14:textId="77777777" w:rsidTr="00680E87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AB631FC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6C78295C" wp14:editId="0718C3FE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D31A00" w14:textId="69A96701" w:rsidR="000C62AA" w:rsidRPr="00E12D6A" w:rsidRDefault="000C62AA" w:rsidP="00680E87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12D6A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MASTER LIST OF </w:t>
          </w:r>
          <w:r w:rsidRPr="00E12D6A">
            <w:rPr>
              <w:rFonts w:ascii="Times New Roman" w:hAnsi="Times New Roman" w:cs="Times New Roman"/>
              <w:b/>
              <w:sz w:val="28"/>
              <w:szCs w:val="28"/>
            </w:rPr>
            <w:t>EQUIPMENT’S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9787F" w14:textId="77131B5C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B07BC7" w14:textId="288E60F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QCL-FRM-4.0</w:t>
          </w:r>
          <w:r>
            <w:rPr>
              <w:kern w:val="2"/>
              <w:sz w:val="24"/>
              <w:szCs w:val="28"/>
            </w:rPr>
            <w:t>2</w:t>
          </w:r>
        </w:p>
      </w:tc>
    </w:tr>
    <w:tr w:rsidR="000C62AA" w:rsidRPr="00680E87" w14:paraId="60FE155D" w14:textId="77777777" w:rsidTr="00680E87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1D18B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207259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CCFAAA8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5D2BF34" w14:textId="7A60147D" w:rsidR="000C62AA" w:rsidRPr="00680E87" w:rsidRDefault="001E1D31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0C62AA" w:rsidRPr="00680E87" w14:paraId="6B040218" w14:textId="77777777" w:rsidTr="00680E87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868B12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91F5CC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8F7F28" w14:textId="3714C3C9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0DF887" w14:textId="285E459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01</w:t>
          </w:r>
        </w:p>
      </w:tc>
    </w:tr>
  </w:tbl>
  <w:p w14:paraId="39821541" w14:textId="77777777" w:rsidR="000C62AA" w:rsidRPr="00680E87" w:rsidRDefault="000C62AA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CD"/>
    <w:rsid w:val="00090227"/>
    <w:rsid w:val="000C62AA"/>
    <w:rsid w:val="001A77AA"/>
    <w:rsid w:val="001B2692"/>
    <w:rsid w:val="001E1D31"/>
    <w:rsid w:val="00365A57"/>
    <w:rsid w:val="00434636"/>
    <w:rsid w:val="00457480"/>
    <w:rsid w:val="00647571"/>
    <w:rsid w:val="00680E87"/>
    <w:rsid w:val="007A6492"/>
    <w:rsid w:val="007B250F"/>
    <w:rsid w:val="007C088C"/>
    <w:rsid w:val="007F4FF4"/>
    <w:rsid w:val="008D08E9"/>
    <w:rsid w:val="0092597D"/>
    <w:rsid w:val="009F0EB5"/>
    <w:rsid w:val="00A25489"/>
    <w:rsid w:val="00A5261A"/>
    <w:rsid w:val="00AF626E"/>
    <w:rsid w:val="00B75C35"/>
    <w:rsid w:val="00CB14CD"/>
    <w:rsid w:val="00D32FD1"/>
    <w:rsid w:val="00D611A1"/>
    <w:rsid w:val="00D822C1"/>
    <w:rsid w:val="00DA1072"/>
    <w:rsid w:val="00DB39D0"/>
    <w:rsid w:val="00DC4E43"/>
    <w:rsid w:val="00DC6DA9"/>
    <w:rsid w:val="00DF3980"/>
    <w:rsid w:val="00E12D6A"/>
    <w:rsid w:val="00E514C3"/>
    <w:rsid w:val="00E55B69"/>
    <w:rsid w:val="00E837CD"/>
    <w:rsid w:val="00E923ED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8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 e5440</cp:lastModifiedBy>
  <cp:revision>11</cp:revision>
  <cp:lastPrinted>2024-11-19T11:21:00Z</cp:lastPrinted>
  <dcterms:created xsi:type="dcterms:W3CDTF">2024-11-19T07:07:00Z</dcterms:created>
  <dcterms:modified xsi:type="dcterms:W3CDTF">2025-02-27T08:27:00Z</dcterms:modified>
</cp:coreProperties>
</file>