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91D1E" w14:textId="11A51485" w:rsidR="00A5261A" w:rsidRDefault="00FF5B94" w:rsidP="00077BB7">
      <w:pPr>
        <w:pStyle w:val="TableParagraph"/>
        <w:jc w:val="center"/>
        <w:rPr>
          <w:b/>
          <w:sz w:val="28"/>
          <w:szCs w:val="30"/>
        </w:rPr>
      </w:pPr>
      <w:r>
        <w:rPr>
          <w:b/>
          <w:sz w:val="28"/>
          <w:szCs w:val="30"/>
        </w:rPr>
        <w:t>EQUIPMENT MAINTENANCE RECORD</w:t>
      </w:r>
    </w:p>
    <w:p w14:paraId="743AAC66" w14:textId="754C6C80" w:rsidR="00FF5B94" w:rsidRDefault="00FF5B94" w:rsidP="000953E8">
      <w:pPr>
        <w:widowControl/>
        <w:autoSpaceDE/>
        <w:autoSpaceDN/>
        <w:spacing w:after="160" w:line="259" w:lineRule="auto"/>
        <w:rPr>
          <w:b/>
          <w:sz w:val="28"/>
          <w:szCs w:val="30"/>
        </w:rPr>
      </w:pPr>
      <w:r>
        <w:rPr>
          <w:b/>
          <w:sz w:val="28"/>
          <w:szCs w:val="30"/>
        </w:rPr>
        <w:t>For the Year</w:t>
      </w:r>
      <w:r w:rsidR="000953E8">
        <w:rPr>
          <w:b/>
          <w:sz w:val="28"/>
          <w:szCs w:val="30"/>
        </w:rPr>
        <w:t>: 2024-2025</w:t>
      </w:r>
    </w:p>
    <w:tbl>
      <w:tblPr>
        <w:tblStyle w:val="TableGrid"/>
        <w:tblW w:w="14762" w:type="dxa"/>
        <w:tblInd w:w="-725" w:type="dxa"/>
        <w:tblLook w:val="04A0" w:firstRow="1" w:lastRow="0" w:firstColumn="1" w:lastColumn="0" w:noHBand="0" w:noVBand="1"/>
      </w:tblPr>
      <w:tblGrid>
        <w:gridCol w:w="760"/>
        <w:gridCol w:w="2356"/>
        <w:gridCol w:w="1868"/>
        <w:gridCol w:w="1767"/>
        <w:gridCol w:w="1519"/>
        <w:gridCol w:w="1783"/>
        <w:gridCol w:w="477"/>
        <w:gridCol w:w="540"/>
        <w:gridCol w:w="450"/>
        <w:gridCol w:w="458"/>
        <w:gridCol w:w="1230"/>
        <w:gridCol w:w="1554"/>
      </w:tblGrid>
      <w:tr w:rsidR="00734479" w14:paraId="33D6A4BC" w14:textId="77777777" w:rsidTr="00BB6FAB">
        <w:trPr>
          <w:trHeight w:val="1223"/>
        </w:trPr>
        <w:tc>
          <w:tcPr>
            <w:tcW w:w="760" w:type="dxa"/>
          </w:tcPr>
          <w:p w14:paraId="6C6684D5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72BD0B0D" w14:textId="289161ED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Sr. #</w:t>
            </w:r>
          </w:p>
        </w:tc>
        <w:tc>
          <w:tcPr>
            <w:tcW w:w="2356" w:type="dxa"/>
          </w:tcPr>
          <w:p w14:paraId="68B35DA3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</w:p>
          <w:p w14:paraId="595DD860" w14:textId="3402C103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Name of Equipment</w:t>
            </w:r>
          </w:p>
        </w:tc>
        <w:tc>
          <w:tcPr>
            <w:tcW w:w="1868" w:type="dxa"/>
          </w:tcPr>
          <w:p w14:paraId="095D98AD" w14:textId="77777777" w:rsid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</w:p>
          <w:p w14:paraId="7DF05C9A" w14:textId="441C3658" w:rsidR="000953E8" w:rsidRP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Equipment</w:t>
            </w:r>
          </w:p>
          <w:p w14:paraId="0042AF06" w14:textId="091D7AC2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Identification #</w:t>
            </w:r>
          </w:p>
        </w:tc>
        <w:tc>
          <w:tcPr>
            <w:tcW w:w="1767" w:type="dxa"/>
          </w:tcPr>
          <w:p w14:paraId="19412BFC" w14:textId="66B6DBFE" w:rsidR="000953E8" w:rsidRPr="000953E8" w:rsidRDefault="000953E8" w:rsidP="00BB6FAB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Make &amp; Model / Serial Number</w:t>
            </w:r>
          </w:p>
        </w:tc>
        <w:tc>
          <w:tcPr>
            <w:tcW w:w="1519" w:type="dxa"/>
          </w:tcPr>
          <w:p w14:paraId="74411BDE" w14:textId="0E21A3BF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Location of Equipment &amp; Manual</w:t>
            </w:r>
          </w:p>
        </w:tc>
        <w:tc>
          <w:tcPr>
            <w:tcW w:w="1783" w:type="dxa"/>
          </w:tcPr>
          <w:p w14:paraId="09A41ABF" w14:textId="77777777" w:rsid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00D6FA23" w14:textId="598976EC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 Frequency</w:t>
            </w:r>
          </w:p>
        </w:tc>
        <w:tc>
          <w:tcPr>
            <w:tcW w:w="1925" w:type="dxa"/>
            <w:gridSpan w:val="4"/>
          </w:tcPr>
          <w:p w14:paraId="3C3E8EC0" w14:textId="77777777" w:rsid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</w:p>
          <w:p w14:paraId="054A6B61" w14:textId="77A2D126" w:rsidR="000953E8" w:rsidRP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</w:t>
            </w:r>
          </w:p>
          <w:p w14:paraId="5246B85A" w14:textId="13061D11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30" w:type="dxa"/>
          </w:tcPr>
          <w:p w14:paraId="0F29949E" w14:textId="1FDD15A1" w:rsidR="000953E8" w:rsidRPr="000953E8" w:rsidRDefault="000953E8" w:rsidP="000953E8">
            <w:pPr>
              <w:spacing w:before="4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Parts Repaired/ Replaced</w:t>
            </w:r>
          </w:p>
          <w:p w14:paraId="7E1B31E7" w14:textId="49371FA1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sz w:val="24"/>
                <w:szCs w:val="24"/>
              </w:rPr>
              <w:t>(if any)</w:t>
            </w:r>
          </w:p>
        </w:tc>
        <w:tc>
          <w:tcPr>
            <w:tcW w:w="1554" w:type="dxa"/>
          </w:tcPr>
          <w:p w14:paraId="1137DCEA" w14:textId="77777777" w:rsid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</w:p>
          <w:p w14:paraId="5234A5BE" w14:textId="46F71D9D" w:rsidR="000953E8" w:rsidRPr="000953E8" w:rsidRDefault="000953E8" w:rsidP="000953E8">
            <w:pPr>
              <w:spacing w:before="4"/>
              <w:jc w:val="center"/>
              <w:rPr>
                <w:b/>
                <w:bCs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Maintenance</w:t>
            </w:r>
          </w:p>
          <w:p w14:paraId="74567515" w14:textId="48C74CEE" w:rsidR="000953E8" w:rsidRPr="000953E8" w:rsidRDefault="000953E8" w:rsidP="000953E8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 w:rsidRPr="000953E8">
              <w:rPr>
                <w:b/>
                <w:bCs/>
                <w:sz w:val="24"/>
                <w:szCs w:val="24"/>
              </w:rPr>
              <w:t>By</w:t>
            </w:r>
          </w:p>
        </w:tc>
      </w:tr>
      <w:tr w:rsidR="00806AB5" w:rsidRPr="000953E8" w14:paraId="2390D5CD" w14:textId="77777777" w:rsidTr="00BB6FAB">
        <w:trPr>
          <w:trHeight w:val="355"/>
        </w:trPr>
        <w:tc>
          <w:tcPr>
            <w:tcW w:w="760" w:type="dxa"/>
            <w:vMerge w:val="restart"/>
          </w:tcPr>
          <w:p w14:paraId="73DE1E90" w14:textId="177423D3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56" w:type="dxa"/>
            <w:vMerge w:val="restart"/>
          </w:tcPr>
          <w:p w14:paraId="2B476AEE" w14:textId="7F811E4B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8" w:type="dxa"/>
            <w:vMerge w:val="restart"/>
          </w:tcPr>
          <w:p w14:paraId="6DDE0699" w14:textId="44E0CF65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767" w:type="dxa"/>
            <w:vMerge w:val="restart"/>
          </w:tcPr>
          <w:p w14:paraId="79B00920" w14:textId="3FD0B5F2" w:rsidR="00C74CDE" w:rsidRPr="000953E8" w:rsidRDefault="00C74CDE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 w:val="restart"/>
          </w:tcPr>
          <w:p w14:paraId="715B000A" w14:textId="49759B39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  <w:vMerge w:val="restart"/>
          </w:tcPr>
          <w:p w14:paraId="4B1D83BB" w14:textId="746E6069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02052DBC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</w:tcPr>
          <w:p w14:paraId="46537FC4" w14:textId="1E7ED02E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0C594C16" w14:textId="151C2970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</w:tcPr>
          <w:p w14:paraId="58C89F37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654C66DD" w14:textId="77777777" w:rsidTr="00BB6FAB">
        <w:trPr>
          <w:trHeight w:val="355"/>
        </w:trPr>
        <w:tc>
          <w:tcPr>
            <w:tcW w:w="760" w:type="dxa"/>
            <w:vMerge/>
          </w:tcPr>
          <w:p w14:paraId="6B9A89BA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22A2A35A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5461740F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39AE3E6A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6C9D2F9D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/>
          </w:tcPr>
          <w:p w14:paraId="65388255" w14:textId="77777777" w:rsidR="00806AB5" w:rsidRPr="000E4494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</w:rPr>
            </w:pPr>
          </w:p>
        </w:tc>
        <w:tc>
          <w:tcPr>
            <w:tcW w:w="1017" w:type="dxa"/>
            <w:gridSpan w:val="2"/>
          </w:tcPr>
          <w:p w14:paraId="344A3923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</w:tcPr>
          <w:p w14:paraId="43ECF116" w14:textId="50645629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73E9BCA5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68F6F61B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32C85331" w14:textId="77777777" w:rsidTr="00BB6FAB">
        <w:trPr>
          <w:trHeight w:val="355"/>
        </w:trPr>
        <w:tc>
          <w:tcPr>
            <w:tcW w:w="760" w:type="dxa"/>
            <w:vMerge/>
          </w:tcPr>
          <w:p w14:paraId="22216D4C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776ACD74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5758DAF8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06D53171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3BD66B42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</w:tcPr>
          <w:p w14:paraId="2BDD8717" w14:textId="575D5A9E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6C94351A" w14:textId="5D8F23CD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0CC605AF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3D4B8F5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66A09A7E" w14:textId="77777777" w:rsidTr="00BB6FAB">
        <w:trPr>
          <w:trHeight w:val="314"/>
        </w:trPr>
        <w:tc>
          <w:tcPr>
            <w:tcW w:w="760" w:type="dxa"/>
            <w:vMerge w:val="restart"/>
          </w:tcPr>
          <w:p w14:paraId="0EC7B91B" w14:textId="015BEA36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 w:val="restart"/>
          </w:tcPr>
          <w:p w14:paraId="1F14F2CA" w14:textId="65C994BC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 w:val="restart"/>
          </w:tcPr>
          <w:p w14:paraId="01B2E8C8" w14:textId="3935F375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 w:val="restart"/>
          </w:tcPr>
          <w:p w14:paraId="4798F960" w14:textId="491EAF40" w:rsidR="00C74CDE" w:rsidRPr="000953E8" w:rsidRDefault="00C74CDE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 w:val="restart"/>
          </w:tcPr>
          <w:p w14:paraId="52A3C4F9" w14:textId="13128901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  <w:vMerge w:val="restart"/>
          </w:tcPr>
          <w:p w14:paraId="6FC860EA" w14:textId="116CB96F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77" w:type="dxa"/>
          </w:tcPr>
          <w:p w14:paraId="44367F25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79B895C4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39566C8D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8" w:type="dxa"/>
          </w:tcPr>
          <w:p w14:paraId="753AF6C0" w14:textId="7B4C967F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72192CCB" w14:textId="336A55DC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</w:tcPr>
          <w:p w14:paraId="4AD84A20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35C0DE4B" w14:textId="77777777" w:rsidTr="00BB6FAB">
        <w:trPr>
          <w:trHeight w:val="313"/>
        </w:trPr>
        <w:tc>
          <w:tcPr>
            <w:tcW w:w="760" w:type="dxa"/>
            <w:vMerge/>
          </w:tcPr>
          <w:p w14:paraId="1B0A7060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7A85C7B2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794AFA09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4C672D92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2D4C0F16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/>
          </w:tcPr>
          <w:p w14:paraId="59EB78B0" w14:textId="77777777" w:rsidR="00806AB5" w:rsidRDefault="00806AB5" w:rsidP="00BB6FAB">
            <w:pPr>
              <w:jc w:val="center"/>
            </w:pPr>
          </w:p>
        </w:tc>
        <w:tc>
          <w:tcPr>
            <w:tcW w:w="477" w:type="dxa"/>
          </w:tcPr>
          <w:p w14:paraId="39ADB38B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57CDA6DF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0787AEE1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8" w:type="dxa"/>
          </w:tcPr>
          <w:p w14:paraId="3981CC88" w14:textId="5551AEDA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43905A05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13DA38C7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0D9FAEAF" w14:textId="77777777" w:rsidTr="00BB6FAB">
        <w:trPr>
          <w:trHeight w:val="313"/>
        </w:trPr>
        <w:tc>
          <w:tcPr>
            <w:tcW w:w="760" w:type="dxa"/>
            <w:vMerge/>
          </w:tcPr>
          <w:p w14:paraId="431CBF55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40E502C9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2CA8A9DE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5D89831D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7F77C4BA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/>
          </w:tcPr>
          <w:p w14:paraId="30C30191" w14:textId="77777777" w:rsidR="00806AB5" w:rsidRDefault="00806AB5" w:rsidP="00BB6FAB">
            <w:pPr>
              <w:jc w:val="center"/>
            </w:pPr>
          </w:p>
        </w:tc>
        <w:tc>
          <w:tcPr>
            <w:tcW w:w="477" w:type="dxa"/>
          </w:tcPr>
          <w:p w14:paraId="479A7731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0BDB5E1B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79B5FA56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8" w:type="dxa"/>
          </w:tcPr>
          <w:p w14:paraId="441FE407" w14:textId="318B49C9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167BBDE8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4312D32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3D39B01C" w14:textId="77777777" w:rsidTr="00BB6FAB">
        <w:trPr>
          <w:trHeight w:val="355"/>
        </w:trPr>
        <w:tc>
          <w:tcPr>
            <w:tcW w:w="760" w:type="dxa"/>
            <w:vMerge/>
          </w:tcPr>
          <w:p w14:paraId="1BCAEAE8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52A2794E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3E1499ED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3761E4DA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41954B2C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 w:val="restart"/>
          </w:tcPr>
          <w:p w14:paraId="1771B7DF" w14:textId="3E34BB09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574CFB73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</w:tcPr>
          <w:p w14:paraId="00A7942C" w14:textId="5DCE883A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37EC0B44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7578FAC8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22E4C732" w14:textId="77777777" w:rsidTr="00BB6FAB">
        <w:trPr>
          <w:trHeight w:val="355"/>
        </w:trPr>
        <w:tc>
          <w:tcPr>
            <w:tcW w:w="760" w:type="dxa"/>
            <w:vMerge/>
          </w:tcPr>
          <w:p w14:paraId="465123D1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31D7DF52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419F10D3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0E5545CC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78636019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/>
          </w:tcPr>
          <w:p w14:paraId="176A99BE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017" w:type="dxa"/>
            <w:gridSpan w:val="2"/>
          </w:tcPr>
          <w:p w14:paraId="16733BEC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</w:tcPr>
          <w:p w14:paraId="6F98CED5" w14:textId="569E6AC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5443C627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47159AE9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6C1DCFE3" w14:textId="77777777" w:rsidTr="00BB6FAB">
        <w:trPr>
          <w:trHeight w:val="355"/>
        </w:trPr>
        <w:tc>
          <w:tcPr>
            <w:tcW w:w="760" w:type="dxa"/>
            <w:vMerge/>
          </w:tcPr>
          <w:p w14:paraId="6925F9E9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70F15461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753F0D4A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0EEDBA0F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510793C3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 w:val="restart"/>
          </w:tcPr>
          <w:p w14:paraId="2ABC702A" w14:textId="07F82290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0F69B7B2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</w:tcPr>
          <w:p w14:paraId="1A27CA4F" w14:textId="169C90BF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03890461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3A79C23F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652D2308" w14:textId="77777777" w:rsidTr="00BB6FAB">
        <w:trPr>
          <w:trHeight w:val="355"/>
        </w:trPr>
        <w:tc>
          <w:tcPr>
            <w:tcW w:w="760" w:type="dxa"/>
            <w:vMerge/>
          </w:tcPr>
          <w:p w14:paraId="73FE99F9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0965CA17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210685BC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12454BAD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0774DF2D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/>
          </w:tcPr>
          <w:p w14:paraId="29A28516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017" w:type="dxa"/>
            <w:gridSpan w:val="2"/>
          </w:tcPr>
          <w:p w14:paraId="1FDDAF58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08" w:type="dxa"/>
            <w:gridSpan w:val="2"/>
          </w:tcPr>
          <w:p w14:paraId="5AD85842" w14:textId="3908C0EA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38BECFD1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0B3757BA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78FD0C7A" w14:textId="77777777" w:rsidTr="00BB6FAB">
        <w:trPr>
          <w:trHeight w:val="314"/>
        </w:trPr>
        <w:tc>
          <w:tcPr>
            <w:tcW w:w="760" w:type="dxa"/>
            <w:vMerge w:val="restart"/>
          </w:tcPr>
          <w:p w14:paraId="64C63544" w14:textId="6F9682DF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 w:val="restart"/>
          </w:tcPr>
          <w:p w14:paraId="22F65EF3" w14:textId="3EEB9A98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 w:val="restart"/>
          </w:tcPr>
          <w:p w14:paraId="60A563AC" w14:textId="6AAE61D2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 w:val="restart"/>
          </w:tcPr>
          <w:p w14:paraId="43ED9DB1" w14:textId="098266CC" w:rsidR="00C74CDE" w:rsidRPr="000953E8" w:rsidRDefault="00C74CDE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 w:val="restart"/>
          </w:tcPr>
          <w:p w14:paraId="0DC771D6" w14:textId="419EF0A3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  <w:vMerge w:val="restart"/>
          </w:tcPr>
          <w:p w14:paraId="3766CCC0" w14:textId="5F18486A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77" w:type="dxa"/>
          </w:tcPr>
          <w:p w14:paraId="6563ED35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458FF6E6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3EFFBDEE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8" w:type="dxa"/>
          </w:tcPr>
          <w:p w14:paraId="7DC9A974" w14:textId="43A67F06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3C76C0D3" w14:textId="5552A888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</w:tcPr>
          <w:p w14:paraId="32D037E5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79D7DF34" w14:textId="77777777" w:rsidTr="00BB6FAB">
        <w:trPr>
          <w:trHeight w:val="313"/>
        </w:trPr>
        <w:tc>
          <w:tcPr>
            <w:tcW w:w="760" w:type="dxa"/>
            <w:vMerge/>
          </w:tcPr>
          <w:p w14:paraId="004B3A31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610426CA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77510E0A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7B948B1E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0CA9F6E9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/>
          </w:tcPr>
          <w:p w14:paraId="6F72099B" w14:textId="77777777" w:rsidR="00806AB5" w:rsidRDefault="00806AB5" w:rsidP="00BB6FAB">
            <w:pPr>
              <w:jc w:val="center"/>
            </w:pPr>
          </w:p>
        </w:tc>
        <w:tc>
          <w:tcPr>
            <w:tcW w:w="477" w:type="dxa"/>
          </w:tcPr>
          <w:p w14:paraId="51874C05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4E7C495C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11173DB2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8" w:type="dxa"/>
          </w:tcPr>
          <w:p w14:paraId="04E76BA9" w14:textId="3521174A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3D19D8AF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39A8472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806AB5" w:rsidRPr="000953E8" w14:paraId="59D2ED79" w14:textId="77777777" w:rsidTr="00BB6FAB">
        <w:trPr>
          <w:trHeight w:val="313"/>
        </w:trPr>
        <w:tc>
          <w:tcPr>
            <w:tcW w:w="760" w:type="dxa"/>
            <w:vMerge/>
          </w:tcPr>
          <w:p w14:paraId="699ACD44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72C1A1CF" w14:textId="77777777" w:rsidR="00806AB5" w:rsidRPr="00E12D6A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096988ED" w14:textId="77777777" w:rsidR="00806AB5" w:rsidRPr="001440DB" w:rsidRDefault="00806AB5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30B68FFD" w14:textId="77777777" w:rsidR="00806AB5" w:rsidRPr="000953E8" w:rsidRDefault="00806AB5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66BEB6F9" w14:textId="77777777" w:rsidR="00806AB5" w:rsidRDefault="00806AB5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Merge/>
          </w:tcPr>
          <w:p w14:paraId="3D7E5509" w14:textId="77777777" w:rsidR="00806AB5" w:rsidRDefault="00806AB5" w:rsidP="00BB6FAB">
            <w:pPr>
              <w:jc w:val="center"/>
            </w:pPr>
          </w:p>
        </w:tc>
        <w:tc>
          <w:tcPr>
            <w:tcW w:w="477" w:type="dxa"/>
          </w:tcPr>
          <w:p w14:paraId="75923219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0498E59E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78AD8DAD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58" w:type="dxa"/>
          </w:tcPr>
          <w:p w14:paraId="3291074C" w14:textId="4886C722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00D1BDF6" w14:textId="77777777" w:rsidR="00806AB5" w:rsidRPr="000953E8" w:rsidRDefault="00806AB5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0971478F" w14:textId="77777777" w:rsidR="00806AB5" w:rsidRPr="000953E8" w:rsidRDefault="00806AB5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077CDD98" w14:textId="77777777" w:rsidTr="00BB6FAB">
        <w:tc>
          <w:tcPr>
            <w:tcW w:w="760" w:type="dxa"/>
          </w:tcPr>
          <w:p w14:paraId="2C7D92FF" w14:textId="4936C7D1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687D0711" w14:textId="295F546E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1F850D7D" w14:textId="7ADA7249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4E6346FB" w14:textId="6189B465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51A6EB77" w14:textId="65A762E4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0BA41DBC" w14:textId="4800E6E9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32155F2F" w14:textId="1567BE6C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78F15627" w14:textId="7C27940D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5D830C54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4B02B8DE" w14:textId="77777777" w:rsidTr="00BB6FAB">
        <w:trPr>
          <w:trHeight w:val="355"/>
        </w:trPr>
        <w:tc>
          <w:tcPr>
            <w:tcW w:w="760" w:type="dxa"/>
            <w:vMerge w:val="restart"/>
          </w:tcPr>
          <w:p w14:paraId="2B1FE281" w14:textId="757C46DF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 w:val="restart"/>
          </w:tcPr>
          <w:p w14:paraId="01414350" w14:textId="257430AE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 w:val="restart"/>
          </w:tcPr>
          <w:p w14:paraId="3FBFFC60" w14:textId="0331B833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  <w:vMerge w:val="restart"/>
          </w:tcPr>
          <w:p w14:paraId="4341BE13" w14:textId="238D6A3F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 w:val="restart"/>
          </w:tcPr>
          <w:p w14:paraId="4C25C3FB" w14:textId="1913B181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5FDC4F4B" w14:textId="26D373F1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21DAEBA8" w14:textId="6FA1A212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668F45B9" w14:textId="559C7E2F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</w:tcPr>
          <w:p w14:paraId="2172C52B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623D49BB" w14:textId="77777777" w:rsidTr="00BB6FAB">
        <w:trPr>
          <w:trHeight w:val="355"/>
        </w:trPr>
        <w:tc>
          <w:tcPr>
            <w:tcW w:w="760" w:type="dxa"/>
            <w:vMerge/>
          </w:tcPr>
          <w:p w14:paraId="59202BC9" w14:textId="77777777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423CB335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2DB3D564" w14:textId="77777777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670E2EB3" w14:textId="77777777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26226CE9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</w:tcPr>
          <w:p w14:paraId="11B8DEFE" w14:textId="14E73DD2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7C4F8086" w14:textId="3BB7CAAE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1102951C" w14:textId="77777777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2B1F1389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2B525AE8" w14:textId="77777777" w:rsidTr="00BB6FAB">
        <w:trPr>
          <w:trHeight w:val="355"/>
        </w:trPr>
        <w:tc>
          <w:tcPr>
            <w:tcW w:w="760" w:type="dxa"/>
            <w:vMerge w:val="restart"/>
          </w:tcPr>
          <w:p w14:paraId="69FF241D" w14:textId="6944FE3F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 w:val="restart"/>
          </w:tcPr>
          <w:p w14:paraId="7C195296" w14:textId="1DB95029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 w:val="restart"/>
          </w:tcPr>
          <w:p w14:paraId="72822D77" w14:textId="7FC0ACFD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  <w:vMerge w:val="restart"/>
          </w:tcPr>
          <w:p w14:paraId="07171A81" w14:textId="11839390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 w:val="restart"/>
          </w:tcPr>
          <w:p w14:paraId="1C608C79" w14:textId="6D989471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3EF9CDFB" w14:textId="419AE038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105FEFBA" w14:textId="2D3E143B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4B7C685E" w14:textId="063B5525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</w:tcPr>
          <w:p w14:paraId="7EBCC805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0A6C3791" w14:textId="77777777" w:rsidTr="00BB6FAB">
        <w:trPr>
          <w:trHeight w:val="355"/>
        </w:trPr>
        <w:tc>
          <w:tcPr>
            <w:tcW w:w="760" w:type="dxa"/>
            <w:vMerge/>
          </w:tcPr>
          <w:p w14:paraId="22F76350" w14:textId="77777777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07A9A944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12CF47D5" w14:textId="77777777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35037DB6" w14:textId="77777777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61FA85F5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</w:tcPr>
          <w:p w14:paraId="62F1F5D9" w14:textId="5EAEEA89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77716A9C" w14:textId="16DAB06C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5513C846" w14:textId="77777777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72F70AF4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096E5B90" w14:textId="77777777" w:rsidTr="00BB6FAB">
        <w:trPr>
          <w:trHeight w:val="355"/>
        </w:trPr>
        <w:tc>
          <w:tcPr>
            <w:tcW w:w="760" w:type="dxa"/>
            <w:vMerge w:val="restart"/>
          </w:tcPr>
          <w:p w14:paraId="3592449D" w14:textId="597966DE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 w:val="restart"/>
          </w:tcPr>
          <w:p w14:paraId="475F1CE4" w14:textId="59B39574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 w:val="restart"/>
          </w:tcPr>
          <w:p w14:paraId="26E43936" w14:textId="4C00E73B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  <w:vMerge w:val="restart"/>
          </w:tcPr>
          <w:p w14:paraId="1C73930D" w14:textId="32F71582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 w:val="restart"/>
          </w:tcPr>
          <w:p w14:paraId="18DD29AD" w14:textId="4163F692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14:paraId="77947E0D" w14:textId="110329B6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16B4BF5F" w14:textId="7DE9E500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 w:val="restart"/>
          </w:tcPr>
          <w:p w14:paraId="2F1E62B9" w14:textId="776878A9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 w:val="restart"/>
          </w:tcPr>
          <w:p w14:paraId="3BBE2A6D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54805B19" w14:textId="77777777" w:rsidTr="00BB6FAB">
        <w:trPr>
          <w:trHeight w:val="355"/>
        </w:trPr>
        <w:tc>
          <w:tcPr>
            <w:tcW w:w="760" w:type="dxa"/>
            <w:vMerge/>
          </w:tcPr>
          <w:p w14:paraId="152797F5" w14:textId="77777777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  <w:vMerge/>
          </w:tcPr>
          <w:p w14:paraId="2AFD4854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  <w:vMerge/>
          </w:tcPr>
          <w:p w14:paraId="51CC8C71" w14:textId="77777777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  <w:vMerge/>
          </w:tcPr>
          <w:p w14:paraId="2F34A14B" w14:textId="77777777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  <w:vMerge/>
          </w:tcPr>
          <w:p w14:paraId="111C96B6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  <w:vAlign w:val="center"/>
          </w:tcPr>
          <w:p w14:paraId="10CE7D24" w14:textId="52577684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5CA38A52" w14:textId="216C49C9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  <w:vMerge/>
          </w:tcPr>
          <w:p w14:paraId="08FE4721" w14:textId="77777777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  <w:vMerge/>
          </w:tcPr>
          <w:p w14:paraId="1DFB8093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5D235E1B" w14:textId="77777777" w:rsidTr="00BB6FAB">
        <w:tc>
          <w:tcPr>
            <w:tcW w:w="760" w:type="dxa"/>
          </w:tcPr>
          <w:p w14:paraId="4B7FCCDA" w14:textId="5D7C81CB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00E29ECB" w14:textId="4334D92E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10F282D4" w14:textId="013401C7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4291B185" w14:textId="0AE4A8FF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6A540AA0" w14:textId="4D532CA6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35289369" w14:textId="1553DD08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70AC0393" w14:textId="10A14154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121215D7" w14:textId="006A7F46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5ADCA143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6DEA6604" w14:textId="77777777" w:rsidTr="00BB6FAB">
        <w:tc>
          <w:tcPr>
            <w:tcW w:w="760" w:type="dxa"/>
          </w:tcPr>
          <w:p w14:paraId="1CA4D35A" w14:textId="03480320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7A4CDE36" w14:textId="64148BE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71F5B87F" w14:textId="5C091918" w:rsidR="00BB6FA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7AB3DC24" w14:textId="6C56E12B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61114298" w14:textId="583B0C62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6E34A240" w14:textId="10884E93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744153B4" w14:textId="774E43B4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0935144F" w14:textId="0C8C2403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5458CE2D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59F178C4" w14:textId="77777777" w:rsidTr="00BB6FAB">
        <w:trPr>
          <w:trHeight w:val="656"/>
        </w:trPr>
        <w:tc>
          <w:tcPr>
            <w:tcW w:w="760" w:type="dxa"/>
          </w:tcPr>
          <w:p w14:paraId="1413C20A" w14:textId="1DEC424A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5507ABD5" w14:textId="60119775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2257FF0B" w14:textId="10C49194" w:rsidR="00BB6FA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24E01BB8" w14:textId="10AE7B80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449429B3" w14:textId="74BCF922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0310994A" w14:textId="397265ED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2ED55685" w14:textId="02A2C529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4964ED5B" w14:textId="7CAC8CCE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3FF2A003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2E28B6C0" w14:textId="77777777" w:rsidTr="00BB6FAB">
        <w:tc>
          <w:tcPr>
            <w:tcW w:w="760" w:type="dxa"/>
          </w:tcPr>
          <w:p w14:paraId="366B70BD" w14:textId="56EAD76C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52D0C712" w14:textId="5349F28C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2E71D129" w14:textId="43CE1009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5F71E0A4" w14:textId="424A9F4C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2EC3F01C" w14:textId="675851E5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2DDF37AB" w14:textId="04EBDBB5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67675843" w14:textId="2869FBC1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02B1E493" w14:textId="0BB7E21C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7D9A93E5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2ABE63E1" w14:textId="77777777" w:rsidTr="00BB6FAB">
        <w:trPr>
          <w:trHeight w:val="512"/>
        </w:trPr>
        <w:tc>
          <w:tcPr>
            <w:tcW w:w="760" w:type="dxa"/>
          </w:tcPr>
          <w:p w14:paraId="59838DFE" w14:textId="098EF449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26EB20DE" w14:textId="32BFF7B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2558A517" w14:textId="436FCAB2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54C21EEC" w14:textId="1D3633D9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36292D16" w14:textId="0BE9A39B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64B3674D" w14:textId="3FA73002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518EEBA9" w14:textId="503FEE56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72F38171" w14:textId="0A574006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02B9BE19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1D1FF112" w14:textId="77777777" w:rsidTr="00BB6FAB">
        <w:trPr>
          <w:trHeight w:val="620"/>
        </w:trPr>
        <w:tc>
          <w:tcPr>
            <w:tcW w:w="760" w:type="dxa"/>
          </w:tcPr>
          <w:p w14:paraId="059057FD" w14:textId="60085244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0D8C38FD" w14:textId="78B55845" w:rsidR="00BB6FAB" w:rsidRPr="00E12D6A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5772FE9A" w14:textId="2B5F0E53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719E38BA" w14:textId="3DF2EC46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5DF32F28" w14:textId="7989FE6F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5564E779" w14:textId="6FB7CEEB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1B10F3E9" w14:textId="0D682749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7469FB25" w14:textId="4C3E4EF7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20D4C1EA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1B668681" w14:textId="77777777" w:rsidTr="00BB6FAB">
        <w:tc>
          <w:tcPr>
            <w:tcW w:w="760" w:type="dxa"/>
          </w:tcPr>
          <w:p w14:paraId="3BD872DC" w14:textId="301F9E04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79BB3743" w14:textId="7B881F24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1E440146" w14:textId="1BC54F83" w:rsidR="00BB6FA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31F19EB1" w14:textId="693AA107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1D61B1FD" w14:textId="6E8FBFFD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47F5E78A" w14:textId="3856A1F3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3FC06E8D" w14:textId="175F268D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545DF3C2" w14:textId="3A48D6A4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335D3FD4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6AF06E4A" w14:textId="77777777" w:rsidTr="00BB6FAB">
        <w:tc>
          <w:tcPr>
            <w:tcW w:w="760" w:type="dxa"/>
          </w:tcPr>
          <w:p w14:paraId="48C73360" w14:textId="3401909F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1D0AC1C5" w14:textId="0B89795D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40B85884" w14:textId="060511D3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7B289166" w14:textId="21BA6017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5E5EE0E7" w14:textId="0E670869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78E6D8A7" w14:textId="2E51AD03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4B127D99" w14:textId="6FFBEA1F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1F692509" w14:textId="47FDD5B2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1FBE8491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30DA8DD8" w14:textId="77777777" w:rsidTr="00BB6FAB">
        <w:tc>
          <w:tcPr>
            <w:tcW w:w="760" w:type="dxa"/>
          </w:tcPr>
          <w:p w14:paraId="46D637CE" w14:textId="5617CF63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2327B314" w14:textId="7E95DBA2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450DC68E" w14:textId="003EA6E9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3C870995" w14:textId="567276A6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2387645C" w14:textId="07AEC2C3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1C21DEFD" w14:textId="6BFA9839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5A7440E9" w14:textId="516D5FA2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38EB22E8" w14:textId="3B15E134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2FA6E637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3A7DEEC0" w14:textId="77777777" w:rsidTr="00BB6FAB">
        <w:tc>
          <w:tcPr>
            <w:tcW w:w="760" w:type="dxa"/>
          </w:tcPr>
          <w:p w14:paraId="422793B0" w14:textId="1FF80076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03599C5C" w14:textId="41100E0E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1FD02B99" w14:textId="51D3AFE7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10254C93" w14:textId="6B37AC23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01F75B87" w14:textId="44FAF938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097EFF65" w14:textId="48B0E2D6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681885C1" w14:textId="2DB30AC5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0FD03990" w14:textId="6A7BE2A7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423D088D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02531399" w14:textId="77777777" w:rsidTr="00BB6FAB">
        <w:tc>
          <w:tcPr>
            <w:tcW w:w="760" w:type="dxa"/>
          </w:tcPr>
          <w:p w14:paraId="54D384BC" w14:textId="5CF3EA65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5197F99C" w14:textId="4D9EB789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4E4FC34B" w14:textId="7D44A5EF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6503E41E" w14:textId="657CBBFC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615344DD" w14:textId="648BE27D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3" w:type="dxa"/>
          </w:tcPr>
          <w:p w14:paraId="5285B6B0" w14:textId="3FA62951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6EBE670F" w14:textId="2AE8CA50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1984A496" w14:textId="08366C63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10AAC4F8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  <w:tr w:rsidR="00BB6FAB" w:rsidRPr="000953E8" w14:paraId="6471D8D4" w14:textId="77777777" w:rsidTr="00BB6FAB">
        <w:trPr>
          <w:trHeight w:val="230"/>
        </w:trPr>
        <w:tc>
          <w:tcPr>
            <w:tcW w:w="760" w:type="dxa"/>
          </w:tcPr>
          <w:p w14:paraId="5F2FA1D7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2356" w:type="dxa"/>
          </w:tcPr>
          <w:p w14:paraId="4160958A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868" w:type="dxa"/>
          </w:tcPr>
          <w:p w14:paraId="3155A035" w14:textId="77777777" w:rsidR="00BB6FAB" w:rsidRPr="001440DB" w:rsidRDefault="00BB6FAB" w:rsidP="00BB6FAB">
            <w:pPr>
              <w:spacing w:before="4"/>
              <w:jc w:val="center"/>
            </w:pPr>
          </w:p>
        </w:tc>
        <w:tc>
          <w:tcPr>
            <w:tcW w:w="1767" w:type="dxa"/>
          </w:tcPr>
          <w:p w14:paraId="3CEFD943" w14:textId="77777777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19" w:type="dxa"/>
          </w:tcPr>
          <w:p w14:paraId="586EA82B" w14:textId="77777777" w:rsidR="00BB6FAB" w:rsidRDefault="00BB6FAB" w:rsidP="00BB6FAB">
            <w:pPr>
              <w:widowControl/>
              <w:autoSpaceDE/>
              <w:autoSpaceDN/>
              <w:spacing w:line="259" w:lineRule="auto"/>
              <w:jc w:val="center"/>
            </w:pPr>
          </w:p>
        </w:tc>
        <w:tc>
          <w:tcPr>
            <w:tcW w:w="1783" w:type="dxa"/>
          </w:tcPr>
          <w:p w14:paraId="283668BE" w14:textId="5CFD2C3A" w:rsidR="00BB6FAB" w:rsidRPr="000953E8" w:rsidRDefault="00BB6FAB" w:rsidP="00BB6FAB">
            <w:pPr>
              <w:widowControl/>
              <w:autoSpaceDE/>
              <w:autoSpaceDN/>
              <w:spacing w:line="259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25" w:type="dxa"/>
            <w:gridSpan w:val="4"/>
          </w:tcPr>
          <w:p w14:paraId="4A5D02CF" w14:textId="1AD0F2BE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6D41AB78" w14:textId="77777777" w:rsidR="00BB6FAB" w:rsidRPr="000953E8" w:rsidRDefault="00BB6FAB" w:rsidP="00BB6FAB">
            <w:pPr>
              <w:spacing w:before="4"/>
              <w:jc w:val="center"/>
              <w:rPr>
                <w:sz w:val="24"/>
                <w:szCs w:val="24"/>
              </w:rPr>
            </w:pPr>
          </w:p>
        </w:tc>
        <w:tc>
          <w:tcPr>
            <w:tcW w:w="1554" w:type="dxa"/>
          </w:tcPr>
          <w:p w14:paraId="0B5C067E" w14:textId="77777777" w:rsidR="00BB6FAB" w:rsidRPr="000953E8" w:rsidRDefault="00BB6FAB" w:rsidP="00BB6FAB">
            <w:pPr>
              <w:spacing w:before="4"/>
              <w:jc w:val="center"/>
              <w:rPr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30"/>
        <w:tblW w:w="12950" w:type="dxa"/>
        <w:tblLook w:val="04A0" w:firstRow="1" w:lastRow="0" w:firstColumn="1" w:lastColumn="0" w:noHBand="0" w:noVBand="1"/>
      </w:tblPr>
      <w:tblGrid>
        <w:gridCol w:w="4405"/>
        <w:gridCol w:w="4230"/>
        <w:gridCol w:w="4315"/>
      </w:tblGrid>
      <w:tr w:rsidR="00917492" w14:paraId="039E6C86" w14:textId="77777777" w:rsidTr="00917492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AD838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Prepared By:</w:t>
            </w:r>
          </w:p>
          <w:p w14:paraId="59E59224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458F3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Reviewed By:</w:t>
            </w:r>
          </w:p>
          <w:p w14:paraId="2875555E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8D0FD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Approved By:</w:t>
            </w:r>
          </w:p>
          <w:p w14:paraId="42564B95" w14:textId="4BFC904E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Ahm</w:t>
            </w:r>
            <w:r w:rsidR="00A54661">
              <w:rPr>
                <w:lang w:val="en-CA" w:eastAsia="en-CA"/>
              </w:rPr>
              <w:t>e</w:t>
            </w:r>
            <w:bookmarkStart w:id="0" w:name="_GoBack"/>
            <w:bookmarkEnd w:id="0"/>
            <w:r>
              <w:rPr>
                <w:lang w:val="en-CA" w:eastAsia="en-CA"/>
              </w:rPr>
              <w:t>d Umair</w:t>
            </w:r>
          </w:p>
        </w:tc>
      </w:tr>
      <w:tr w:rsidR="00917492" w14:paraId="05C0E0D4" w14:textId="77777777" w:rsidTr="00917492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5F88A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CB840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53B4E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CEO</w:t>
            </w:r>
          </w:p>
        </w:tc>
      </w:tr>
      <w:tr w:rsidR="00917492" w14:paraId="3A2EF50F" w14:textId="77777777" w:rsidTr="00917492">
        <w:trPr>
          <w:trHeight w:val="1052"/>
        </w:trPr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CF0D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1C7CFBBE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1D26F96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10F6C84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47C2BF13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1271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37EA" w14:textId="77777777" w:rsidR="00917492" w:rsidRDefault="00917492" w:rsidP="00917492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917492" w14:paraId="40430BC4" w14:textId="77777777" w:rsidTr="00917492"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C0D40" w14:textId="77777777" w:rsidR="00917492" w:rsidRDefault="00917492" w:rsidP="00917492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5310F" w14:textId="77777777" w:rsidR="00917492" w:rsidRDefault="00917492" w:rsidP="00917492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7DA00" w14:textId="77777777" w:rsidR="00917492" w:rsidRDefault="00917492" w:rsidP="00917492">
            <w:pPr>
              <w:tabs>
                <w:tab w:val="center" w:pos="4941"/>
                <w:tab w:val="right" w:pos="9356"/>
              </w:tabs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068EA481" w14:textId="3A68AAAD" w:rsidR="00BB6FAB" w:rsidRDefault="00BB6FAB" w:rsidP="00A5261A">
      <w:pPr>
        <w:widowControl/>
        <w:autoSpaceDE/>
        <w:autoSpaceDN/>
        <w:spacing w:after="160" w:line="259" w:lineRule="auto"/>
      </w:pPr>
    </w:p>
    <w:p w14:paraId="5C689426" w14:textId="77777777" w:rsidR="00917492" w:rsidRDefault="00917492" w:rsidP="00A5261A">
      <w:pPr>
        <w:widowControl/>
        <w:autoSpaceDE/>
        <w:autoSpaceDN/>
        <w:spacing w:after="160" w:line="259" w:lineRule="auto"/>
      </w:pPr>
    </w:p>
    <w:sectPr w:rsidR="00917492" w:rsidSect="00077BB7">
      <w:headerReference w:type="default" r:id="rId7"/>
      <w:footerReference w:type="default" r:id="rId8"/>
      <w:pgSz w:w="15840" w:h="12240" w:orient="landscape"/>
      <w:pgMar w:top="1440" w:right="1440" w:bottom="45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7902E" w14:textId="77777777" w:rsidR="00ED107F" w:rsidRDefault="00ED107F" w:rsidP="000953E8">
      <w:r>
        <w:separator/>
      </w:r>
    </w:p>
  </w:endnote>
  <w:endnote w:type="continuationSeparator" w:id="0">
    <w:p w14:paraId="69F96321" w14:textId="77777777" w:rsidR="00ED107F" w:rsidRDefault="00ED107F" w:rsidP="0009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8174385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791FED" w14:textId="0A05A36E" w:rsidR="00077BB7" w:rsidRDefault="00077BB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001E3B" w14:textId="77777777" w:rsidR="00077BB7" w:rsidRDefault="00077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5A0AB0" w14:textId="77777777" w:rsidR="00ED107F" w:rsidRDefault="00ED107F" w:rsidP="000953E8">
      <w:r>
        <w:separator/>
      </w:r>
    </w:p>
  </w:footnote>
  <w:footnote w:type="continuationSeparator" w:id="0">
    <w:p w14:paraId="2FD87952" w14:textId="77777777" w:rsidR="00ED107F" w:rsidRDefault="00ED107F" w:rsidP="0009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0953E8" w:rsidRPr="00680E87" w14:paraId="4836AF4E" w14:textId="77777777" w:rsidTr="00050C49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565C689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29070630" wp14:editId="0D852CB1">
                <wp:extent cx="857250" cy="6096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C7E4BC9" w14:textId="33667AD5" w:rsidR="000953E8" w:rsidRPr="00E12D6A" w:rsidRDefault="000953E8" w:rsidP="000953E8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EQUIPMENT MAINTENANCE RECORD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42E4BF1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2421F0" w14:textId="4CA4363B" w:rsidR="000953E8" w:rsidRPr="00680E87" w:rsidRDefault="000953E8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>
            <w:rPr>
              <w:kern w:val="2"/>
              <w:szCs w:val="28"/>
            </w:rPr>
            <w:t>3</w:t>
          </w:r>
        </w:p>
      </w:tc>
    </w:tr>
    <w:tr w:rsidR="000953E8" w:rsidRPr="00680E87" w14:paraId="41A717E3" w14:textId="77777777" w:rsidTr="00050C49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F0293C" w14:textId="77777777" w:rsidR="000953E8" w:rsidRPr="00680E87" w:rsidRDefault="000953E8" w:rsidP="000953E8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6AE433" w14:textId="77777777" w:rsidR="000953E8" w:rsidRPr="00680E87" w:rsidRDefault="000953E8" w:rsidP="000953E8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BC146AD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0C145FE" w14:textId="39EFBA22" w:rsidR="000953E8" w:rsidRPr="00680E87" w:rsidRDefault="00655CEB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20</w:t>
          </w:r>
          <w:r w:rsidR="000953E8"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="000953E8" w:rsidRPr="00680E87">
            <w:rPr>
              <w:kern w:val="2"/>
              <w:szCs w:val="28"/>
            </w:rPr>
            <w:t>-2024</w:t>
          </w:r>
        </w:p>
      </w:tc>
    </w:tr>
    <w:tr w:rsidR="000953E8" w:rsidRPr="00680E87" w14:paraId="7019CE2A" w14:textId="77777777" w:rsidTr="00050C49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4C279F" w14:textId="77777777" w:rsidR="000953E8" w:rsidRPr="00680E87" w:rsidRDefault="000953E8" w:rsidP="000953E8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98D586" w14:textId="77777777" w:rsidR="000953E8" w:rsidRPr="00680E87" w:rsidRDefault="000953E8" w:rsidP="000953E8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4482EB" w14:textId="77777777" w:rsidR="000953E8" w:rsidRPr="00680E87" w:rsidRDefault="000953E8" w:rsidP="000953E8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5F5A59" w14:textId="77777777" w:rsidR="000953E8" w:rsidRPr="00680E87" w:rsidRDefault="000953E8" w:rsidP="000953E8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01</w:t>
          </w:r>
        </w:p>
      </w:tc>
    </w:tr>
  </w:tbl>
  <w:p w14:paraId="29C17C93" w14:textId="77777777" w:rsidR="000953E8" w:rsidRDefault="000953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CD"/>
    <w:rsid w:val="00077BB7"/>
    <w:rsid w:val="00090227"/>
    <w:rsid w:val="000953E8"/>
    <w:rsid w:val="00233C90"/>
    <w:rsid w:val="00323F60"/>
    <w:rsid w:val="003D4651"/>
    <w:rsid w:val="00655CEB"/>
    <w:rsid w:val="00734479"/>
    <w:rsid w:val="007A6492"/>
    <w:rsid w:val="007B250F"/>
    <w:rsid w:val="007C088C"/>
    <w:rsid w:val="00806AB5"/>
    <w:rsid w:val="008C1801"/>
    <w:rsid w:val="00917492"/>
    <w:rsid w:val="0092597D"/>
    <w:rsid w:val="009E69B1"/>
    <w:rsid w:val="00A5261A"/>
    <w:rsid w:val="00A54661"/>
    <w:rsid w:val="00AF626E"/>
    <w:rsid w:val="00BB6FAB"/>
    <w:rsid w:val="00BC6470"/>
    <w:rsid w:val="00C74CDE"/>
    <w:rsid w:val="00D501D3"/>
    <w:rsid w:val="00D822C1"/>
    <w:rsid w:val="00DA1072"/>
    <w:rsid w:val="00DA6B9B"/>
    <w:rsid w:val="00DF3980"/>
    <w:rsid w:val="00E55B69"/>
    <w:rsid w:val="00E837CD"/>
    <w:rsid w:val="00E923ED"/>
    <w:rsid w:val="00ED107F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9A3B"/>
  <w15:chartTrackingRefBased/>
  <w15:docId w15:val="{89B85347-CBC1-4E77-AEB4-425A606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7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2C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22C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22C1"/>
  </w:style>
  <w:style w:type="paragraph" w:styleId="Header">
    <w:name w:val="header"/>
    <w:basedOn w:val="Normal"/>
    <w:link w:val="HeaderChar"/>
    <w:uiPriority w:val="99"/>
    <w:unhideWhenUsed/>
    <w:rsid w:val="00095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3E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5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3E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095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6F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FAB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 e5440</cp:lastModifiedBy>
  <cp:revision>11</cp:revision>
  <cp:lastPrinted>2024-11-19T12:29:00Z</cp:lastPrinted>
  <dcterms:created xsi:type="dcterms:W3CDTF">2024-11-19T11:03:00Z</dcterms:created>
  <dcterms:modified xsi:type="dcterms:W3CDTF">2025-02-27T08:27:00Z</dcterms:modified>
</cp:coreProperties>
</file>