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D82100" w14:textId="77777777" w:rsidR="00964FD5" w:rsidRDefault="00964FD5" w:rsidP="00126D9B">
      <w:pPr>
        <w:spacing w:after="0" w:line="240" w:lineRule="auto"/>
      </w:pPr>
      <w:r>
        <w:separator/>
      </w:r>
    </w:p>
  </w:endnote>
  <w:endnote w:type="continuationSeparator" w:id="0">
    <w:p w14:paraId="26B371A0" w14:textId="77777777" w:rsidR="00964FD5" w:rsidRDefault="00964FD5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837A31" w14:textId="77777777" w:rsidR="00E13A45" w:rsidRDefault="00E13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52F925" w14:textId="77777777" w:rsidR="00E13A45" w:rsidRDefault="00E13A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6693E3" w14:textId="77777777" w:rsidR="00E13A45" w:rsidRDefault="00E13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E91D86" w14:textId="77777777" w:rsidR="00964FD5" w:rsidRDefault="00964FD5" w:rsidP="00126D9B">
      <w:pPr>
        <w:spacing w:after="0" w:line="240" w:lineRule="auto"/>
      </w:pPr>
      <w:r>
        <w:separator/>
      </w:r>
    </w:p>
  </w:footnote>
  <w:footnote w:type="continuationSeparator" w:id="0">
    <w:p w14:paraId="57B8A2FD" w14:textId="77777777" w:rsidR="00964FD5" w:rsidRDefault="00964FD5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4AC0F6" w14:textId="77777777" w:rsidR="00E13A45" w:rsidRDefault="00E13A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E13A45" w14:paraId="2ABE441C" w14:textId="77777777" w:rsidTr="00E13A45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C0BD85E" w14:textId="04823245" w:rsidR="00E13A45" w:rsidRDefault="00E13A45" w:rsidP="00E13A45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0F3B9690" wp14:editId="6B10F48A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D7887FB" w14:textId="77777777" w:rsidR="00E13A45" w:rsidRDefault="00E13A45" w:rsidP="00E13A45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44058F83" w14:textId="77777777" w:rsidR="00E13A45" w:rsidRDefault="00E13A45" w:rsidP="00E13A45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245F5AA6" w14:textId="77777777" w:rsidR="00E13A45" w:rsidRDefault="00E13A45" w:rsidP="00E13A45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92565C6" w14:textId="77777777" w:rsidR="00E13A45" w:rsidRDefault="00E13A45" w:rsidP="00E13A45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E13A45" w14:paraId="3C4EB219" w14:textId="77777777" w:rsidTr="00E13A45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0479E4B" w14:textId="77777777" w:rsidR="00E13A45" w:rsidRDefault="00E13A45" w:rsidP="00E13A45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907EF6" w14:textId="77777777" w:rsidR="00E13A45" w:rsidRDefault="00E13A45" w:rsidP="00E13A45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063636E" w14:textId="77777777" w:rsidR="00E13A45" w:rsidRDefault="00E13A45" w:rsidP="00E13A45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FEA586A" w14:textId="77777777" w:rsidR="00E13A45" w:rsidRDefault="00E13A45" w:rsidP="00E13A45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E13A45" w14:paraId="302C7048" w14:textId="77777777" w:rsidTr="00E13A45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2134FE3" w14:textId="77777777" w:rsidR="00E13A45" w:rsidRDefault="00E13A45" w:rsidP="00E13A45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9EC7309" w14:textId="77777777" w:rsidR="00E13A45" w:rsidRDefault="00E13A45" w:rsidP="00E13A45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F05E341" w14:textId="77777777" w:rsidR="00E13A45" w:rsidRDefault="00E13A45" w:rsidP="00E13A45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FEC1D4A" w14:textId="77777777" w:rsidR="00E13A45" w:rsidRDefault="00E13A45" w:rsidP="00E13A45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E13A45" w14:paraId="32559310" w14:textId="77777777" w:rsidTr="00E13A45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3DC502D" w14:textId="77777777" w:rsidR="00E13A45" w:rsidRDefault="00E13A45" w:rsidP="00E13A45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5FC95E8" w14:textId="77777777" w:rsidR="00E13A45" w:rsidRDefault="00E13A45" w:rsidP="00E13A45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60FAAAA" w14:textId="77777777" w:rsidR="00E13A45" w:rsidRDefault="00E13A45" w:rsidP="00E13A45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2131D3E" w14:textId="77777777" w:rsidR="00E13A45" w:rsidRDefault="00E13A45" w:rsidP="00E13A45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0327C" w14:textId="77777777" w:rsidR="00E13A45" w:rsidRDefault="00E13A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C122B"/>
    <w:rsid w:val="00964FD5"/>
    <w:rsid w:val="00A71179"/>
    <w:rsid w:val="00B55B7C"/>
    <w:rsid w:val="00BA5783"/>
    <w:rsid w:val="00C01E7E"/>
    <w:rsid w:val="00CE40F1"/>
    <w:rsid w:val="00D42A7C"/>
    <w:rsid w:val="00E13A45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E13A45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E13A45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2024-09-05T07:20:00Z</dcterms:modified>
</cp:coreProperties>
</file>