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390D0" w14:textId="77777777" w:rsidR="00D21A5E" w:rsidRDefault="00D21A5E" w:rsidP="00126D9B">
      <w:pPr>
        <w:spacing w:after="0" w:line="240" w:lineRule="auto"/>
      </w:pPr>
      <w:r>
        <w:separator/>
      </w:r>
    </w:p>
  </w:endnote>
  <w:endnote w:type="continuationSeparator" w:id="0">
    <w:p w14:paraId="650CAAFF" w14:textId="77777777" w:rsidR="00D21A5E" w:rsidRDefault="00D21A5E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FD3CA" w14:textId="77777777" w:rsidR="00AC476D" w:rsidRDefault="00AC4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29167B" w14:textId="77777777" w:rsidR="00AC476D" w:rsidRDefault="00AC47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2834AE" w14:textId="77777777" w:rsidR="00AC476D" w:rsidRDefault="00AC4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D2C849" w14:textId="77777777" w:rsidR="00D21A5E" w:rsidRDefault="00D21A5E" w:rsidP="00126D9B">
      <w:pPr>
        <w:spacing w:after="0" w:line="240" w:lineRule="auto"/>
      </w:pPr>
      <w:r>
        <w:separator/>
      </w:r>
    </w:p>
  </w:footnote>
  <w:footnote w:type="continuationSeparator" w:id="0">
    <w:p w14:paraId="58169C51" w14:textId="77777777" w:rsidR="00D21A5E" w:rsidRDefault="00D21A5E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EF92D3" w14:textId="77777777" w:rsidR="00AC476D" w:rsidRDefault="00AC4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AC476D" w14:paraId="00F7109D" w14:textId="77777777" w:rsidTr="00AC476D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DA52154" w14:textId="04D3B9E6" w:rsidR="00AC476D" w:rsidRDefault="00AC476D" w:rsidP="00AC476D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7AB21A3A" wp14:editId="74DAB161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2FC498A" w14:textId="77777777" w:rsidR="00AC476D" w:rsidRDefault="00AC476D" w:rsidP="00AC476D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039E0B8D" w14:textId="77777777" w:rsidR="00AC476D" w:rsidRDefault="00AC476D" w:rsidP="00AC476D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12DE096" w14:textId="77777777" w:rsidR="00AC476D" w:rsidRDefault="00AC476D" w:rsidP="00AC476D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80DB575" w14:textId="77777777" w:rsidR="00AC476D" w:rsidRDefault="00AC476D" w:rsidP="00AC476D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AC476D" w14:paraId="0948E518" w14:textId="77777777" w:rsidTr="00AC476D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4518F9" w14:textId="77777777" w:rsidR="00AC476D" w:rsidRDefault="00AC476D" w:rsidP="00AC476D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2DBDC4D" w14:textId="77777777" w:rsidR="00AC476D" w:rsidRDefault="00AC476D" w:rsidP="00AC476D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79F6520" w14:textId="77777777" w:rsidR="00AC476D" w:rsidRDefault="00AC476D" w:rsidP="00AC476D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8F77B7B" w14:textId="77777777" w:rsidR="00AC476D" w:rsidRDefault="00AC476D" w:rsidP="00AC476D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AC476D" w14:paraId="3C7F3913" w14:textId="77777777" w:rsidTr="00AC476D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89812A" w14:textId="77777777" w:rsidR="00AC476D" w:rsidRDefault="00AC476D" w:rsidP="00AC476D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2D11FB" w14:textId="77777777" w:rsidR="00AC476D" w:rsidRDefault="00AC476D" w:rsidP="00AC476D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617AF57" w14:textId="77777777" w:rsidR="00AC476D" w:rsidRDefault="00AC476D" w:rsidP="00AC476D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5AE5852" w14:textId="77777777" w:rsidR="00AC476D" w:rsidRDefault="00AC476D" w:rsidP="00AC476D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AC476D" w14:paraId="614A4F11" w14:textId="77777777" w:rsidTr="00AC476D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7BD6E55" w14:textId="77777777" w:rsidR="00AC476D" w:rsidRDefault="00AC476D" w:rsidP="00AC476D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93EAA51" w14:textId="77777777" w:rsidR="00AC476D" w:rsidRDefault="00AC476D" w:rsidP="00AC476D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418AD95" w14:textId="77777777" w:rsidR="00AC476D" w:rsidRDefault="00AC476D" w:rsidP="00AC476D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1C803E6" w14:textId="77777777" w:rsidR="00AC476D" w:rsidRDefault="00AC476D" w:rsidP="00AC476D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7DCD93" w14:textId="77777777" w:rsidR="00AC476D" w:rsidRDefault="00AC47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675321"/>
    <w:rsid w:val="006C399F"/>
    <w:rsid w:val="007C122B"/>
    <w:rsid w:val="00A71179"/>
    <w:rsid w:val="00AC476D"/>
    <w:rsid w:val="00B55B7C"/>
    <w:rsid w:val="00BA5783"/>
    <w:rsid w:val="00C01E7E"/>
    <w:rsid w:val="00CE40F1"/>
    <w:rsid w:val="00D21A5E"/>
    <w:rsid w:val="00D42A7C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AC476D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AC476D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2024-09-05T07:20:00Z</dcterms:modified>
</cp:coreProperties>
</file>