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EFB03" w14:textId="77777777" w:rsidR="001B5929" w:rsidRDefault="001B5929" w:rsidP="00126D9B">
      <w:pPr>
        <w:spacing w:after="0" w:line="240" w:lineRule="auto"/>
      </w:pPr>
      <w:r>
        <w:separator/>
      </w:r>
    </w:p>
  </w:endnote>
  <w:endnote w:type="continuationSeparator" w:id="0">
    <w:p w14:paraId="12DD1896" w14:textId="77777777" w:rsidR="001B5929" w:rsidRDefault="001B5929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EAC05A" w14:textId="77777777" w:rsidR="0092586A" w:rsidRDefault="009258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CE5AA8" w14:textId="77777777" w:rsidR="0092586A" w:rsidRDefault="009258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A039C" w14:textId="77777777" w:rsidR="0092586A" w:rsidRDefault="00925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6ECFC" w14:textId="77777777" w:rsidR="001B5929" w:rsidRDefault="001B5929" w:rsidP="00126D9B">
      <w:pPr>
        <w:spacing w:after="0" w:line="240" w:lineRule="auto"/>
      </w:pPr>
      <w:r>
        <w:separator/>
      </w:r>
    </w:p>
  </w:footnote>
  <w:footnote w:type="continuationSeparator" w:id="0">
    <w:p w14:paraId="06DA8BA4" w14:textId="77777777" w:rsidR="001B5929" w:rsidRDefault="001B5929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32A54" w14:textId="77777777" w:rsidR="0092586A" w:rsidRDefault="009258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92586A" w14:paraId="407C085F" w14:textId="77777777" w:rsidTr="0092586A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5EF2E85" w14:textId="7A5E895D" w:rsidR="0092586A" w:rsidRDefault="0092586A" w:rsidP="0092586A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7C51B73A" wp14:editId="2F696BEF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3D8874C" w14:textId="77777777" w:rsidR="0092586A" w:rsidRDefault="0092586A" w:rsidP="0092586A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44CB466D" w14:textId="77777777" w:rsidR="0092586A" w:rsidRDefault="0092586A" w:rsidP="0092586A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55998F1" w14:textId="77777777" w:rsidR="0092586A" w:rsidRDefault="0092586A" w:rsidP="0092586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94D2B1F" w14:textId="77777777" w:rsidR="0092586A" w:rsidRDefault="0092586A" w:rsidP="0092586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92586A" w14:paraId="30798A19" w14:textId="77777777" w:rsidTr="0092586A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15A029E" w14:textId="77777777" w:rsidR="0092586A" w:rsidRDefault="0092586A" w:rsidP="0092586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236CFF" w14:textId="77777777" w:rsidR="0092586A" w:rsidRDefault="0092586A" w:rsidP="0092586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B194761" w14:textId="77777777" w:rsidR="0092586A" w:rsidRDefault="0092586A" w:rsidP="0092586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3D43EC9" w14:textId="77777777" w:rsidR="0092586A" w:rsidRDefault="0092586A" w:rsidP="0092586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92586A" w14:paraId="7F140228" w14:textId="77777777" w:rsidTr="0092586A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B3BC45" w14:textId="77777777" w:rsidR="0092586A" w:rsidRDefault="0092586A" w:rsidP="0092586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4A7F15" w14:textId="77777777" w:rsidR="0092586A" w:rsidRDefault="0092586A" w:rsidP="0092586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FF9FE33" w14:textId="77777777" w:rsidR="0092586A" w:rsidRDefault="0092586A" w:rsidP="0092586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99E5DB" w14:textId="77777777" w:rsidR="0092586A" w:rsidRDefault="0092586A" w:rsidP="0092586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92586A" w14:paraId="5BDA40AF" w14:textId="77777777" w:rsidTr="0092586A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A3C58C" w14:textId="77777777" w:rsidR="0092586A" w:rsidRDefault="0092586A" w:rsidP="0092586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DE6001" w14:textId="77777777" w:rsidR="0092586A" w:rsidRDefault="0092586A" w:rsidP="0092586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415DF87" w14:textId="77777777" w:rsidR="0092586A" w:rsidRDefault="0092586A" w:rsidP="0092586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62D1DBB" w14:textId="77777777" w:rsidR="0092586A" w:rsidRDefault="0092586A" w:rsidP="0092586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38F393" w14:textId="77777777" w:rsidR="0092586A" w:rsidRDefault="009258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1B5929"/>
    <w:rsid w:val="003816EF"/>
    <w:rsid w:val="0042636C"/>
    <w:rsid w:val="005569CC"/>
    <w:rsid w:val="00586572"/>
    <w:rsid w:val="005A7065"/>
    <w:rsid w:val="00675321"/>
    <w:rsid w:val="006C399F"/>
    <w:rsid w:val="007C122B"/>
    <w:rsid w:val="0092586A"/>
    <w:rsid w:val="00A71179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92586A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92586A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2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2024-09-05T07:21:00Z</dcterms:modified>
</cp:coreProperties>
</file>