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013AD" w14:textId="77777777" w:rsidR="005A7834" w:rsidRDefault="005A7834" w:rsidP="00126D9B">
      <w:pPr>
        <w:spacing w:after="0" w:line="240" w:lineRule="auto"/>
      </w:pPr>
      <w:r>
        <w:separator/>
      </w:r>
    </w:p>
  </w:endnote>
  <w:endnote w:type="continuationSeparator" w:id="0">
    <w:p w14:paraId="30DB8F74" w14:textId="77777777" w:rsidR="005A7834" w:rsidRDefault="005A7834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223FB3" w14:textId="77777777" w:rsidR="00235D80" w:rsidRDefault="00235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1C3C23" w14:textId="77777777" w:rsidR="00235D80" w:rsidRDefault="00235D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E054B" w14:textId="77777777" w:rsidR="00235D80" w:rsidRDefault="00235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E77851" w14:textId="77777777" w:rsidR="005A7834" w:rsidRDefault="005A7834" w:rsidP="00126D9B">
      <w:pPr>
        <w:spacing w:after="0" w:line="240" w:lineRule="auto"/>
      </w:pPr>
      <w:r>
        <w:separator/>
      </w:r>
    </w:p>
  </w:footnote>
  <w:footnote w:type="continuationSeparator" w:id="0">
    <w:p w14:paraId="080B6F05" w14:textId="77777777" w:rsidR="005A7834" w:rsidRDefault="005A7834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10B3EA" w14:textId="77777777" w:rsidR="00235D80" w:rsidRDefault="00235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235D80" w14:paraId="2F10005C" w14:textId="77777777" w:rsidTr="00235D80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EE2DC9F" w14:textId="7E4F229C" w:rsidR="00235D80" w:rsidRDefault="00235D80" w:rsidP="00235D80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18B4E5DC" wp14:editId="5DBEDDC8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036A658" w14:textId="77777777" w:rsidR="00235D80" w:rsidRDefault="00235D80" w:rsidP="00235D80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1B9824B6" w14:textId="77777777" w:rsidR="00235D80" w:rsidRDefault="00235D80" w:rsidP="00235D80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6C50A12" w14:textId="77777777" w:rsidR="00235D80" w:rsidRDefault="00235D80" w:rsidP="00235D80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2037F8" w14:textId="77777777" w:rsidR="00235D80" w:rsidRDefault="00235D80" w:rsidP="00235D80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235D80" w14:paraId="036B737E" w14:textId="77777777" w:rsidTr="00235D80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EA860B" w14:textId="77777777" w:rsidR="00235D80" w:rsidRDefault="00235D80" w:rsidP="00235D80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250573" w14:textId="77777777" w:rsidR="00235D80" w:rsidRDefault="00235D80" w:rsidP="00235D80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24EE21F" w14:textId="77777777" w:rsidR="00235D80" w:rsidRDefault="00235D80" w:rsidP="00235D80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74594D5" w14:textId="77777777" w:rsidR="00235D80" w:rsidRDefault="00235D80" w:rsidP="00235D80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235D80" w14:paraId="78ED12B8" w14:textId="77777777" w:rsidTr="00235D80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C3A6085" w14:textId="77777777" w:rsidR="00235D80" w:rsidRDefault="00235D80" w:rsidP="00235D80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95AD8C" w14:textId="77777777" w:rsidR="00235D80" w:rsidRDefault="00235D80" w:rsidP="00235D80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672FCEE4" w14:textId="77777777" w:rsidR="00235D80" w:rsidRDefault="00235D80" w:rsidP="00235D80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020E48F" w14:textId="77777777" w:rsidR="00235D80" w:rsidRDefault="00235D80" w:rsidP="00235D80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235D80" w14:paraId="6989B789" w14:textId="77777777" w:rsidTr="00235D80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9F415B4" w14:textId="77777777" w:rsidR="00235D80" w:rsidRDefault="00235D80" w:rsidP="00235D80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3F173C7" w14:textId="77777777" w:rsidR="00235D80" w:rsidRDefault="00235D80" w:rsidP="00235D80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0F38DE2" w14:textId="77777777" w:rsidR="00235D80" w:rsidRDefault="00235D80" w:rsidP="00235D80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96E2DA" w14:textId="77777777" w:rsidR="00235D80" w:rsidRDefault="00235D80" w:rsidP="00235D80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42B72" w14:textId="77777777" w:rsidR="00235D80" w:rsidRDefault="00235D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235D80"/>
    <w:rsid w:val="003816EF"/>
    <w:rsid w:val="0042636C"/>
    <w:rsid w:val="005569CC"/>
    <w:rsid w:val="00586572"/>
    <w:rsid w:val="005A7065"/>
    <w:rsid w:val="005A7834"/>
    <w:rsid w:val="00675321"/>
    <w:rsid w:val="006C399F"/>
    <w:rsid w:val="007C122B"/>
    <w:rsid w:val="00A71179"/>
    <w:rsid w:val="00B55B7C"/>
    <w:rsid w:val="00BA5783"/>
    <w:rsid w:val="00C01E7E"/>
    <w:rsid w:val="00CE40F1"/>
    <w:rsid w:val="00D42A7C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235D80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235D80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2024-09-05T07:24:00Z</dcterms:modified>
</cp:coreProperties>
</file>