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E5A624" w14:textId="77777777" w:rsidR="0045112B" w:rsidRDefault="0045112B" w:rsidP="00126D9B">
      <w:pPr>
        <w:spacing w:after="0" w:line="240" w:lineRule="auto"/>
      </w:pPr>
      <w:r>
        <w:separator/>
      </w:r>
    </w:p>
  </w:endnote>
  <w:endnote w:type="continuationSeparator" w:id="0">
    <w:p w14:paraId="11BBAD2D" w14:textId="77777777" w:rsidR="0045112B" w:rsidRDefault="0045112B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3A379F" w14:textId="77777777" w:rsidR="006E08C7" w:rsidRDefault="006E08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E9EED8" w14:textId="77777777" w:rsidR="006E08C7" w:rsidRDefault="006E08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9CFF7A" w14:textId="77777777" w:rsidR="006E08C7" w:rsidRDefault="006E0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95A6D" w14:textId="77777777" w:rsidR="0045112B" w:rsidRDefault="0045112B" w:rsidP="00126D9B">
      <w:pPr>
        <w:spacing w:after="0" w:line="240" w:lineRule="auto"/>
      </w:pPr>
      <w:r>
        <w:separator/>
      </w:r>
    </w:p>
  </w:footnote>
  <w:footnote w:type="continuationSeparator" w:id="0">
    <w:p w14:paraId="78FF80DA" w14:textId="77777777" w:rsidR="0045112B" w:rsidRDefault="0045112B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0FD55" w14:textId="77777777" w:rsidR="006E08C7" w:rsidRDefault="006E08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6E08C7" w14:paraId="6E6ABA28" w14:textId="77777777" w:rsidTr="006E08C7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894E011" w14:textId="6F576386" w:rsidR="006E08C7" w:rsidRDefault="006E08C7" w:rsidP="006E08C7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77440C32" wp14:editId="155B6C53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2649011" w14:textId="77777777" w:rsidR="006E08C7" w:rsidRDefault="006E08C7" w:rsidP="006E08C7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76F7B63D" w14:textId="77777777" w:rsidR="006E08C7" w:rsidRDefault="006E08C7" w:rsidP="006E08C7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81728BD" w14:textId="77777777" w:rsidR="006E08C7" w:rsidRDefault="006E08C7" w:rsidP="006E08C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82A7C3" w14:textId="77777777" w:rsidR="006E08C7" w:rsidRDefault="006E08C7" w:rsidP="006E08C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6E08C7" w14:paraId="4C436A27" w14:textId="77777777" w:rsidTr="006E08C7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7473F7" w14:textId="77777777" w:rsidR="006E08C7" w:rsidRDefault="006E08C7" w:rsidP="006E08C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1917FB5" w14:textId="77777777" w:rsidR="006E08C7" w:rsidRDefault="006E08C7" w:rsidP="006E08C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5DD0657" w14:textId="77777777" w:rsidR="006E08C7" w:rsidRDefault="006E08C7" w:rsidP="006E08C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B490B4D" w14:textId="77777777" w:rsidR="006E08C7" w:rsidRDefault="006E08C7" w:rsidP="006E08C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6E08C7" w14:paraId="24DA8C37" w14:textId="77777777" w:rsidTr="006E08C7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4C4A8F" w14:textId="77777777" w:rsidR="006E08C7" w:rsidRDefault="006E08C7" w:rsidP="006E08C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D53B78" w14:textId="77777777" w:rsidR="006E08C7" w:rsidRDefault="006E08C7" w:rsidP="006E08C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D575D88" w14:textId="77777777" w:rsidR="006E08C7" w:rsidRDefault="006E08C7" w:rsidP="006E08C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AC1CD2" w14:textId="77777777" w:rsidR="006E08C7" w:rsidRDefault="006E08C7" w:rsidP="006E08C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6E08C7" w14:paraId="251081DC" w14:textId="77777777" w:rsidTr="006E08C7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F41F158" w14:textId="77777777" w:rsidR="006E08C7" w:rsidRDefault="006E08C7" w:rsidP="006E08C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D4B53A" w14:textId="77777777" w:rsidR="006E08C7" w:rsidRDefault="006E08C7" w:rsidP="006E08C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396071" w14:textId="77777777" w:rsidR="006E08C7" w:rsidRDefault="006E08C7" w:rsidP="006E08C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3597E1" w14:textId="77777777" w:rsidR="006E08C7" w:rsidRDefault="006E08C7" w:rsidP="006E08C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41830C" w14:textId="77777777" w:rsidR="006E08C7" w:rsidRDefault="006E08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45112B"/>
    <w:rsid w:val="005569CC"/>
    <w:rsid w:val="00586572"/>
    <w:rsid w:val="005A7065"/>
    <w:rsid w:val="00675321"/>
    <w:rsid w:val="006C399F"/>
    <w:rsid w:val="006E08C7"/>
    <w:rsid w:val="007C122B"/>
    <w:rsid w:val="00A71179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6E08C7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6E08C7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2024-09-05T07:24:00Z</dcterms:modified>
</cp:coreProperties>
</file>