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BC2F0" w14:textId="77777777" w:rsidR="00C66804" w:rsidRDefault="00C66804" w:rsidP="00126D9B">
      <w:pPr>
        <w:spacing w:after="0" w:line="240" w:lineRule="auto"/>
      </w:pPr>
      <w:r>
        <w:separator/>
      </w:r>
    </w:p>
  </w:endnote>
  <w:endnote w:type="continuationSeparator" w:id="0">
    <w:p w14:paraId="174EF7CD" w14:textId="77777777" w:rsidR="00C66804" w:rsidRDefault="00C66804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7C244" w14:textId="77777777" w:rsidR="0089326E" w:rsidRDefault="00893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BD8168" w14:textId="77777777" w:rsidR="0089326E" w:rsidRDefault="008932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CD87DE" w14:textId="77777777" w:rsidR="0089326E" w:rsidRDefault="008932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3D02D" w14:textId="77777777" w:rsidR="00C66804" w:rsidRDefault="00C66804" w:rsidP="00126D9B">
      <w:pPr>
        <w:spacing w:after="0" w:line="240" w:lineRule="auto"/>
      </w:pPr>
      <w:r>
        <w:separator/>
      </w:r>
    </w:p>
  </w:footnote>
  <w:footnote w:type="continuationSeparator" w:id="0">
    <w:p w14:paraId="35CCA1EE" w14:textId="77777777" w:rsidR="00C66804" w:rsidRDefault="00C66804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DF594" w14:textId="77777777" w:rsidR="0089326E" w:rsidRDefault="00893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89326E" w14:paraId="72379D03" w14:textId="77777777" w:rsidTr="0089326E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9257E2F" w14:textId="36A771BC" w:rsidR="0089326E" w:rsidRDefault="0089326E" w:rsidP="0089326E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2EB1E185" wp14:editId="53531DB4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E66CD3B" w14:textId="77777777" w:rsidR="0089326E" w:rsidRDefault="0089326E" w:rsidP="0089326E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38DC2986" w14:textId="77777777" w:rsidR="0089326E" w:rsidRDefault="0089326E" w:rsidP="0089326E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131D264" w14:textId="77777777" w:rsidR="0089326E" w:rsidRDefault="0089326E" w:rsidP="0089326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6148EE" w14:textId="77777777" w:rsidR="0089326E" w:rsidRDefault="0089326E" w:rsidP="0089326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89326E" w14:paraId="7BE053C7" w14:textId="77777777" w:rsidTr="0089326E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8F7207" w14:textId="77777777" w:rsidR="0089326E" w:rsidRDefault="0089326E" w:rsidP="0089326E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164CC9" w14:textId="77777777" w:rsidR="0089326E" w:rsidRDefault="0089326E" w:rsidP="0089326E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E8C977C" w14:textId="77777777" w:rsidR="0089326E" w:rsidRDefault="0089326E" w:rsidP="0089326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29C2911" w14:textId="77777777" w:rsidR="0089326E" w:rsidRDefault="0089326E" w:rsidP="0089326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89326E" w14:paraId="5DD93BF7" w14:textId="77777777" w:rsidTr="0089326E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7FAFAFE" w14:textId="77777777" w:rsidR="0089326E" w:rsidRDefault="0089326E" w:rsidP="0089326E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7BCC4D" w14:textId="77777777" w:rsidR="0089326E" w:rsidRDefault="0089326E" w:rsidP="0089326E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2595A47" w14:textId="77777777" w:rsidR="0089326E" w:rsidRDefault="0089326E" w:rsidP="0089326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E90107" w14:textId="77777777" w:rsidR="0089326E" w:rsidRDefault="0089326E" w:rsidP="0089326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89326E" w14:paraId="5D36FF0A" w14:textId="77777777" w:rsidTr="0089326E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1DE5C14" w14:textId="77777777" w:rsidR="0089326E" w:rsidRDefault="0089326E" w:rsidP="0089326E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A7F53F0" w14:textId="77777777" w:rsidR="0089326E" w:rsidRDefault="0089326E" w:rsidP="0089326E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1C414F4" w14:textId="77777777" w:rsidR="0089326E" w:rsidRDefault="0089326E" w:rsidP="0089326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64845E" w14:textId="77777777" w:rsidR="0089326E" w:rsidRDefault="0089326E" w:rsidP="0089326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B18B1E" w14:textId="77777777" w:rsidR="0089326E" w:rsidRDefault="008932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89326E"/>
    <w:rsid w:val="00A71179"/>
    <w:rsid w:val="00B55B7C"/>
    <w:rsid w:val="00BA5783"/>
    <w:rsid w:val="00C01E7E"/>
    <w:rsid w:val="00C66804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89326E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89326E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2024-09-05T07:23:00Z</dcterms:modified>
</cp:coreProperties>
</file>