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4FA93387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>: _</w:t>
      </w:r>
      <w:r>
        <w:rPr>
          <w:rFonts w:ascii="Times New Roman" w:hAnsi="Times New Roman" w:cs="Times New Roman"/>
          <w:sz w:val="21"/>
        </w:rPr>
        <w:t xml:space="preserve">____________________                                               </w:t>
      </w:r>
      <w:r w:rsidR="00F77398">
        <w:rPr>
          <w:rFonts w:ascii="Times New Roman" w:hAnsi="Times New Roman" w:cs="Times New Roman"/>
          <w:sz w:val="21"/>
        </w:rPr>
        <w:t xml:space="preserve">      </w:t>
      </w:r>
      <w:r w:rsidRPr="00F77398">
        <w:rPr>
          <w:rFonts w:ascii="Times New Roman" w:hAnsi="Times New Roman" w:cs="Times New Roman"/>
          <w:sz w:val="21"/>
          <w:u w:val="single"/>
        </w:rPr>
        <w:t>Evaluation/ Re-   Evaluation</w:t>
      </w:r>
      <w:r>
        <w:rPr>
          <w:rFonts w:ascii="Times New Roman" w:hAnsi="Times New Roman" w:cs="Times New Roman"/>
          <w:sz w:val="21"/>
        </w:rPr>
        <w:t>#_____________</w:t>
      </w:r>
    </w:p>
    <w:p w14:paraId="0DBEA875" w14:textId="292A9032" w:rsidR="001C090D" w:rsidRDefault="000D3F6A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pict w14:anchorId="4DBED240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225.45pt;margin-top:8.4pt;width:265.55pt;height:21.3pt;z-index:487589888" stroked="f">
            <v:textbox style="mso-next-textbox:#_x0000_s1064">
              <w:txbxContent>
                <w:p w14:paraId="72881386" w14:textId="77777777" w:rsidR="00F77398" w:rsidRPr="00F77398" w:rsidRDefault="00F7739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Pr="00F77398">
                    <w:rPr>
                      <w:rFonts w:ascii="Times New Roman" w:hAnsi="Times New Roman" w:cs="Times New Roman"/>
                    </w:rPr>
                    <w:t>Product or Service rendered</w:t>
                  </w:r>
                  <w:r>
                    <w:rPr>
                      <w:rFonts w:ascii="Times New Roman" w:hAnsi="Times New Roman" w:cs="Times New Roman"/>
                    </w:rPr>
                    <w:t>__________________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</w:rPr>
        <w:pict w14:anchorId="2C94BFE3">
          <v:rect id="_x0000_s1044" style="position:absolute;margin-left:241.85pt;margin-top:8.4pt;width:12.3pt;height:13.35pt;z-index:15733760;mso-position-horizontal-relative:page" filled="f">
            <w10:wrap anchorx="page"/>
          </v:rect>
        </w:pic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bookmarkStart w:id="0" w:name="_GoBack"/>
      <w:bookmarkEnd w:id="0"/>
    </w:p>
    <w:p w14:paraId="66514C72" w14:textId="77777777" w:rsidR="002035C3" w:rsidRPr="001C090D" w:rsidRDefault="000D3F6A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922AC0">
          <v:rect id="_x0000_s1043" style="position:absolute;margin-left:241.85pt;margin-top:4.15pt;width:12.3pt;height:13.35pt;z-index:15734272;mso-position-horizontal-relative:page" filled="f">
            <w10:wrap anchorx="page"/>
          </v:rect>
        </w:pic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1CE4A3D2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CC144C" w:rsidRPr="001C090D">
        <w:rPr>
          <w:rFonts w:ascii="Times New Roman" w:hAnsi="Times New Roman" w:cs="Times New Roman"/>
          <w:sz w:val="22"/>
          <w:szCs w:val="22"/>
          <w:u w:val="single"/>
        </w:rPr>
        <w:tab/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4861C3"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772CF997" w14:textId="77777777" w:rsidR="002035C3" w:rsidRPr="001C090D" w:rsidRDefault="004861C3" w:rsidP="00F77398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13700E6B" w14:textId="77777777" w:rsidR="002035C3" w:rsidRPr="001C090D" w:rsidRDefault="002035C3" w:rsidP="00F77398">
      <w:pPr>
        <w:rPr>
          <w:rFonts w:ascii="Times New Roman" w:hAnsi="Times New Roman" w:cs="Times New Roman"/>
        </w:rPr>
        <w:sectPr w:rsidR="002035C3" w:rsidRPr="001C090D">
          <w:type w:val="continuous"/>
          <w:pgSz w:w="12240" w:h="15840"/>
          <w:pgMar w:top="420" w:right="1020" w:bottom="280" w:left="1360" w:header="720" w:footer="720" w:gutter="0"/>
          <w:cols w:space="720"/>
        </w:sectPr>
      </w:pPr>
    </w:p>
    <w:p w14:paraId="4CE5DC63" w14:textId="77777777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2944A0AD" w14:textId="77777777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48D4D71A" w14:textId="77777777" w:rsidR="002035C3" w:rsidRPr="001C090D" w:rsidRDefault="004861C3" w:rsidP="001C090D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284CDA83" w14:textId="77777777" w:rsidR="002035C3" w:rsidRPr="00C165B2" w:rsidRDefault="002035C3" w:rsidP="001C090D">
      <w:pPr>
        <w:ind w:left="180"/>
        <w:rPr>
          <w:rFonts w:ascii="Times New Roman" w:hAnsi="Times New Roman" w:cs="Times New Roman"/>
        </w:rPr>
        <w:sectPr w:rsidR="002035C3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77777777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77777777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r w:rsidR="00FA7FFE">
        <w:rPr>
          <w:rFonts w:ascii="Times New Roman" w:hAnsi="Times New Roman" w:cs="Times New Roman"/>
          <w:sz w:val="28"/>
          <w:szCs w:val="28"/>
        </w:rPr>
        <w:t>□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77777777" w:rsidR="002035C3" w:rsidRPr="00453F25" w:rsidRDefault="000D3F6A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47E808">
          <v:group id="_x0000_s1061" style="width:465.95pt;height:.75pt;mso-position-horizontal-relative:char;mso-position-vertical-relative:line" coordsize="9319,15">
            <v:line id="_x0000_s1062" style="position:absolute" from="0,7" to="9318,7" strokeweight=".24764mm"/>
            <w10:wrap type="none"/>
            <w10:anchorlock/>
          </v:group>
        </w:pic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0F7FDB2" w14:textId="77777777" w:rsidR="00F83507" w:rsidRDefault="00F83507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77777777" w:rsidR="002035C3" w:rsidRPr="00C165B2" w:rsidRDefault="000D3F6A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D2518">
          <v:rect id="_x0000_s1040" style="position:absolute;left:0;text-align:left;margin-left:205.2pt;margin-top:5.45pt;width:18pt;height:13.5pt;z-index:15730176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77777777" w:rsidR="002035C3" w:rsidRPr="00C165B2" w:rsidRDefault="000D3F6A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76A4C74F">
          <v:rect id="_x0000_s1039" style="position:absolute;left:0;text-align:left;margin-left:205.2pt;margin-top:3.65pt;width:18pt;height:13.5pt;z-index:-15853056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2A7F1E62">
          <v:group id="_x0000_s1035" style="position:absolute;left:0;text-align:left;margin-left:411.85pt;margin-top:3.3pt;width:24.4pt;height:19.9pt;z-index:15732736;mso-position-horizontal-relative:page" coordorigin="8237,66" coordsize="488,398">
            <v:shape id="_x0000_s1038" style="position:absolute;left:8364;top:193;width:360;height:270" coordorigin="8364,193" coordsize="360,270" path="m8724,193r-360,l8364,343r,120l8724,463r,-120l8724,193xe" fillcolor="gray" stroked="f">
              <v:fill opacity="32896f"/>
              <v:path arrowok="t"/>
            </v:shape>
            <v:rect id="_x0000_s1037" style="position:absolute;left:8244;top:73;width:360;height:270" stroked="f"/>
            <v:rect id="_x0000_s1036" style="position:absolute;left:8244;top:73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77777777" w:rsidR="002035C3" w:rsidRPr="00C165B2" w:rsidRDefault="000D3F6A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D52AA">
          <v:rect id="_x0000_s1034" style="position:absolute;left:0;text-align:left;margin-left:205.2pt;margin-top:4.8pt;width:18pt;height:13.5pt;z-index:15731712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1F194563">
          <v:group id="_x0000_s1030" style="position:absolute;left:0;text-align:left;margin-left:412.6pt;margin-top:22.4pt;width:24.4pt;height:19.9pt;z-index:15733248;mso-position-horizontal-relative:page" coordorigin="8252,448" coordsize="488,398">
            <v:shape id="_x0000_s1033" style="position:absolute;left:8379;top:575;width:360;height:270" coordorigin="8379,575" coordsize="360,270" path="m8739,575r-360,l8379,725r,120l8739,845r,-120l8739,575xe" fillcolor="gray" stroked="f">
              <v:fill opacity="32896f"/>
              <v:path arrowok="t"/>
            </v:shape>
            <v:rect id="_x0000_s1032" style="position:absolute;left:8259;top:455;width:360;height:270" stroked="f"/>
            <v:rect id="_x0000_s1031" style="position:absolute;left:8259;top:455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77777777" w:rsidR="002035C3" w:rsidRPr="00C165B2" w:rsidRDefault="000D3F6A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2787A395">
          <v:rect id="_x0000_s1029" style="position:absolute;left:0;text-align:left;margin-left:205.2pt;margin-top:5.95pt;width:18pt;height:13.5pt;z-index:-1585254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77777777" w:rsidR="002035C3" w:rsidRPr="00C165B2" w:rsidRDefault="000D3F6A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B62F3">
          <v:rect id="_x0000_s1028" style="position:absolute;left:0;text-align:left;margin-left:205.2pt;margin-top:7.3pt;width:18pt;height:13.5pt;z-index:1573222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77777777" w:rsidR="002035C3" w:rsidRPr="00C165B2" w:rsidRDefault="000D3F6A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</w:rPr>
        <w:pict w14:anchorId="792FB341">
          <v:shape id="_x0000_s1027" style="position:absolute;margin-left:79.2pt;margin-top:13.05pt;width:465.2pt;height:.1pt;z-index:-15728128;mso-wrap-distance-left:0;mso-wrap-distance-right:0;mso-position-horizontal-relative:page" coordorigin="1584,261" coordsize="9304,0" o:spt="100" adj="0,,0" path="m1584,261r7432,m9028,261r764,m9794,261r1094,e" filled="f" strokeweight=".6pt">
            <v:stroke joinstyle="round"/>
            <v:formulas/>
            <v:path arrowok="t" o:connecttype="segments"/>
            <w10:wrap type="topAndBottom" anchorx="page"/>
          </v:shape>
        </w:pic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77777777" w:rsidR="002035C3" w:rsidRPr="00C165B2" w:rsidRDefault="000D3F6A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</w:rPr>
        <w:pict w14:anchorId="35FCC08C">
          <v:shape id="_x0000_s1026" style="position:absolute;margin-left:79.2pt;margin-top:12.45pt;width:464.6pt;height:.1pt;z-index:-15727616;mso-wrap-distance-left:0;mso-wrap-distance-right:0;mso-position-horizontal-relative:page" coordorigin="1584,249" coordsize="9292,0" path="m1584,249r9292,e" filled="f" strokeweight=".6pt">
            <v:path arrowok="t"/>
            <w10:wrap type="topAndBottom" anchorx="page"/>
          </v:shape>
        </w:pic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3B8FF6EE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Pr="007E3B67">
        <w:rPr>
          <w:rFonts w:ascii="Times New Roman" w:hAnsi="Times New Roman" w:cs="Times New Roman"/>
          <w:b w:val="0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2DD84" w14:textId="77777777" w:rsidR="000D3F6A" w:rsidRDefault="000D3F6A" w:rsidP="00745E9D">
      <w:pPr>
        <w:pStyle w:val="TableParagraph"/>
      </w:pPr>
      <w:r>
        <w:separator/>
      </w:r>
    </w:p>
  </w:endnote>
  <w:endnote w:type="continuationSeparator" w:id="0">
    <w:p w14:paraId="2C14B78C" w14:textId="77777777" w:rsidR="000D3F6A" w:rsidRDefault="000D3F6A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DD85D" w14:textId="77777777" w:rsidR="000D3F6A" w:rsidRDefault="000D3F6A" w:rsidP="00745E9D">
      <w:pPr>
        <w:pStyle w:val="TableParagraph"/>
      </w:pPr>
      <w:r>
        <w:separator/>
      </w:r>
    </w:p>
  </w:footnote>
  <w:footnote w:type="continuationSeparator" w:id="0">
    <w:p w14:paraId="40A09432" w14:textId="77777777" w:rsidR="000D3F6A" w:rsidRDefault="000D3F6A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4059E5D5" w:rsidR="00F83507" w:rsidRPr="00F83507" w:rsidRDefault="00F17F52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5C3"/>
    <w:rsid w:val="00047418"/>
    <w:rsid w:val="000A6BDC"/>
    <w:rsid w:val="000D3F6A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D73BE"/>
    <w:rsid w:val="007063D2"/>
    <w:rsid w:val="007234C0"/>
    <w:rsid w:val="00745E9D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83E41"/>
    <w:rsid w:val="008D1159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17F52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BD34D-472D-4A32-9ED5-FED6760D8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                                                                                                                     </vt:lpstr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                                                                                                                     </dc:title>
  <dc:creator>Shoaib</dc:creator>
  <cp:lastModifiedBy>dell e5440</cp:lastModifiedBy>
  <cp:revision>64</cp:revision>
  <cp:lastPrinted>2022-03-17T10:57:00Z</cp:lastPrinted>
  <dcterms:created xsi:type="dcterms:W3CDTF">2020-12-22T10:21:00Z</dcterms:created>
  <dcterms:modified xsi:type="dcterms:W3CDTF">2024-11-23T11:34:00Z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