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626BEF" w:rsidRPr="00C165B2" w14:paraId="525BEC9F" w14:textId="77777777" w:rsidTr="00ED16CC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FC4FA" w14:textId="77777777" w:rsidR="00626BEF" w:rsidRPr="00C165B2" w:rsidRDefault="00626BEF" w:rsidP="00ED16CC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0C83A2C" wp14:editId="7C6C883E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49225" w14:textId="77777777" w:rsidR="00626BEF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0781CA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070AEEE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F66" w14:textId="77777777" w:rsidR="00626BEF" w:rsidRPr="00C165B2" w:rsidRDefault="00626BEF" w:rsidP="00ED16CC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0A18" w14:textId="77777777" w:rsidR="00626BEF" w:rsidRPr="00C165B2" w:rsidRDefault="00626BEF" w:rsidP="00ED16CC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626BEF" w:rsidRPr="00C165B2" w14:paraId="46FCB442" w14:textId="77777777" w:rsidTr="00ED16CC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91688E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4CC6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5E52" w14:textId="77777777" w:rsidR="00626BEF" w:rsidRPr="00C165B2" w:rsidRDefault="00626BEF" w:rsidP="00ED16CC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38C5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626BEF" w:rsidRPr="00C165B2" w14:paraId="5BF0E5F5" w14:textId="77777777" w:rsidTr="00ED16CC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9C27E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2F61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E81E" w14:textId="77777777" w:rsidR="00626BEF" w:rsidRDefault="00626BEF" w:rsidP="00ED16CC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8D42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21DF228C" w14:textId="77777777" w:rsidTr="00ED16CC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B2BEB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4A929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D810" w14:textId="77777777" w:rsidR="00626BEF" w:rsidRPr="00C165B2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9C4E" w14:textId="77777777" w:rsidR="00626BEF" w:rsidRPr="00C165B2" w:rsidRDefault="00626BEF" w:rsidP="00ED16CC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4BB7AF2D" w14:textId="77777777" w:rsidTr="00ED16CC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0FE8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EFDB" w14:textId="77777777" w:rsidR="00626BEF" w:rsidRPr="007234C0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5D5B" w14:textId="77777777" w:rsidR="00626BEF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39C2" w14:textId="77777777" w:rsidR="00626BEF" w:rsidRDefault="00626BEF" w:rsidP="00ED16CC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32C5E430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442E93">
          <w:footerReference w:type="default" r:id="rId9"/>
          <w:type w:val="continuous"/>
          <w:pgSz w:w="12240" w:h="15840"/>
          <w:pgMar w:top="420" w:right="90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D0FF2">
        <w:rPr>
          <w:rFonts w:ascii="Times New Roman" w:hAnsi="Times New Roman" w:cs="Times New Roman"/>
          <w:sz w:val="21"/>
        </w:rPr>
        <w:t>1</w:t>
      </w:r>
      <w:r w:rsidR="00B95024">
        <w:rPr>
          <w:rFonts w:ascii="Times New Roman" w:hAnsi="Times New Roman" w:cs="Times New Roman"/>
          <w:sz w:val="21"/>
        </w:rPr>
        <w:t>0 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     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="00B95024">
        <w:rPr>
          <w:rFonts w:ascii="Times New Roman" w:hAnsi="Times New Roman" w:cs="Times New Roman"/>
          <w:sz w:val="21"/>
        </w:rPr>
        <w:t xml:space="preserve">   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10 </w:t>
      </w:r>
      <w:r w:rsidR="00B95024">
        <w:rPr>
          <w:rFonts w:ascii="Times New Roman" w:hAnsi="Times New Roman" w:cs="Times New Roman"/>
          <w:sz w:val="21"/>
        </w:rPr>
        <w:t>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CE70E2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4B81C1F7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="00B9502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>: Chemicals &amp; Reagents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4B81C1F7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="00B9502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>: Chemicals &amp; Reagents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6923E6F5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r w:rsidR="00442E93">
        <w:rPr>
          <w:rFonts w:ascii="Times New Roman" w:hAnsi="Times New Roman" w:cs="Times New Roman"/>
          <w:sz w:val="22"/>
          <w:szCs w:val="22"/>
        </w:rPr>
        <w:t>Modern Laboratories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0279CF">
        <w:rPr>
          <w:rFonts w:ascii="Times New Roman" w:hAnsi="Times New Roman" w:cs="Times New Roman"/>
          <w:spacing w:val="-1"/>
          <w:sz w:val="22"/>
          <w:szCs w:val="22"/>
        </w:rPr>
        <w:t>M. Zafar</w:t>
      </w:r>
    </w:p>
    <w:p w14:paraId="13700E6B" w14:textId="454594B6" w:rsidR="002035C3" w:rsidRPr="00442E93" w:rsidRDefault="004861C3" w:rsidP="00442E93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442E93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9D0FF2" w:rsidRPr="00442E93">
        <w:rPr>
          <w:rFonts w:ascii="Times New Roman" w:hAnsi="Times New Roman" w:cs="Times New Roman"/>
          <w:sz w:val="22"/>
          <w:szCs w:val="22"/>
        </w:rPr>
        <w:t>:</w:t>
      </w:r>
      <w:r w:rsidR="00442E93" w:rsidRPr="00442E93">
        <w:rPr>
          <w:rFonts w:ascii="Times New Roman" w:hAnsi="Times New Roman" w:cs="Times New Roman"/>
          <w:sz w:val="22"/>
          <w:szCs w:val="22"/>
        </w:rPr>
        <w:t xml:space="preserve"> Modern laboratories supply 3</w:t>
      </w:r>
      <w:r w:rsidR="00442E93" w:rsidRPr="00442E93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="00442E93" w:rsidRPr="00442E93">
        <w:rPr>
          <w:rFonts w:ascii="Times New Roman" w:hAnsi="Times New Roman" w:cs="Times New Roman"/>
          <w:sz w:val="22"/>
          <w:szCs w:val="22"/>
        </w:rPr>
        <w:t xml:space="preserve"> floor Al </w:t>
      </w:r>
      <w:r w:rsidR="00442E93">
        <w:rPr>
          <w:rFonts w:ascii="Times New Roman" w:hAnsi="Times New Roman" w:cs="Times New Roman"/>
          <w:sz w:val="22"/>
          <w:szCs w:val="22"/>
        </w:rPr>
        <w:t>I</w:t>
      </w:r>
      <w:r w:rsidR="00442E93" w:rsidRPr="00442E93">
        <w:rPr>
          <w:rFonts w:ascii="Times New Roman" w:hAnsi="Times New Roman" w:cs="Times New Roman"/>
          <w:sz w:val="22"/>
          <w:szCs w:val="22"/>
        </w:rPr>
        <w:t xml:space="preserve">jaz building </w:t>
      </w:r>
      <w:r w:rsidR="00442E93">
        <w:rPr>
          <w:rFonts w:ascii="Times New Roman" w:hAnsi="Times New Roman" w:cs="Times New Roman"/>
          <w:sz w:val="22"/>
          <w:szCs w:val="22"/>
        </w:rPr>
        <w:t>N</w:t>
      </w:r>
      <w:r w:rsidR="00442E93" w:rsidRPr="00442E93">
        <w:rPr>
          <w:rFonts w:ascii="Times New Roman" w:hAnsi="Times New Roman" w:cs="Times New Roman"/>
          <w:sz w:val="22"/>
          <w:szCs w:val="22"/>
        </w:rPr>
        <w:t xml:space="preserve">eela </w:t>
      </w:r>
      <w:r w:rsidR="00442E93">
        <w:rPr>
          <w:rFonts w:ascii="Times New Roman" w:hAnsi="Times New Roman" w:cs="Times New Roman"/>
          <w:sz w:val="22"/>
          <w:szCs w:val="22"/>
        </w:rPr>
        <w:t>G</w:t>
      </w:r>
      <w:r w:rsidR="00442E93" w:rsidRPr="00442E93">
        <w:rPr>
          <w:rFonts w:ascii="Times New Roman" w:hAnsi="Times New Roman" w:cs="Times New Roman"/>
          <w:sz w:val="22"/>
          <w:szCs w:val="22"/>
        </w:rPr>
        <w:t>umbad Lahore.</w:t>
      </w:r>
    </w:p>
    <w:p w14:paraId="4CE5DC63" w14:textId="75ED9317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="000279CF">
        <w:rPr>
          <w:rFonts w:ascii="Times New Roman" w:hAnsi="Times New Roman" w:cs="Times New Roman"/>
          <w:sz w:val="22"/>
          <w:szCs w:val="22"/>
          <w:u w:val="single"/>
        </w:rPr>
        <w:t>042-37124477</w:t>
      </w:r>
    </w:p>
    <w:p w14:paraId="2944A0AD" w14:textId="7238B7B3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442E93">
        <w:rPr>
          <w:rFonts w:ascii="Times New Roman" w:hAnsi="Times New Roman" w:cs="Times New Roman"/>
          <w:sz w:val="22"/>
          <w:szCs w:val="22"/>
          <w:u w:val="single"/>
        </w:rPr>
        <w:t>9242-7230955</w:t>
      </w:r>
    </w:p>
    <w:p w14:paraId="284CDA83" w14:textId="74273753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FB46C1">
        <w:rPr>
          <w:rFonts w:ascii="Times New Roman" w:hAnsi="Times New Roman" w:cs="Times New Roman"/>
          <w:sz w:val="22"/>
          <w:szCs w:val="22"/>
          <w:u w:val="single"/>
        </w:rPr>
        <w:t xml:space="preserve"> NA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77777777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4B313921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131796D1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08ABD077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117B5E76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3C6A6943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35FD976D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472B771D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698560EF" w:rsidR="00FE379C" w:rsidRPr="00BB29F3" w:rsidRDefault="000279CF" w:rsidP="000279C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2695501A" w:rsidR="00FE379C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61488150" w:rsidR="00DB2E4A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2DBB8ED7" w:rsidR="00DF6F3F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1DA8E7B8" w:rsidR="00DF6F3F" w:rsidRPr="00BB29F3" w:rsidRDefault="00CE70E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2A4EA367" w:rsidR="00E53DFF" w:rsidRPr="00BB29F3" w:rsidRDefault="009D0FF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0279C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04F892D3" w:rsidR="00E53DFF" w:rsidRPr="00BB29F3" w:rsidRDefault="009D0FF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0279C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77777777" w:rsidR="00D04F88" w:rsidRPr="00BB29F3" w:rsidRDefault="00D04F88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CE70E2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2B355763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>: 1</w:t>
      </w:r>
      <w:r w:rsidR="00B95024">
        <w:rPr>
          <w:rFonts w:ascii="Times New Roman" w:hAnsi="Times New Roman" w:cs="Times New Roman"/>
          <w:b w:val="0"/>
        </w:rPr>
        <w:t>0</w:t>
      </w:r>
      <w:r w:rsidR="00846624">
        <w:rPr>
          <w:rFonts w:ascii="Times New Roman" w:hAnsi="Times New Roman" w:cs="Times New Roman"/>
          <w:b w:val="0"/>
        </w:rPr>
        <w:t>-0</w:t>
      </w:r>
      <w:r w:rsidR="00B95024">
        <w:rPr>
          <w:rFonts w:ascii="Times New Roman" w:hAnsi="Times New Roman" w:cs="Times New Roman"/>
          <w:b w:val="0"/>
        </w:rPr>
        <w:t>8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13838" w14:textId="77777777" w:rsidR="00CE70E2" w:rsidRDefault="00CE70E2" w:rsidP="00745E9D">
      <w:pPr>
        <w:pStyle w:val="TableParagraph"/>
      </w:pPr>
      <w:r>
        <w:separator/>
      </w:r>
    </w:p>
  </w:endnote>
  <w:endnote w:type="continuationSeparator" w:id="0">
    <w:p w14:paraId="29EA2D2B" w14:textId="77777777" w:rsidR="00CE70E2" w:rsidRDefault="00CE70E2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1F878F" w14:textId="77777777" w:rsidR="00CE70E2" w:rsidRDefault="00CE70E2" w:rsidP="00745E9D">
      <w:pPr>
        <w:pStyle w:val="TableParagraph"/>
      </w:pPr>
      <w:r>
        <w:separator/>
      </w:r>
    </w:p>
  </w:footnote>
  <w:footnote w:type="continuationSeparator" w:id="0">
    <w:p w14:paraId="7363D7BE" w14:textId="77777777" w:rsidR="00CE70E2" w:rsidRDefault="00CE70E2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279CF"/>
    <w:rsid w:val="00047418"/>
    <w:rsid w:val="000A3A3F"/>
    <w:rsid w:val="000A6BDC"/>
    <w:rsid w:val="000D13E9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364E45"/>
    <w:rsid w:val="003C1FFB"/>
    <w:rsid w:val="00401A8E"/>
    <w:rsid w:val="00425EFB"/>
    <w:rsid w:val="004347A6"/>
    <w:rsid w:val="00435652"/>
    <w:rsid w:val="00442E93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26BEF"/>
    <w:rsid w:val="00673B66"/>
    <w:rsid w:val="00682B21"/>
    <w:rsid w:val="007063D2"/>
    <w:rsid w:val="0072060B"/>
    <w:rsid w:val="007234C0"/>
    <w:rsid w:val="00745E9D"/>
    <w:rsid w:val="00751CD7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A0872"/>
    <w:rsid w:val="009A13F7"/>
    <w:rsid w:val="009C6BE8"/>
    <w:rsid w:val="009D0D7B"/>
    <w:rsid w:val="009D0FF2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2CE0"/>
    <w:rsid w:val="00B37C49"/>
    <w:rsid w:val="00B60234"/>
    <w:rsid w:val="00B660E0"/>
    <w:rsid w:val="00B7465B"/>
    <w:rsid w:val="00B84045"/>
    <w:rsid w:val="00B95024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CE70E2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B46C1"/>
    <w:rsid w:val="00FC35FD"/>
    <w:rsid w:val="00FD406A"/>
    <w:rsid w:val="00FD576D"/>
    <w:rsid w:val="00FE379C"/>
    <w:rsid w:val="00FF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5</cp:revision>
  <cp:lastPrinted>2022-03-17T10:57:00Z</cp:lastPrinted>
  <dcterms:created xsi:type="dcterms:W3CDTF">2024-07-23T09:11:00Z</dcterms:created>
  <dcterms:modified xsi:type="dcterms:W3CDTF">2024-07-23T09:55:00Z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