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597" w:type="dxa"/>
        <w:tblInd w:w="-87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9"/>
        <w:gridCol w:w="5887"/>
        <w:gridCol w:w="1396"/>
        <w:gridCol w:w="1865"/>
      </w:tblGrid>
      <w:tr w:rsidR="00B34E9F" w:rsidRPr="00C165B2" w14:paraId="03EA5E25" w14:textId="77777777" w:rsidTr="00D012A9">
        <w:trPr>
          <w:trHeight w:val="231"/>
        </w:trPr>
        <w:tc>
          <w:tcPr>
            <w:tcW w:w="144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F848A65" w14:textId="77777777" w:rsidR="00B34E9F" w:rsidRPr="00C165B2" w:rsidRDefault="00B34E9F" w:rsidP="00D012A9">
            <w:pPr>
              <w:pStyle w:val="TableParagraph"/>
              <w:ind w:left="97"/>
              <w:rPr>
                <w:rFonts w:ascii="Times New Roman" w:hAnsi="Times New Roman" w:cs="Times New Roman"/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5D247D00" wp14:editId="5BDC45AF">
                  <wp:extent cx="914400" cy="8255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825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8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ABE31DD" w14:textId="77777777" w:rsidR="00B34E9F" w:rsidRDefault="00B34E9F" w:rsidP="00D012A9">
            <w:pPr>
              <w:pStyle w:val="TableParagraph"/>
              <w:spacing w:line="324" w:lineRule="exac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D8BB7CA" w14:textId="77777777" w:rsidR="00B34E9F" w:rsidRPr="00CC144C" w:rsidRDefault="00B34E9F" w:rsidP="00D012A9">
            <w:pPr>
              <w:pStyle w:val="TableParagraph"/>
              <w:spacing w:line="324" w:lineRule="exac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C144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Externally Provided Products and </w:t>
            </w:r>
          </w:p>
          <w:p w14:paraId="44168551" w14:textId="77777777" w:rsidR="00B34E9F" w:rsidRPr="00CC144C" w:rsidRDefault="00B34E9F" w:rsidP="00D012A9">
            <w:pPr>
              <w:pStyle w:val="TableParagraph"/>
              <w:spacing w:line="324" w:lineRule="exact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C144C">
              <w:rPr>
                <w:rFonts w:ascii="Times New Roman" w:hAnsi="Times New Roman" w:cs="Times New Roman"/>
                <w:b/>
                <w:sz w:val="24"/>
                <w:szCs w:val="24"/>
              </w:rPr>
              <w:t>Services Evaluation &amp; Re-Evaluation Form</w:t>
            </w: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55276" w14:textId="77777777" w:rsidR="00B34E9F" w:rsidRPr="00C165B2" w:rsidRDefault="00B34E9F" w:rsidP="00D012A9">
            <w:pPr>
              <w:pStyle w:val="TableParagraph"/>
              <w:spacing w:line="248" w:lineRule="exact"/>
              <w:ind w:left="129" w:right="124"/>
              <w:rPr>
                <w:rFonts w:ascii="Times New Roman" w:hAnsi="Times New Roman" w:cs="Times New Roman"/>
                <w:sz w:val="20"/>
                <w:szCs w:val="20"/>
              </w:rPr>
            </w:pPr>
            <w:r w:rsidRPr="00C165B2">
              <w:rPr>
                <w:rFonts w:ascii="Times New Roman" w:hAnsi="Times New Roman" w:cs="Times New Roman"/>
                <w:sz w:val="20"/>
                <w:szCs w:val="20"/>
              </w:rPr>
              <w:t>Doc. #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95121" w14:textId="77777777" w:rsidR="00B34E9F" w:rsidRPr="00C165B2" w:rsidRDefault="00B34E9F" w:rsidP="00D012A9">
            <w:pPr>
              <w:pStyle w:val="TableParagraph"/>
              <w:spacing w:line="248" w:lineRule="exact"/>
              <w:ind w:right="156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QCL-FRM-6.03</w:t>
            </w:r>
          </w:p>
        </w:tc>
      </w:tr>
      <w:tr w:rsidR="00B34E9F" w:rsidRPr="00C165B2" w14:paraId="5095400C" w14:textId="77777777" w:rsidTr="00D012A9">
        <w:trPr>
          <w:trHeight w:val="223"/>
        </w:trPr>
        <w:tc>
          <w:tcPr>
            <w:tcW w:w="144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12A6E5B" w14:textId="77777777" w:rsidR="00B34E9F" w:rsidRPr="00C165B2" w:rsidRDefault="00B34E9F" w:rsidP="00D012A9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588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3D88CBF" w14:textId="77777777" w:rsidR="00B34E9F" w:rsidRPr="00CC144C" w:rsidRDefault="00B34E9F" w:rsidP="00D012A9">
            <w:pPr>
              <w:pStyle w:val="TableParagraph"/>
              <w:spacing w:line="324" w:lineRule="exact"/>
              <w:jc w:val="center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C669D" w14:textId="77777777" w:rsidR="00B34E9F" w:rsidRPr="00C165B2" w:rsidRDefault="00B34E9F" w:rsidP="00D012A9">
            <w:pPr>
              <w:pStyle w:val="TableParagraph"/>
              <w:spacing w:line="248" w:lineRule="exact"/>
              <w:ind w:right="12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Issue Date.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945BD" w14:textId="77777777" w:rsidR="00B34E9F" w:rsidRPr="00C165B2" w:rsidRDefault="00B34E9F" w:rsidP="00D012A9">
            <w:pPr>
              <w:pStyle w:val="TableParagraph"/>
              <w:spacing w:line="248" w:lineRule="exact"/>
              <w:ind w:left="163" w:right="156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15-03-2023</w:t>
            </w:r>
          </w:p>
        </w:tc>
      </w:tr>
      <w:tr w:rsidR="00B34E9F" w:rsidRPr="00C165B2" w14:paraId="7B44C752" w14:textId="77777777" w:rsidTr="00D012A9">
        <w:trPr>
          <w:trHeight w:val="239"/>
        </w:trPr>
        <w:tc>
          <w:tcPr>
            <w:tcW w:w="144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8C6E4C7" w14:textId="77777777" w:rsidR="00B34E9F" w:rsidRPr="00C165B2" w:rsidRDefault="00B34E9F" w:rsidP="00D012A9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588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14366A8" w14:textId="77777777" w:rsidR="00B34E9F" w:rsidRPr="00CC144C" w:rsidRDefault="00B34E9F" w:rsidP="00D012A9">
            <w:pPr>
              <w:pStyle w:val="TableParagraph"/>
              <w:spacing w:line="324" w:lineRule="exact"/>
              <w:jc w:val="center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615FF" w14:textId="77777777" w:rsidR="00B34E9F" w:rsidRDefault="00B34E9F" w:rsidP="00D012A9">
            <w:pPr>
              <w:pStyle w:val="TableParagraph"/>
              <w:spacing w:line="248" w:lineRule="exact"/>
              <w:ind w:left="132" w:right="12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Rev.#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69EBE" w14:textId="77777777" w:rsidR="00B34E9F" w:rsidRPr="00C165B2" w:rsidRDefault="00B34E9F" w:rsidP="00D012A9">
            <w:pPr>
              <w:pStyle w:val="TableParagraph"/>
              <w:spacing w:line="248" w:lineRule="exact"/>
              <w:ind w:left="163" w:right="156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34E9F" w:rsidRPr="00C165B2" w14:paraId="4F5826BF" w14:textId="77777777" w:rsidTr="00D012A9">
        <w:trPr>
          <w:trHeight w:val="122"/>
        </w:trPr>
        <w:tc>
          <w:tcPr>
            <w:tcW w:w="144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89F8F00" w14:textId="77777777" w:rsidR="00B34E9F" w:rsidRPr="00C165B2" w:rsidRDefault="00B34E9F" w:rsidP="00D012A9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588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C3DB05E" w14:textId="77777777" w:rsidR="00B34E9F" w:rsidRPr="00CC144C" w:rsidRDefault="00B34E9F" w:rsidP="00D012A9">
            <w:pPr>
              <w:pStyle w:val="TableParagraph"/>
              <w:spacing w:line="324" w:lineRule="exac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3D6EC" w14:textId="77777777" w:rsidR="00B34E9F" w:rsidRPr="00C165B2" w:rsidRDefault="00B34E9F" w:rsidP="00D012A9">
            <w:pPr>
              <w:pStyle w:val="TableParagraph"/>
              <w:spacing w:line="262" w:lineRule="exact"/>
              <w:ind w:left="132" w:right="12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Rev.</w:t>
            </w:r>
            <w:r w:rsidRPr="00C165B2">
              <w:rPr>
                <w:rFonts w:ascii="Times New Roman" w:hAnsi="Times New Roman" w:cs="Times New Roman"/>
                <w:sz w:val="20"/>
                <w:szCs w:val="20"/>
              </w:rPr>
              <w:t xml:space="preserve"> Date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8EE3C" w14:textId="77777777" w:rsidR="00B34E9F" w:rsidRPr="00C165B2" w:rsidRDefault="00B34E9F" w:rsidP="00D012A9">
            <w:pPr>
              <w:pStyle w:val="TableParagraph"/>
              <w:spacing w:line="262" w:lineRule="exact"/>
              <w:ind w:left="162" w:right="156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34E9F" w:rsidRPr="00C165B2" w14:paraId="0B97E478" w14:textId="77777777" w:rsidTr="00D012A9">
        <w:trPr>
          <w:trHeight w:val="252"/>
        </w:trPr>
        <w:tc>
          <w:tcPr>
            <w:tcW w:w="144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35B03" w14:textId="77777777" w:rsidR="00B34E9F" w:rsidRPr="00C165B2" w:rsidRDefault="00B34E9F" w:rsidP="00D012A9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588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72B99" w14:textId="77777777" w:rsidR="00B34E9F" w:rsidRPr="007234C0" w:rsidRDefault="00B34E9F" w:rsidP="00D012A9">
            <w:pPr>
              <w:pStyle w:val="TableParagraph"/>
              <w:spacing w:line="324" w:lineRule="exact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07E8C" w14:textId="77777777" w:rsidR="00B34E9F" w:rsidRDefault="00B34E9F" w:rsidP="00D012A9">
            <w:pPr>
              <w:pStyle w:val="TableParagraph"/>
              <w:spacing w:line="262" w:lineRule="exact"/>
              <w:ind w:left="132" w:right="12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Pg.#</w:t>
            </w:r>
          </w:p>
        </w:tc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3A543" w14:textId="77777777" w:rsidR="00B34E9F" w:rsidRDefault="00B34E9F" w:rsidP="00D012A9">
            <w:pPr>
              <w:pStyle w:val="TableParagraph"/>
              <w:spacing w:line="262" w:lineRule="exact"/>
              <w:ind w:left="162" w:right="156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E2261"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Pr="007E2261">
              <w:rPr>
                <w:rFonts w:ascii="Times New Roman" w:hAnsi="Times New Roman" w:cs="Times New Roman"/>
                <w:sz w:val="20"/>
                <w:szCs w:val="20"/>
              </w:rPr>
              <w:instrText xml:space="preserve"> PAGE   \* MERGEFORMAT </w:instrText>
            </w:r>
            <w:r w:rsidRPr="007E2261"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t>1</w:t>
            </w:r>
            <w:r w:rsidRPr="007E2261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  <w:r>
              <w:rPr>
                <w:rFonts w:ascii="Times New Roman" w:hAnsi="Times New Roman" w:cs="Times New Roman"/>
                <w:sz w:val="20"/>
                <w:szCs w:val="20"/>
              </w:rPr>
              <w:t>/3</w:t>
            </w:r>
          </w:p>
        </w:tc>
      </w:tr>
    </w:tbl>
    <w:p w14:paraId="7D299FCB" w14:textId="77777777" w:rsidR="001C090D" w:rsidRDefault="001C090D" w:rsidP="001C090D">
      <w:pPr>
        <w:rPr>
          <w:rFonts w:ascii="Times New Roman" w:hAnsi="Times New Roman" w:cs="Times New Roman"/>
          <w:sz w:val="21"/>
          <w:szCs w:val="24"/>
        </w:rPr>
      </w:pPr>
    </w:p>
    <w:p w14:paraId="40E4347E" w14:textId="32EBC54E" w:rsidR="002035C3" w:rsidRPr="00C165B2" w:rsidRDefault="001C090D" w:rsidP="001C090D">
      <w:pPr>
        <w:rPr>
          <w:rFonts w:ascii="Times New Roman" w:hAnsi="Times New Roman" w:cs="Times New Roman"/>
          <w:sz w:val="21"/>
        </w:rPr>
        <w:sectPr w:rsidR="002035C3" w:rsidRPr="00C165B2">
          <w:footerReference w:type="default" r:id="rId9"/>
          <w:type w:val="continuous"/>
          <w:pgSz w:w="12240" w:h="15840"/>
          <w:pgMar w:top="420" w:right="1020" w:bottom="280" w:left="1360" w:header="720" w:footer="720" w:gutter="0"/>
          <w:cols w:space="720"/>
        </w:sectPr>
      </w:pPr>
      <w:r>
        <w:rPr>
          <w:rFonts w:ascii="Times New Roman" w:hAnsi="Times New Roman" w:cs="Times New Roman"/>
          <w:sz w:val="21"/>
        </w:rPr>
        <w:t xml:space="preserve"> </w:t>
      </w:r>
      <w:r w:rsidRPr="00F91F50">
        <w:rPr>
          <w:rFonts w:ascii="Times New Roman" w:hAnsi="Times New Roman" w:cs="Times New Roman"/>
          <w:sz w:val="21"/>
          <w:u w:val="single"/>
        </w:rPr>
        <w:t>Date</w:t>
      </w:r>
      <w:r w:rsidR="00F91F50">
        <w:rPr>
          <w:rFonts w:ascii="Times New Roman" w:hAnsi="Times New Roman" w:cs="Times New Roman"/>
          <w:sz w:val="21"/>
        </w:rPr>
        <w:t xml:space="preserve">: </w:t>
      </w:r>
      <w:r w:rsidR="009C16EB">
        <w:rPr>
          <w:rFonts w:ascii="Times New Roman" w:hAnsi="Times New Roman" w:cs="Times New Roman"/>
          <w:sz w:val="21"/>
        </w:rPr>
        <w:t>30</w:t>
      </w:r>
      <w:r w:rsidR="009D0FF2">
        <w:rPr>
          <w:rFonts w:ascii="Times New Roman" w:hAnsi="Times New Roman" w:cs="Times New Roman"/>
          <w:sz w:val="21"/>
        </w:rPr>
        <w:t xml:space="preserve"> </w:t>
      </w:r>
      <w:r w:rsidR="009C16EB">
        <w:rPr>
          <w:rFonts w:ascii="Times New Roman" w:hAnsi="Times New Roman" w:cs="Times New Roman"/>
          <w:sz w:val="21"/>
        </w:rPr>
        <w:t>July</w:t>
      </w:r>
      <w:r w:rsidR="009D0FF2">
        <w:rPr>
          <w:rFonts w:ascii="Times New Roman" w:hAnsi="Times New Roman" w:cs="Times New Roman"/>
          <w:sz w:val="21"/>
        </w:rPr>
        <w:t xml:space="preserve"> 202</w:t>
      </w:r>
      <w:r w:rsidR="00846624">
        <w:rPr>
          <w:rFonts w:ascii="Times New Roman" w:hAnsi="Times New Roman" w:cs="Times New Roman"/>
          <w:sz w:val="21"/>
        </w:rPr>
        <w:t>3</w:t>
      </w:r>
      <w:r w:rsidR="00F91F50">
        <w:rPr>
          <w:rFonts w:ascii="Times New Roman" w:hAnsi="Times New Roman" w:cs="Times New Roman"/>
          <w:sz w:val="21"/>
        </w:rPr>
        <w:t>_</w:t>
      </w:r>
      <w:r>
        <w:rPr>
          <w:rFonts w:ascii="Times New Roman" w:hAnsi="Times New Roman" w:cs="Times New Roman"/>
          <w:sz w:val="21"/>
        </w:rPr>
        <w:t xml:space="preserve">_______                           </w:t>
      </w:r>
      <w:r w:rsidR="009C16EB">
        <w:rPr>
          <w:rFonts w:ascii="Times New Roman" w:hAnsi="Times New Roman" w:cs="Times New Roman"/>
          <w:sz w:val="21"/>
        </w:rPr>
        <w:t xml:space="preserve">     </w:t>
      </w:r>
      <w:r>
        <w:rPr>
          <w:rFonts w:ascii="Times New Roman" w:hAnsi="Times New Roman" w:cs="Times New Roman"/>
          <w:sz w:val="21"/>
        </w:rPr>
        <w:t xml:space="preserve">       </w:t>
      </w:r>
      <w:r w:rsidR="00F77398">
        <w:rPr>
          <w:rFonts w:ascii="Times New Roman" w:hAnsi="Times New Roman" w:cs="Times New Roman"/>
          <w:sz w:val="21"/>
        </w:rPr>
        <w:t xml:space="preserve">     </w:t>
      </w:r>
      <w:r w:rsidR="00846624">
        <w:rPr>
          <w:rFonts w:ascii="Times New Roman" w:hAnsi="Times New Roman" w:cs="Times New Roman"/>
          <w:sz w:val="21"/>
        </w:rPr>
        <w:t xml:space="preserve">  </w:t>
      </w:r>
      <w:r w:rsidR="00F77398">
        <w:rPr>
          <w:rFonts w:ascii="Times New Roman" w:hAnsi="Times New Roman" w:cs="Times New Roman"/>
          <w:sz w:val="21"/>
        </w:rPr>
        <w:t xml:space="preserve"> </w:t>
      </w:r>
      <w:r w:rsidRPr="00F77398">
        <w:rPr>
          <w:rFonts w:ascii="Times New Roman" w:hAnsi="Times New Roman" w:cs="Times New Roman"/>
          <w:sz w:val="21"/>
          <w:u w:val="single"/>
        </w:rPr>
        <w:t>Evaluation/ Re-Evaluation</w:t>
      </w:r>
      <w:r>
        <w:rPr>
          <w:rFonts w:ascii="Times New Roman" w:hAnsi="Times New Roman" w:cs="Times New Roman"/>
          <w:sz w:val="21"/>
        </w:rPr>
        <w:t>#</w:t>
      </w:r>
      <w:r w:rsidR="009D0FF2">
        <w:rPr>
          <w:rFonts w:ascii="Times New Roman" w:hAnsi="Times New Roman" w:cs="Times New Roman"/>
          <w:sz w:val="21"/>
        </w:rPr>
        <w:t xml:space="preserve"> </w:t>
      </w:r>
      <w:r w:rsidR="009C16EB">
        <w:rPr>
          <w:rFonts w:ascii="Times New Roman" w:hAnsi="Times New Roman" w:cs="Times New Roman"/>
          <w:sz w:val="21"/>
        </w:rPr>
        <w:t>30 July</w:t>
      </w:r>
      <w:r w:rsidR="009D0FF2">
        <w:rPr>
          <w:rFonts w:ascii="Times New Roman" w:hAnsi="Times New Roman" w:cs="Times New Roman"/>
          <w:sz w:val="21"/>
        </w:rPr>
        <w:t xml:space="preserve"> 202</w:t>
      </w:r>
      <w:r w:rsidR="00846624">
        <w:rPr>
          <w:rFonts w:ascii="Times New Roman" w:hAnsi="Times New Roman" w:cs="Times New Roman"/>
          <w:sz w:val="21"/>
        </w:rPr>
        <w:t>4</w:t>
      </w:r>
      <w:r>
        <w:rPr>
          <w:rFonts w:ascii="Times New Roman" w:hAnsi="Times New Roman" w:cs="Times New Roman"/>
          <w:sz w:val="21"/>
        </w:rPr>
        <w:t>_________</w:t>
      </w:r>
    </w:p>
    <w:p w14:paraId="0DBEA875" w14:textId="65845F49" w:rsidR="001C090D" w:rsidRDefault="007E397E" w:rsidP="009D0FF2">
      <w:pPr>
        <w:pStyle w:val="BodyText"/>
        <w:tabs>
          <w:tab w:val="left" w:pos="3580"/>
        </w:tabs>
        <w:spacing w:before="100"/>
        <w:rPr>
          <w:rFonts w:ascii="Times New Roman" w:hAnsi="Times New Roman" w:cs="Times New Roman"/>
          <w:sz w:val="22"/>
          <w:szCs w:val="22"/>
        </w:rPr>
      </w:pPr>
      <w:sdt>
        <w:sdtPr>
          <w:rPr>
            <w:rFonts w:asciiTheme="minorHAnsi" w:hAnsiTheme="minorHAnsi" w:cstheme="minorHAnsi"/>
            <w:sz w:val="22"/>
            <w:szCs w:val="22"/>
          </w:rPr>
          <w:id w:val="222258111"/>
        </w:sdtPr>
        <w:sdtEndPr/>
        <w:sdtContent>
          <w:r w:rsidR="009D0FF2" w:rsidRPr="0021706D">
            <w:rPr>
              <w:rFonts w:ascii="Calibri" w:hAnsi="Calibri" w:cs="Calibri"/>
              <w:b/>
              <w:bCs/>
            </w:rPr>
            <w:sym w:font="Wingdings 2" w:char="F052"/>
          </w:r>
        </w:sdtContent>
      </w:sdt>
      <w:r w:rsidR="0084662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487589888" behindDoc="0" locked="0" layoutInCell="1" allowOverlap="1" wp14:anchorId="4DBED240" wp14:editId="26AA1214">
                <wp:simplePos x="0" y="0"/>
                <wp:positionH relativeFrom="column">
                  <wp:posOffset>2863215</wp:posOffset>
                </wp:positionH>
                <wp:positionV relativeFrom="paragraph">
                  <wp:posOffset>106680</wp:posOffset>
                </wp:positionV>
                <wp:extent cx="3372485" cy="270510"/>
                <wp:effectExtent l="0" t="0" r="0" b="0"/>
                <wp:wrapNone/>
                <wp:docPr id="6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72485" cy="2705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881386" w14:textId="40CD260C" w:rsidR="00F77398" w:rsidRPr="00F77398" w:rsidRDefault="00F7739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     </w:t>
                            </w:r>
                            <w:r w:rsidRPr="00F77398">
                              <w:rPr>
                                <w:rFonts w:ascii="Times New Roman" w:hAnsi="Times New Roman" w:cs="Times New Roman"/>
                              </w:rPr>
                              <w:t>Product or Service rendered</w:t>
                            </w:r>
                            <w:r w:rsidR="009D0FF2">
                              <w:rPr>
                                <w:rFonts w:ascii="Times New Roman" w:hAnsi="Times New Roman" w:cs="Times New Roman"/>
                              </w:rPr>
                              <w:t xml:space="preserve">: </w:t>
                            </w:r>
                            <w:r w:rsidR="0069748D">
                              <w:rPr>
                                <w:rFonts w:ascii="Times New Roman" w:hAnsi="Times New Roman" w:cs="Times New Roman"/>
                              </w:rPr>
                              <w:t>Training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="http://schemas.microsoft.com/office/word/2018/wordml" xmlns:w16cex="http://schemas.microsoft.com/office/word/2018/wordml/cex">
            <w:pict>
              <v:shapetype w14:anchorId="4DBED240" id="_x0000_t202" coordsize="21600,21600" o:spt="202" path="m,l,21600r21600,l21600,xe">
                <v:stroke joinstyle="miter"/>
                <v:path gradientshapeok="t" o:connecttype="rect"/>
              </v:shapetype>
              <v:shape id="Text Box 40" o:spid="_x0000_s1026" type="#_x0000_t202" style="position:absolute;margin-left:225.45pt;margin-top:8.4pt;width:265.55pt;height:21.3pt;z-index:487589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yrDCAIAAPADAAAOAAAAZHJzL2Uyb0RvYy54bWysU8Fu2zAMvQ/YPwi6L07SpOmMOEWXIsOA&#10;rhvQ7gNkWbaFyaJGKbGzrx8lp2nQ3Yb5IJgi9fTeI7W+HTrDDgq9Blvw2WTKmbISKm2bgv943n24&#10;4cwHYSthwKqCH5Xnt5v379a9y9UcWjCVQkYg1ue9K3gbgsuzzMtWdcJPwClLyRqwE4FCbLIKRU/o&#10;ncnm0+l11gNWDkEq72n3fkzyTcKvayXDt7r2KjBTcOIW0oppLeOabdYib1C4VssTDfEPLDqhLV16&#10;hroXQbA96r+gOi0RPNRhIqHLoK61VEkDqZlN36h5aoVTSQuZ493ZJv//YOXj4TsyXRX8mjMrOmrR&#10;sxoC+wQDWyR7eudzqnpyVBcG2qc2J6nePYD86ZmFbStso+4QoW+VqIjeLBqbXRyNDfG5jyBl/xUq&#10;ukfsAySgocYuekduMEKnNh3PrYlcJG1eXa3mi5slZ5Jy89V0OUvkMpG/nHbow2cFHYs/BUdqfUIX&#10;hwcfIhuRv5TEyzwYXe20MSnAptwaZAdBY7JLXxLwpszYWGwhHhsR406SGZWNGsNQDpSMckuojiQY&#10;YRw7eib00wL+5qynkSu4/7UXqDgzXyyZ9nG2IMtZSMFiuZpTgJeZ8jIjrCSoggfOxt9tGOd671A3&#10;Ld00tsnCHRld6+TBK6sTbxqrZM3pCcS5vYxT1etD3fwBAAD//wMAUEsDBBQABgAIAAAAIQCEjr8g&#10;3AAAAAkBAAAPAAAAZHJzL2Rvd25yZXYueG1sTI/RToNAEEXfTfyHzZj4YuxiA7QgS6MmGl9b+wED&#10;TIHIzhJ2W+jfOz7p4+Te3Dmn2C12UBeafO/YwNMqAkVcu6bn1sDx6/1xC8oH5AYHx2TgSh525e1N&#10;gXnjZt7T5RBaJSPsczTQhTDmWvu6I4t+5UZiyU5ushjknFrdTDjLuB30OopSbbFn+dDhSG8d1d+H&#10;szVw+pwfkmyuPsJxs4/TV+w3lbsac3+3vDyDCrSEvzL84gs6lMJUuTM3Xg0G4iTKpCpBKgpSyLZr&#10;kasMJFkMuiz0f4PyBwAA//8DAFBLAQItABQABgAIAAAAIQC2gziS/gAAAOEBAAATAAAAAAAAAAAA&#10;AAAAAAAAAABbQ29udGVudF9UeXBlc10ueG1sUEsBAi0AFAAGAAgAAAAhADj9If/WAAAAlAEAAAsA&#10;AAAAAAAAAAAAAAAALwEAAF9yZWxzLy5yZWxzUEsBAi0AFAAGAAgAAAAhAGYjKsMIAgAA8AMAAA4A&#10;AAAAAAAAAAAAAAAALgIAAGRycy9lMm9Eb2MueG1sUEsBAi0AFAAGAAgAAAAhAISOvyDcAAAACQEA&#10;AA8AAAAAAAAAAAAAAAAAYgQAAGRycy9kb3ducmV2LnhtbFBLBQYAAAAABAAEAPMAAABrBQAAAAA=&#10;" stroked="f">
                <v:textbox>
                  <w:txbxContent>
                    <w:p w14:paraId="72881386" w14:textId="40CD260C" w:rsidR="00F77398" w:rsidRPr="00F77398" w:rsidRDefault="00F77398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      </w:t>
                      </w:r>
                      <w:r w:rsidRPr="00F77398">
                        <w:rPr>
                          <w:rFonts w:ascii="Times New Roman" w:hAnsi="Times New Roman" w:cs="Times New Roman"/>
                        </w:rPr>
                        <w:t>Product or Service rendered</w:t>
                      </w:r>
                      <w:r w:rsidR="009D0FF2">
                        <w:rPr>
                          <w:rFonts w:ascii="Times New Roman" w:hAnsi="Times New Roman" w:cs="Times New Roman"/>
                        </w:rPr>
                        <w:t xml:space="preserve">: </w:t>
                      </w:r>
                      <w:r w:rsidR="0069748D">
                        <w:rPr>
                          <w:rFonts w:ascii="Times New Roman" w:hAnsi="Times New Roman" w:cs="Times New Roman"/>
                        </w:rPr>
                        <w:t>Training</w:t>
                      </w:r>
                    </w:p>
                  </w:txbxContent>
                </v:textbox>
              </v:shape>
            </w:pict>
          </mc:Fallback>
        </mc:AlternateContent>
      </w:r>
      <w:r w:rsidR="001C090D">
        <w:rPr>
          <w:rFonts w:ascii="Times New Roman" w:hAnsi="Times New Roman" w:cs="Times New Roman"/>
        </w:rPr>
        <w:t xml:space="preserve"> </w:t>
      </w:r>
      <w:r w:rsidR="001C090D" w:rsidRPr="001C090D">
        <w:rPr>
          <w:rFonts w:ascii="Times New Roman" w:hAnsi="Times New Roman" w:cs="Times New Roman"/>
          <w:sz w:val="22"/>
          <w:szCs w:val="22"/>
        </w:rPr>
        <w:t>Evaluation</w:t>
      </w:r>
      <w:r w:rsidR="001C090D" w:rsidRPr="001C090D">
        <w:rPr>
          <w:rFonts w:ascii="Times New Roman" w:hAnsi="Times New Roman" w:cs="Times New Roman"/>
          <w:spacing w:val="-5"/>
          <w:sz w:val="22"/>
          <w:szCs w:val="22"/>
        </w:rPr>
        <w:t>:</w:t>
      </w:r>
      <w:r w:rsidR="009D0FF2">
        <w:rPr>
          <w:rFonts w:ascii="Times New Roman" w:hAnsi="Times New Roman" w:cs="Times New Roman"/>
          <w:sz w:val="22"/>
          <w:szCs w:val="22"/>
        </w:rPr>
        <w:tab/>
      </w:r>
    </w:p>
    <w:p w14:paraId="66514C72" w14:textId="710D5C92" w:rsidR="002035C3" w:rsidRPr="001C090D" w:rsidRDefault="00C165B2" w:rsidP="00F77398">
      <w:pPr>
        <w:pStyle w:val="BodyText"/>
        <w:tabs>
          <w:tab w:val="left" w:pos="4347"/>
        </w:tabs>
        <w:spacing w:before="100"/>
        <w:rPr>
          <w:rFonts w:ascii="Times New Roman" w:hAnsi="Times New Roman" w:cs="Times New Roman"/>
          <w:sz w:val="22"/>
          <w:szCs w:val="22"/>
        </w:rPr>
      </w:pPr>
      <w:r w:rsidRPr="001C090D">
        <w:rPr>
          <w:rFonts w:ascii="Times New Roman" w:hAnsi="Times New Roman" w:cs="Times New Roman"/>
          <w:sz w:val="22"/>
          <w:szCs w:val="22"/>
        </w:rPr>
        <w:t>Reevaluation</w:t>
      </w:r>
      <w:r w:rsidR="00F77398">
        <w:rPr>
          <w:rFonts w:ascii="Times New Roman" w:hAnsi="Times New Roman" w:cs="Times New Roman"/>
          <w:sz w:val="22"/>
          <w:szCs w:val="22"/>
        </w:rPr>
        <w:tab/>
      </w:r>
    </w:p>
    <w:p w14:paraId="57EE973E" w14:textId="418DDF0C" w:rsidR="002035C3" w:rsidRPr="001C090D" w:rsidRDefault="00F77398" w:rsidP="00F77398">
      <w:pPr>
        <w:pStyle w:val="BodyText"/>
        <w:tabs>
          <w:tab w:val="left" w:pos="5402"/>
          <w:tab w:val="left" w:pos="9612"/>
        </w:tabs>
        <w:spacing w:before="100"/>
        <w:rPr>
          <w:rFonts w:ascii="Times New Roman" w:hAnsi="Times New Roman" w:cs="Times New Roman"/>
          <w:sz w:val="22"/>
          <w:szCs w:val="22"/>
        </w:rPr>
      </w:pPr>
      <w:r w:rsidRPr="00F77398">
        <w:rPr>
          <w:rFonts w:ascii="Times New Roman" w:hAnsi="Times New Roman" w:cs="Times New Roman"/>
          <w:sz w:val="22"/>
          <w:szCs w:val="22"/>
          <w:u w:val="single"/>
        </w:rPr>
        <w:t xml:space="preserve">Company </w:t>
      </w:r>
      <w:r w:rsidR="00CC144C">
        <w:rPr>
          <w:rFonts w:ascii="Times New Roman" w:hAnsi="Times New Roman" w:cs="Times New Roman"/>
          <w:sz w:val="22"/>
          <w:szCs w:val="22"/>
          <w:u w:val="single"/>
        </w:rPr>
        <w:t>N</w:t>
      </w:r>
      <w:r w:rsidR="00CC144C" w:rsidRPr="00F77398">
        <w:rPr>
          <w:rFonts w:ascii="Times New Roman" w:hAnsi="Times New Roman" w:cs="Times New Roman"/>
          <w:sz w:val="22"/>
          <w:szCs w:val="22"/>
          <w:u w:val="single"/>
        </w:rPr>
        <w:t>ame</w:t>
      </w:r>
      <w:r w:rsidR="009D0FF2">
        <w:rPr>
          <w:rFonts w:ascii="Times New Roman" w:hAnsi="Times New Roman" w:cs="Times New Roman"/>
          <w:sz w:val="22"/>
          <w:szCs w:val="22"/>
        </w:rPr>
        <w:t xml:space="preserve">: </w:t>
      </w:r>
      <w:r w:rsidR="0069748D">
        <w:rPr>
          <w:rFonts w:ascii="Times New Roman" w:hAnsi="Times New Roman" w:cs="Times New Roman"/>
          <w:sz w:val="22"/>
          <w:szCs w:val="22"/>
        </w:rPr>
        <w:t>PNAC</w:t>
      </w:r>
      <w:r w:rsidR="009C16EB">
        <w:rPr>
          <w:rFonts w:ascii="Times New Roman" w:hAnsi="Times New Roman" w:cs="Times New Roman"/>
          <w:sz w:val="22"/>
          <w:szCs w:val="22"/>
        </w:rPr>
        <w:t xml:space="preserve">                       </w:t>
      </w:r>
      <w:r w:rsidR="009D0FF2">
        <w:rPr>
          <w:rFonts w:ascii="Times New Roman" w:hAnsi="Times New Roman" w:cs="Times New Roman"/>
          <w:sz w:val="22"/>
          <w:szCs w:val="22"/>
        </w:rPr>
        <w:t xml:space="preserve">                           </w:t>
      </w:r>
      <w:r w:rsidR="004861C3" w:rsidRPr="001C090D">
        <w:rPr>
          <w:rFonts w:ascii="Times New Roman" w:hAnsi="Times New Roman" w:cs="Times New Roman"/>
          <w:sz w:val="22"/>
          <w:szCs w:val="22"/>
        </w:rPr>
        <w:t>Contact</w:t>
      </w:r>
      <w:r w:rsidR="004861C3" w:rsidRPr="001C090D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="004861C3" w:rsidRPr="001C090D">
        <w:rPr>
          <w:rFonts w:ascii="Times New Roman" w:hAnsi="Times New Roman" w:cs="Times New Roman"/>
          <w:sz w:val="22"/>
          <w:szCs w:val="22"/>
        </w:rPr>
        <w:t>Person</w:t>
      </w:r>
      <w:r w:rsidR="009D0FF2">
        <w:rPr>
          <w:rFonts w:ascii="Times New Roman" w:hAnsi="Times New Roman" w:cs="Times New Roman"/>
          <w:spacing w:val="-1"/>
          <w:sz w:val="22"/>
          <w:szCs w:val="22"/>
        </w:rPr>
        <w:t xml:space="preserve">: </w:t>
      </w:r>
      <w:r w:rsidR="0069748D">
        <w:rPr>
          <w:rFonts w:ascii="Times New Roman" w:hAnsi="Times New Roman" w:cs="Times New Roman"/>
          <w:spacing w:val="-1"/>
          <w:sz w:val="22"/>
          <w:szCs w:val="22"/>
        </w:rPr>
        <w:t>PNAC</w:t>
      </w:r>
    </w:p>
    <w:p w14:paraId="13700E6B" w14:textId="52B2C59F" w:rsidR="002035C3" w:rsidRPr="009C16EB" w:rsidRDefault="004861C3" w:rsidP="009C16EB">
      <w:pPr>
        <w:pStyle w:val="BodyText"/>
        <w:tabs>
          <w:tab w:val="left" w:pos="9535"/>
        </w:tabs>
        <w:spacing w:before="100"/>
        <w:rPr>
          <w:rFonts w:ascii="Times New Roman" w:hAnsi="Times New Roman" w:cs="Times New Roman"/>
          <w:sz w:val="22"/>
          <w:szCs w:val="22"/>
        </w:rPr>
        <w:sectPr w:rsidR="002035C3" w:rsidRPr="009C16EB">
          <w:type w:val="continuous"/>
          <w:pgSz w:w="12240" w:h="15840"/>
          <w:pgMar w:top="420" w:right="1020" w:bottom="280" w:left="1360" w:header="720" w:footer="720" w:gutter="0"/>
          <w:cols w:space="720"/>
        </w:sectPr>
      </w:pPr>
      <w:r w:rsidRPr="001C090D">
        <w:rPr>
          <w:rFonts w:ascii="Times New Roman" w:hAnsi="Times New Roman" w:cs="Times New Roman"/>
          <w:sz w:val="22"/>
          <w:szCs w:val="22"/>
        </w:rPr>
        <w:t>Address</w:t>
      </w:r>
      <w:r w:rsidR="0069748D">
        <w:rPr>
          <w:rFonts w:ascii="Times New Roman" w:hAnsi="Times New Roman" w:cs="Times New Roman"/>
          <w:sz w:val="22"/>
          <w:szCs w:val="22"/>
          <w:u w:val="single"/>
        </w:rPr>
        <w:t xml:space="preserve">: </w:t>
      </w:r>
      <w:r w:rsidR="0069748D" w:rsidRPr="0069748D">
        <w:rPr>
          <w:rFonts w:ascii="Times New Roman" w:hAnsi="Times New Roman" w:cs="Times New Roman"/>
          <w:color w:val="202124"/>
          <w:sz w:val="22"/>
          <w:szCs w:val="22"/>
          <w:shd w:val="clear" w:color="auto" w:fill="FFFFFF"/>
        </w:rPr>
        <w:t>Ground Floor، 1-C Constitution Ave, opposite Prime Minister's Secretariat, G-5/2 G-5, Islamabad</w:t>
      </w:r>
    </w:p>
    <w:p w14:paraId="4CE5DC63" w14:textId="37B1EA72" w:rsidR="002035C3" w:rsidRPr="001C090D" w:rsidRDefault="004861C3" w:rsidP="00F77398">
      <w:pPr>
        <w:pStyle w:val="BodyText"/>
        <w:tabs>
          <w:tab w:val="left" w:pos="3249"/>
        </w:tabs>
        <w:spacing w:before="99"/>
        <w:rPr>
          <w:rFonts w:ascii="Times New Roman" w:hAnsi="Times New Roman" w:cs="Times New Roman"/>
          <w:sz w:val="22"/>
          <w:szCs w:val="22"/>
        </w:rPr>
      </w:pPr>
      <w:r w:rsidRPr="001C090D">
        <w:rPr>
          <w:rFonts w:ascii="Times New Roman" w:hAnsi="Times New Roman" w:cs="Times New Roman"/>
          <w:sz w:val="22"/>
          <w:szCs w:val="22"/>
        </w:rPr>
        <w:t>Phone</w:t>
      </w:r>
      <w:r w:rsidRPr="001C090D">
        <w:rPr>
          <w:rFonts w:ascii="Times New Roman" w:hAnsi="Times New Roman" w:cs="Times New Roman"/>
          <w:spacing w:val="-2"/>
          <w:sz w:val="22"/>
          <w:szCs w:val="22"/>
        </w:rPr>
        <w:t xml:space="preserve"> </w:t>
      </w:r>
      <w:r w:rsidRPr="001C090D">
        <w:rPr>
          <w:rFonts w:ascii="Times New Roman" w:hAnsi="Times New Roman" w:cs="Times New Roman"/>
          <w:sz w:val="22"/>
          <w:szCs w:val="22"/>
        </w:rPr>
        <w:t xml:space="preserve"># </w:t>
      </w:r>
      <w:hyperlink r:id="rId10" w:history="1">
        <w:r w:rsidR="0069748D">
          <w:rPr>
            <w:rStyle w:val="Hyperlink"/>
            <w:rFonts w:ascii="Arial" w:hAnsi="Arial" w:cs="Arial"/>
            <w:color w:val="1A0DAB"/>
            <w:sz w:val="21"/>
            <w:szCs w:val="21"/>
            <w:shd w:val="clear" w:color="auto" w:fill="FFFFFF"/>
          </w:rPr>
          <w:t>(051) 9222310</w:t>
        </w:r>
      </w:hyperlink>
    </w:p>
    <w:p w14:paraId="2944A0AD" w14:textId="5447F23B" w:rsidR="002035C3" w:rsidRPr="001C090D" w:rsidRDefault="004861C3" w:rsidP="001C090D">
      <w:pPr>
        <w:pStyle w:val="BodyText"/>
        <w:tabs>
          <w:tab w:val="left" w:pos="2312"/>
        </w:tabs>
        <w:spacing w:before="99"/>
        <w:ind w:left="180"/>
        <w:rPr>
          <w:rFonts w:ascii="Times New Roman" w:hAnsi="Times New Roman" w:cs="Times New Roman"/>
          <w:sz w:val="22"/>
          <w:szCs w:val="22"/>
        </w:rPr>
      </w:pPr>
      <w:r w:rsidRPr="001C090D">
        <w:rPr>
          <w:rFonts w:ascii="Times New Roman" w:hAnsi="Times New Roman" w:cs="Times New Roman"/>
          <w:sz w:val="22"/>
          <w:szCs w:val="22"/>
        </w:rPr>
        <w:br w:type="column"/>
      </w:r>
      <w:r w:rsidRPr="001C090D">
        <w:rPr>
          <w:rFonts w:ascii="Times New Roman" w:hAnsi="Times New Roman" w:cs="Times New Roman"/>
          <w:sz w:val="22"/>
          <w:szCs w:val="22"/>
        </w:rPr>
        <w:t>Fax</w:t>
      </w:r>
      <w:r w:rsidRPr="001C090D">
        <w:rPr>
          <w:rFonts w:ascii="Times New Roman" w:hAnsi="Times New Roman" w:cs="Times New Roman"/>
          <w:spacing w:val="-1"/>
          <w:sz w:val="22"/>
          <w:szCs w:val="22"/>
        </w:rPr>
        <w:t xml:space="preserve"> </w:t>
      </w:r>
      <w:r w:rsidRPr="001C090D">
        <w:rPr>
          <w:rFonts w:ascii="Times New Roman" w:hAnsi="Times New Roman" w:cs="Times New Roman"/>
          <w:sz w:val="22"/>
          <w:szCs w:val="22"/>
        </w:rPr>
        <w:t>#</w:t>
      </w:r>
      <w:r w:rsidRPr="001C090D">
        <w:rPr>
          <w:rFonts w:ascii="Times New Roman" w:hAnsi="Times New Roman" w:cs="Times New Roman"/>
          <w:spacing w:val="-1"/>
          <w:sz w:val="22"/>
          <w:szCs w:val="22"/>
        </w:rPr>
        <w:t xml:space="preserve"> </w:t>
      </w:r>
      <w:r w:rsidR="0069748D">
        <w:rPr>
          <w:rFonts w:ascii="Times New Roman" w:hAnsi="Times New Roman" w:cs="Times New Roman"/>
          <w:sz w:val="22"/>
          <w:szCs w:val="22"/>
          <w:u w:val="single"/>
        </w:rPr>
        <w:t>N/A</w:t>
      </w:r>
    </w:p>
    <w:p w14:paraId="284CDA83" w14:textId="2F7C8DA5" w:rsidR="002035C3" w:rsidRPr="009D0FF2" w:rsidRDefault="004861C3" w:rsidP="009D0FF2">
      <w:pPr>
        <w:pStyle w:val="BodyText"/>
        <w:tabs>
          <w:tab w:val="left" w:pos="3832"/>
        </w:tabs>
        <w:spacing w:before="99"/>
        <w:ind w:left="180"/>
        <w:rPr>
          <w:rFonts w:ascii="Times New Roman" w:hAnsi="Times New Roman" w:cs="Times New Roman"/>
          <w:sz w:val="22"/>
          <w:szCs w:val="22"/>
        </w:rPr>
        <w:sectPr w:rsidR="002035C3" w:rsidRPr="009D0FF2">
          <w:type w:val="continuous"/>
          <w:pgSz w:w="12240" w:h="15840"/>
          <w:pgMar w:top="420" w:right="1020" w:bottom="280" w:left="1360" w:header="720" w:footer="720" w:gutter="0"/>
          <w:cols w:num="3" w:space="720" w:equalWidth="0">
            <w:col w:w="3250" w:space="40"/>
            <w:col w:w="2354" w:space="117"/>
            <w:col w:w="4099"/>
          </w:cols>
        </w:sectPr>
      </w:pPr>
      <w:r w:rsidRPr="001C090D">
        <w:rPr>
          <w:rFonts w:ascii="Times New Roman" w:hAnsi="Times New Roman" w:cs="Times New Roman"/>
          <w:sz w:val="22"/>
          <w:szCs w:val="22"/>
        </w:rPr>
        <w:br w:type="column"/>
      </w:r>
      <w:r w:rsidRPr="001C090D">
        <w:rPr>
          <w:rFonts w:ascii="Times New Roman" w:hAnsi="Times New Roman" w:cs="Times New Roman"/>
          <w:sz w:val="22"/>
          <w:szCs w:val="22"/>
        </w:rPr>
        <w:t>Email</w:t>
      </w:r>
      <w:r w:rsidR="009D0FF2">
        <w:rPr>
          <w:rFonts w:ascii="Times New Roman" w:hAnsi="Times New Roman" w:cs="Times New Roman"/>
          <w:sz w:val="22"/>
          <w:szCs w:val="22"/>
          <w:u w:val="single"/>
        </w:rPr>
        <w:t xml:space="preserve">: </w:t>
      </w:r>
      <w:r w:rsidR="0069748D">
        <w:rPr>
          <w:rFonts w:ascii="Arial" w:hAnsi="Arial" w:cs="Arial"/>
          <w:color w:val="4D5156"/>
          <w:sz w:val="21"/>
          <w:szCs w:val="21"/>
          <w:shd w:val="clear" w:color="auto" w:fill="FFFFFF"/>
        </w:rPr>
        <w:t> </w:t>
      </w:r>
      <w:hyperlink r:id="rId11" w:history="1">
        <w:r w:rsidR="0069748D" w:rsidRPr="0012307E">
          <w:rPr>
            <w:rStyle w:val="Hyperlink"/>
            <w:rFonts w:ascii="Arial" w:hAnsi="Arial" w:cs="Arial"/>
            <w:sz w:val="21"/>
            <w:szCs w:val="21"/>
            <w:shd w:val="clear" w:color="auto" w:fill="FFFFFF"/>
          </w:rPr>
          <w:t>info@pnac.gov.pk</w:t>
        </w:r>
      </w:hyperlink>
      <w:r w:rsidR="0069748D">
        <w:rPr>
          <w:rFonts w:ascii="Arial" w:hAnsi="Arial" w:cs="Arial"/>
          <w:color w:val="4D5156"/>
          <w:sz w:val="21"/>
          <w:szCs w:val="21"/>
          <w:shd w:val="clear" w:color="auto" w:fill="FFFFFF"/>
        </w:rPr>
        <w:t xml:space="preserve"> </w:t>
      </w:r>
    </w:p>
    <w:p w14:paraId="276793CE" w14:textId="77777777" w:rsidR="001C090D" w:rsidRDefault="00547867" w:rsidP="001C090D">
      <w:pPr>
        <w:pStyle w:val="BodyText"/>
        <w:ind w:left="18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    </w:t>
      </w:r>
    </w:p>
    <w:p w14:paraId="4B9E12DD" w14:textId="33280FCC" w:rsidR="005502C1" w:rsidRDefault="001C090D" w:rsidP="001C090D">
      <w:pPr>
        <w:pStyle w:val="BodyText"/>
        <w:rPr>
          <w:rFonts w:ascii="Times New Roman" w:hAnsi="Times New Roman" w:cs="Times New Roman"/>
          <w:sz w:val="22"/>
          <w:szCs w:val="22"/>
        </w:rPr>
      </w:pPr>
      <w:r w:rsidRPr="00F77398">
        <w:rPr>
          <w:rFonts w:ascii="Times New Roman" w:hAnsi="Times New Roman" w:cs="Times New Roman"/>
          <w:sz w:val="20"/>
          <w:u w:val="single"/>
        </w:rPr>
        <w:t>Evaluation &amp; Re-evaluation Category:</w:t>
      </w:r>
      <w:r w:rsidR="005502C1">
        <w:rPr>
          <w:rFonts w:ascii="Times New Roman" w:hAnsi="Times New Roman" w:cs="Times New Roman"/>
          <w:sz w:val="20"/>
          <w:u w:val="single"/>
        </w:rPr>
        <w:t xml:space="preserve">   </w:t>
      </w:r>
      <w:r w:rsidR="005502C1" w:rsidRPr="005502C1">
        <w:rPr>
          <w:rFonts w:ascii="Times New Roman" w:hAnsi="Times New Roman" w:cs="Times New Roman"/>
          <w:b/>
          <w:sz w:val="20"/>
          <w:u w:val="single"/>
        </w:rPr>
        <w:t>Services</w:t>
      </w:r>
      <w:r w:rsidR="005502C1">
        <w:rPr>
          <w:rFonts w:ascii="Times New Roman" w:hAnsi="Times New Roman" w:cs="Times New Roman"/>
          <w:sz w:val="20"/>
          <w:u w:val="single"/>
        </w:rPr>
        <w:t xml:space="preserve">: </w:t>
      </w:r>
      <w:r>
        <w:rPr>
          <w:rFonts w:ascii="Times New Roman" w:hAnsi="Times New Roman" w:cs="Times New Roman"/>
          <w:sz w:val="20"/>
        </w:rPr>
        <w:t xml:space="preserve"> </w:t>
      </w:r>
      <w:r w:rsidR="005502C1">
        <w:rPr>
          <w:rFonts w:ascii="Times New Roman" w:hAnsi="Times New Roman" w:cs="Times New Roman"/>
          <w:sz w:val="20"/>
        </w:rPr>
        <w:t xml:space="preserve">  </w:t>
      </w:r>
      <w:r>
        <w:rPr>
          <w:rFonts w:ascii="Times New Roman" w:hAnsi="Times New Roman" w:cs="Times New Roman"/>
          <w:sz w:val="20"/>
        </w:rPr>
        <w:t>PT</w:t>
      </w:r>
      <w:r w:rsidR="005502C1">
        <w:rPr>
          <w:rFonts w:ascii="Times New Roman" w:hAnsi="Times New Roman" w:cs="Times New Roman"/>
          <w:sz w:val="20"/>
        </w:rPr>
        <w:t xml:space="preserve">  </w:t>
      </w:r>
      <w:r w:rsidR="00F77398">
        <w:rPr>
          <w:rFonts w:ascii="Times New Roman" w:hAnsi="Times New Roman" w:cs="Times New Roman"/>
          <w:sz w:val="20"/>
        </w:rPr>
        <w:t xml:space="preserve"> </w:t>
      </w:r>
      <w:r w:rsidR="005502C1" w:rsidRPr="001C090D">
        <w:rPr>
          <w:rFonts w:ascii="Times New Roman" w:hAnsi="Times New Roman" w:cs="Times New Roman"/>
          <w:sz w:val="28"/>
          <w:szCs w:val="28"/>
        </w:rPr>
        <w:t>□</w:t>
      </w:r>
      <w:r w:rsidR="005502C1">
        <w:rPr>
          <w:rFonts w:ascii="Times New Roman" w:hAnsi="Times New Roman" w:cs="Times New Roman"/>
          <w:sz w:val="28"/>
          <w:szCs w:val="28"/>
        </w:rPr>
        <w:t xml:space="preserve">   </w:t>
      </w:r>
      <w:r w:rsidR="005502C1" w:rsidRPr="005502C1">
        <w:rPr>
          <w:rFonts w:ascii="Times New Roman" w:hAnsi="Times New Roman" w:cs="Times New Roman"/>
          <w:sz w:val="20"/>
          <w:szCs w:val="20"/>
        </w:rPr>
        <w:t>Calibration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sdt>
        <w:sdtPr>
          <w:rPr>
            <w:rFonts w:asciiTheme="minorHAnsi" w:hAnsiTheme="minorHAnsi" w:cstheme="minorHAnsi"/>
            <w:sz w:val="22"/>
            <w:szCs w:val="22"/>
          </w:rPr>
          <w:id w:val="1781061409"/>
        </w:sdtPr>
        <w:sdtEndPr/>
        <w:sdtContent>
          <w:r w:rsidR="0069748D" w:rsidRPr="005502C1">
            <w:rPr>
              <w:rFonts w:ascii="Times New Roman" w:hAnsi="Times New Roman" w:cs="Times New Roman"/>
              <w:sz w:val="28"/>
              <w:szCs w:val="28"/>
            </w:rPr>
            <w:t>□</w:t>
          </w:r>
        </w:sdtContent>
      </w:sdt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502C1">
        <w:rPr>
          <w:rFonts w:ascii="Times New Roman" w:hAnsi="Times New Roman" w:cs="Times New Roman"/>
          <w:sz w:val="28"/>
          <w:szCs w:val="28"/>
        </w:rPr>
        <w:t xml:space="preserve">  </w:t>
      </w:r>
      <w:r w:rsidR="005502C1">
        <w:rPr>
          <w:rFonts w:ascii="Times New Roman" w:hAnsi="Times New Roman" w:cs="Times New Roman"/>
          <w:sz w:val="22"/>
          <w:szCs w:val="22"/>
        </w:rPr>
        <w:t>CRM</w:t>
      </w:r>
      <w:r w:rsidR="00F632C0">
        <w:rPr>
          <w:rFonts w:ascii="Times New Roman" w:hAnsi="Times New Roman" w:cs="Times New Roman"/>
          <w:sz w:val="22"/>
          <w:szCs w:val="22"/>
        </w:rPr>
        <w:t>/RM</w:t>
      </w:r>
      <w:r w:rsidR="005502C1">
        <w:rPr>
          <w:rFonts w:ascii="Times New Roman" w:hAnsi="Times New Roman" w:cs="Times New Roman"/>
          <w:sz w:val="22"/>
          <w:szCs w:val="22"/>
        </w:rPr>
        <w:t xml:space="preserve"> </w:t>
      </w:r>
      <w:r w:rsidR="005502C1" w:rsidRPr="005502C1">
        <w:rPr>
          <w:rFonts w:ascii="Times New Roman" w:hAnsi="Times New Roman" w:cs="Times New Roman"/>
          <w:sz w:val="28"/>
          <w:szCs w:val="28"/>
        </w:rPr>
        <w:t>□</w:t>
      </w:r>
      <w:r w:rsidR="007234C0">
        <w:rPr>
          <w:rFonts w:ascii="Times New Roman" w:hAnsi="Times New Roman" w:cs="Times New Roman"/>
          <w:sz w:val="28"/>
          <w:szCs w:val="28"/>
        </w:rPr>
        <w:t xml:space="preserve"> </w:t>
      </w:r>
      <w:r w:rsidR="005502C1">
        <w:rPr>
          <w:rFonts w:ascii="Times New Roman" w:hAnsi="Times New Roman" w:cs="Times New Roman"/>
          <w:sz w:val="28"/>
          <w:szCs w:val="28"/>
        </w:rPr>
        <w:t xml:space="preserve">  </w:t>
      </w:r>
      <w:r w:rsidR="00806EBF" w:rsidRPr="00806EBF">
        <w:rPr>
          <w:rFonts w:ascii="Times New Roman" w:hAnsi="Times New Roman" w:cs="Times New Roman"/>
          <w:sz w:val="22"/>
          <w:szCs w:val="22"/>
        </w:rPr>
        <w:t>Testing</w:t>
      </w:r>
      <w:r w:rsidR="00806EBF">
        <w:rPr>
          <w:rFonts w:ascii="Times New Roman" w:hAnsi="Times New Roman" w:cs="Times New Roman"/>
          <w:sz w:val="22"/>
          <w:szCs w:val="22"/>
        </w:rPr>
        <w:t xml:space="preserve"> </w:t>
      </w:r>
      <w:r w:rsidR="005502C1" w:rsidRPr="001C090D">
        <w:rPr>
          <w:rFonts w:ascii="Times New Roman" w:hAnsi="Times New Roman" w:cs="Times New Roman"/>
          <w:sz w:val="28"/>
          <w:szCs w:val="28"/>
        </w:rPr>
        <w:t>□</w:t>
      </w:r>
      <w:r w:rsidR="005502C1">
        <w:rPr>
          <w:rFonts w:ascii="Times New Roman" w:hAnsi="Times New Roman" w:cs="Times New Roman"/>
          <w:sz w:val="28"/>
          <w:szCs w:val="28"/>
        </w:rPr>
        <w:t xml:space="preserve">   </w:t>
      </w:r>
      <w:r w:rsidR="005502C1" w:rsidRPr="005502C1">
        <w:rPr>
          <w:rFonts w:ascii="Times New Roman" w:hAnsi="Times New Roman" w:cs="Times New Roman"/>
          <w:sz w:val="22"/>
          <w:szCs w:val="22"/>
        </w:rPr>
        <w:t>Training</w:t>
      </w:r>
      <w:r w:rsidR="005502C1">
        <w:rPr>
          <w:rFonts w:ascii="Times New Roman" w:hAnsi="Times New Roman" w:cs="Times New Roman"/>
          <w:sz w:val="22"/>
          <w:szCs w:val="22"/>
        </w:rPr>
        <w:t xml:space="preserve"> </w:t>
      </w:r>
      <w:sdt>
        <w:sdtPr>
          <w:rPr>
            <w:rFonts w:asciiTheme="minorHAnsi" w:hAnsiTheme="minorHAnsi" w:cstheme="minorHAnsi"/>
            <w:sz w:val="22"/>
            <w:szCs w:val="22"/>
          </w:rPr>
          <w:id w:val="-336310019"/>
        </w:sdtPr>
        <w:sdtEndPr/>
        <w:sdtContent>
          <w:r w:rsidR="0069748D" w:rsidRPr="0021706D">
            <w:rPr>
              <w:rFonts w:ascii="Calibri" w:hAnsi="Calibri" w:cs="Calibri"/>
              <w:b/>
              <w:bCs/>
            </w:rPr>
            <w:sym w:font="Wingdings 2" w:char="F052"/>
          </w:r>
        </w:sdtContent>
      </w:sdt>
      <w:r w:rsidR="005502C1" w:rsidRPr="005502C1">
        <w:rPr>
          <w:rFonts w:ascii="Times New Roman" w:hAnsi="Times New Roman" w:cs="Times New Roman"/>
          <w:sz w:val="22"/>
          <w:szCs w:val="22"/>
        </w:rPr>
        <w:t xml:space="preserve"> </w:t>
      </w:r>
      <w:r w:rsidR="005502C1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0A4677A3" w14:textId="185376C6" w:rsidR="002035C3" w:rsidRPr="001C090D" w:rsidRDefault="005502C1" w:rsidP="001C090D">
      <w:pPr>
        <w:pStyle w:val="BodyTex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                                                 </w:t>
      </w:r>
      <w:r w:rsidR="007234C0" w:rsidRPr="005502C1">
        <w:rPr>
          <w:rFonts w:ascii="Times New Roman" w:hAnsi="Times New Roman" w:cs="Times New Roman"/>
          <w:b/>
          <w:sz w:val="22"/>
          <w:szCs w:val="22"/>
          <w:u w:val="single"/>
        </w:rPr>
        <w:t>Product</w:t>
      </w:r>
      <w:r w:rsidR="00453F25" w:rsidRPr="005502C1">
        <w:rPr>
          <w:rFonts w:ascii="Times New Roman" w:hAnsi="Times New Roman" w:cs="Times New Roman"/>
          <w:b/>
          <w:sz w:val="22"/>
          <w:szCs w:val="22"/>
          <w:u w:val="single"/>
        </w:rPr>
        <w:t>s</w:t>
      </w:r>
      <w:r>
        <w:rPr>
          <w:rFonts w:ascii="Times New Roman" w:hAnsi="Times New Roman" w:cs="Times New Roman"/>
          <w:sz w:val="22"/>
          <w:szCs w:val="22"/>
        </w:rPr>
        <w:t xml:space="preserve">:   </w:t>
      </w:r>
      <w:r w:rsidR="00FA7FFE" w:rsidRPr="005502C1">
        <w:rPr>
          <w:rFonts w:ascii="Times New Roman" w:hAnsi="Times New Roman" w:cs="Times New Roman"/>
          <w:sz w:val="22"/>
          <w:szCs w:val="22"/>
        </w:rPr>
        <w:t>Chemicals</w:t>
      </w:r>
      <w:r w:rsidR="00FA7FFE" w:rsidRPr="005502C1">
        <w:rPr>
          <w:rFonts w:ascii="Times New Roman" w:hAnsi="Times New Roman" w:cs="Times New Roman"/>
          <w:sz w:val="28"/>
          <w:szCs w:val="28"/>
        </w:rPr>
        <w:t xml:space="preserve"> </w:t>
      </w:r>
      <w:sdt>
        <w:sdtPr>
          <w:rPr>
            <w:rFonts w:asciiTheme="minorHAnsi" w:hAnsiTheme="minorHAnsi" w:cstheme="minorHAnsi"/>
            <w:sz w:val="22"/>
            <w:szCs w:val="22"/>
          </w:rPr>
          <w:id w:val="-202941000"/>
        </w:sdtPr>
        <w:sdtEndPr/>
        <w:sdtContent>
          <w:r w:rsidR="009C16EB" w:rsidRPr="001C090D">
            <w:rPr>
              <w:rFonts w:ascii="Times New Roman" w:hAnsi="Times New Roman" w:cs="Times New Roman"/>
              <w:sz w:val="28"/>
              <w:szCs w:val="28"/>
            </w:rPr>
            <w:t>□</w:t>
          </w:r>
        </w:sdtContent>
      </w:sdt>
      <w:r w:rsidRPr="005502C1">
        <w:rPr>
          <w:rFonts w:ascii="Times New Roman" w:hAnsi="Times New Roman" w:cs="Times New Roman"/>
          <w:sz w:val="22"/>
          <w:szCs w:val="22"/>
        </w:rPr>
        <w:t xml:space="preserve"> </w:t>
      </w:r>
      <w:r w:rsidR="008D1159">
        <w:rPr>
          <w:rFonts w:ascii="Times New Roman" w:hAnsi="Times New Roman" w:cs="Times New Roman"/>
          <w:sz w:val="22"/>
          <w:szCs w:val="22"/>
        </w:rPr>
        <w:t xml:space="preserve">      </w:t>
      </w:r>
      <w:r>
        <w:rPr>
          <w:rFonts w:ascii="Times New Roman" w:hAnsi="Times New Roman" w:cs="Times New Roman"/>
          <w:sz w:val="22"/>
          <w:szCs w:val="22"/>
        </w:rPr>
        <w:t xml:space="preserve"> Instruments</w:t>
      </w:r>
      <w:r w:rsidR="00F632C0">
        <w:rPr>
          <w:rFonts w:ascii="Times New Roman" w:hAnsi="Times New Roman" w:cs="Times New Roman"/>
          <w:sz w:val="22"/>
          <w:szCs w:val="22"/>
        </w:rPr>
        <w:t xml:space="preserve">  </w:t>
      </w:r>
      <w:r w:rsidRPr="005502C1">
        <w:rPr>
          <w:rFonts w:ascii="Times New Roman" w:hAnsi="Times New Roman" w:cs="Times New Roman"/>
          <w:sz w:val="22"/>
          <w:szCs w:val="22"/>
        </w:rPr>
        <w:t xml:space="preserve"> </w:t>
      </w:r>
      <w:r w:rsidRPr="005502C1">
        <w:rPr>
          <w:rFonts w:ascii="Times New Roman" w:hAnsi="Times New Roman" w:cs="Times New Roman"/>
          <w:sz w:val="28"/>
          <w:szCs w:val="28"/>
        </w:rPr>
        <w:t xml:space="preserve">□ </w:t>
      </w:r>
      <w:r>
        <w:rPr>
          <w:rFonts w:ascii="Times New Roman" w:hAnsi="Times New Roman" w:cs="Times New Roman"/>
          <w:sz w:val="22"/>
          <w:szCs w:val="22"/>
        </w:rPr>
        <w:t xml:space="preserve">           </w:t>
      </w:r>
      <w:r w:rsidRPr="005502C1">
        <w:rPr>
          <w:rFonts w:ascii="Times New Roman" w:hAnsi="Times New Roman" w:cs="Times New Roman"/>
          <w:sz w:val="22"/>
          <w:szCs w:val="22"/>
        </w:rPr>
        <w:t xml:space="preserve">Glassware’s </w:t>
      </w:r>
      <w:r w:rsidR="008D1159">
        <w:rPr>
          <w:rFonts w:ascii="Times New Roman" w:hAnsi="Times New Roman" w:cs="Times New Roman"/>
          <w:sz w:val="22"/>
          <w:szCs w:val="22"/>
        </w:rPr>
        <w:t xml:space="preserve">      </w:t>
      </w:r>
      <w:r w:rsidRPr="005502C1">
        <w:rPr>
          <w:rFonts w:ascii="Times New Roman" w:hAnsi="Times New Roman" w:cs="Times New Roman"/>
          <w:sz w:val="28"/>
          <w:szCs w:val="28"/>
        </w:rPr>
        <w:t>□</w:t>
      </w:r>
    </w:p>
    <w:p w14:paraId="4C686967" w14:textId="4FA2F4D0" w:rsidR="002035C3" w:rsidRPr="00453F25" w:rsidRDefault="00846624" w:rsidP="00453F25">
      <w:pPr>
        <w:pStyle w:val="BodyText"/>
        <w:spacing w:before="6" w:after="1"/>
        <w:ind w:left="180"/>
        <w:rPr>
          <w:rFonts w:ascii="Times New Roman" w:hAnsi="Times New Roman" w:cs="Times New Roman"/>
          <w:sz w:val="25"/>
        </w:rPr>
      </w:pPr>
      <w:r>
        <w:rPr>
          <w:rFonts w:ascii="Times New Roman" w:hAnsi="Times New Roman" w:cs="Times New Roman"/>
          <w:noProof/>
          <w:sz w:val="2"/>
        </w:rPr>
        <mc:AlternateContent>
          <mc:Choice Requires="wpg">
            <w:drawing>
              <wp:inline distT="0" distB="0" distL="0" distR="0" wp14:anchorId="0247E808" wp14:editId="4FECEF3E">
                <wp:extent cx="5917565" cy="9525"/>
                <wp:effectExtent l="6350" t="1905" r="10160" b="7620"/>
                <wp:docPr id="3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17565" cy="9525"/>
                          <a:chOff x="0" y="0"/>
                          <a:chExt cx="9319" cy="15"/>
                        </a:xfrm>
                      </wpg:grpSpPr>
                      <wps:wsp>
                        <wps:cNvPr id="5" name="Line 38"/>
                        <wps:cNvCnPr>
                          <a:cxnSpLocks noChangeShapeType="1"/>
                        </wps:cNvCnPr>
                        <wps:spPr bwMode="auto">
                          <a:xfrm>
                            <a:off x="0" y="7"/>
                            <a:ext cx="9318" cy="0"/>
                          </a:xfrm>
                          <a:prstGeom prst="line">
                            <a:avLst/>
                          </a:prstGeom>
                          <a:noFill/>
                          <a:ln w="891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 xmlns:w16="http://schemas.microsoft.com/office/word/2018/wordml" xmlns:w16cex="http://schemas.microsoft.com/office/word/2018/wordml/cex">
            <w:pict>
              <v:group w14:anchorId="35C6232D" id="Group 37" o:spid="_x0000_s1026" style="width:465.95pt;height:.75pt;mso-position-horizontal-relative:char;mso-position-vertical-relative:line" coordsize="9319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pY9KAIAALoEAAAOAAAAZHJzL2Uyb0RvYy54bWyklM1u4jAQx+8r7TtYvi8hIFqICD3Qlgu7&#10;i9T2AQbHSax1bMs2BN5+x3YKFb2suhwsT+bDM7+/zfLh1Ely5NYJrUqaj8aUcMV0JVRT0rfX5x9z&#10;SpwHVYHUipf0zB19WH3/tuxNwSe61bLilmAR5YrelLT13hRZ5ljLO3AjbbhCZ61tBx5N22SVhR6r&#10;dzKbjMd3Wa9tZaxm3Dn8+picdBXr1zVn/nddO+6JLCn25uNq47oPa7ZaQtFYMK1gQxvwhS46EAoP&#10;vZR6BA/kYMWnUp1gVjtd+xHTXabrWjAeZ8Bp8vHNNBurDybO0hR9Yy6YEO0Npy+XZb+OO0tEVdIp&#10;JQo6lCieSqb3gU1vmgJDNta8mJ1NA+J2q9kfh+7s1h/sJgWTff9TV1gPDl5HNqfadqEETk1OUYLz&#10;RQJ+8oThx9kiv5/dzShh6FvMJrOkEGtRxk9JrH0a0hbTfJFy8piRQZFOix0OHYVx8Ja5K0j3fyBf&#10;WjA86uMCpQEkNp9AboXiZDpPHGPEWiWI7KQGiETpdQuq4bHW69kgsDxkYOMfUoLhUIF/hBq1g+Id&#10;KtLBZxiIxgt/gQOFsc5vuO5I2JRUYsdRKjhunQ9dXEOCcko/CynxOxRSkb6k8wXyDqbTUlTBGQ3b&#10;7NfSkiOEVxd/caSbMLzdqorFWg7V07D3IGTa4+FSDSTC8Em/va7OO/tOCNUcriE+kNjv8JjDC/xo&#10;x6jrX87qLwAAAP//AwBQSwMEFAAGAAgAAAAhAE9OnPbaAAAAAwEAAA8AAABkcnMvZG93bnJldi54&#10;bWxMj0FLw0AQhe+C/2EZwZvdxFKxMZtSinoqgq0g3qbZaRKanQ3ZbZL+e0cvenkwvMd73+SrybVq&#10;oD40ng2kswQUceltw5WBj/3L3SOoEJEttp7JwIUCrIrrqxwz60d+p2EXKyUlHDI0UMfYZVqHsiaH&#10;YeY7YvGOvncY5ewrbXscpdy1+j5JHrTDhmWhxo42NZWn3dkZeB1xXM/T52F7Om4uX/vF2+c2JWNu&#10;b6b1E6hIU/wLww++oEMhTAd/ZhtUa0Aeib8q3nKeLkEdJLQAXeT6P3vxDQAA//8DAFBLAQItABQA&#10;BgAIAAAAIQC2gziS/gAAAOEBAAATAAAAAAAAAAAAAAAAAAAAAABbQ29udGVudF9UeXBlc10ueG1s&#10;UEsBAi0AFAAGAAgAAAAhADj9If/WAAAAlAEAAAsAAAAAAAAAAAAAAAAALwEAAF9yZWxzLy5yZWxz&#10;UEsBAi0AFAAGAAgAAAAhAKBmlj0oAgAAugQAAA4AAAAAAAAAAAAAAAAALgIAAGRycy9lMm9Eb2Mu&#10;eG1sUEsBAi0AFAAGAAgAAAAhAE9OnPbaAAAAAwEAAA8AAAAAAAAAAAAAAAAAggQAAGRycy9kb3du&#10;cmV2LnhtbFBLBQYAAAAABAAEAPMAAACJBQAAAAA=&#10;">
                <v:line id="Line 38" o:spid="_x0000_s1027" style="position:absolute;visibility:visible;mso-wrap-style:square" from="0,7" to="9318,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xECxgAAANoAAAAPAAAAZHJzL2Rvd25yZXYueG1sRI9PawIx&#10;FMTvBb9DeIKXolmlLXVrFFEUFXqof6i9PTavu4ublzWJuv32plDocZj5zTCjSWMqcSXnS8sK+r0E&#10;BHFmdcm5gv1u0X0F4QOyxsoyKfghD5Nx62GEqbY3/qDrNuQilrBPUUERQp1K6bOCDPqerYmj922d&#10;wRCly6V2eIvlppKDJHmRBkuOCwXWNCsoO20vRsHz4/E9X2dHdx58zr+e9LC/X24OSnXazfQNRKAm&#10;/If/6JWOHPxeiTdAju8AAAD//wMAUEsBAi0AFAAGAAgAAAAhANvh9svuAAAAhQEAABMAAAAAAAAA&#10;AAAAAAAAAAAAAFtDb250ZW50X1R5cGVzXS54bWxQSwECLQAUAAYACAAAACEAWvQsW78AAAAVAQAA&#10;CwAAAAAAAAAAAAAAAAAfAQAAX3JlbHMvLnJlbHNQSwECLQAUAAYACAAAACEAYpMRAsYAAADaAAAA&#10;DwAAAAAAAAAAAAAAAAAHAgAAZHJzL2Rvd25yZXYueG1sUEsFBgAAAAADAAMAtwAAAPoCAAAAAA==&#10;" strokeweight=".24764mm"/>
                <w10:anchorlock/>
              </v:group>
            </w:pict>
          </mc:Fallback>
        </mc:AlternateContent>
      </w:r>
      <w:r w:rsidR="004861C3" w:rsidRPr="00453F25">
        <w:rPr>
          <w:rFonts w:ascii="Times New Roman" w:hAnsi="Times New Roman" w:cs="Times New Roman"/>
          <w:b/>
        </w:rPr>
        <w:t>Assessment Criteria</w:t>
      </w:r>
      <w:r w:rsidR="00364E45">
        <w:rPr>
          <w:rFonts w:ascii="Times New Roman" w:hAnsi="Times New Roman" w:cs="Times New Roman"/>
          <w:b/>
        </w:rPr>
        <w:t>-I</w:t>
      </w:r>
    </w:p>
    <w:p w14:paraId="5CA06F4E" w14:textId="77777777" w:rsidR="002035C3" w:rsidRPr="00C165B2" w:rsidRDefault="002035C3">
      <w:pPr>
        <w:pStyle w:val="BodyText"/>
        <w:spacing w:before="6" w:after="1"/>
        <w:rPr>
          <w:rFonts w:ascii="Times New Roman" w:hAnsi="Times New Roman" w:cs="Times New Roman"/>
          <w:b/>
          <w:sz w:val="10"/>
        </w:rPr>
      </w:pPr>
    </w:p>
    <w:tbl>
      <w:tblPr>
        <w:tblW w:w="10246" w:type="dxa"/>
        <w:tblInd w:w="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0"/>
        <w:gridCol w:w="90"/>
        <w:gridCol w:w="4258"/>
        <w:gridCol w:w="1062"/>
        <w:gridCol w:w="80"/>
        <w:gridCol w:w="820"/>
        <w:gridCol w:w="1170"/>
        <w:gridCol w:w="1160"/>
        <w:gridCol w:w="1066"/>
      </w:tblGrid>
      <w:tr w:rsidR="00DB2E4A" w:rsidRPr="00C165B2" w14:paraId="41B6A7BF" w14:textId="77777777" w:rsidTr="00490CEE">
        <w:trPr>
          <w:trHeight w:val="279"/>
        </w:trPr>
        <w:tc>
          <w:tcPr>
            <w:tcW w:w="63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1DAE9D7" w14:textId="77777777" w:rsidR="00DB2E4A" w:rsidRPr="00F77398" w:rsidRDefault="00DB2E4A" w:rsidP="00A15916">
            <w:pPr>
              <w:rPr>
                <w:rFonts w:ascii="Times New Roman" w:hAnsi="Times New Roman" w:cs="Times New Roman"/>
                <w:b/>
              </w:rPr>
            </w:pPr>
            <w:r w:rsidRPr="00F77398">
              <w:rPr>
                <w:rFonts w:ascii="Times New Roman" w:hAnsi="Times New Roman" w:cs="Times New Roman"/>
                <w:b/>
              </w:rPr>
              <w:t>Sr#</w:t>
            </w:r>
          </w:p>
        </w:tc>
        <w:tc>
          <w:tcPr>
            <w:tcW w:w="42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649A32B" w14:textId="77777777" w:rsidR="00DB2E4A" w:rsidRPr="00F77398" w:rsidRDefault="00DB2E4A" w:rsidP="00A15916">
            <w:pPr>
              <w:pStyle w:val="TableParagraph"/>
              <w:spacing w:before="240"/>
              <w:ind w:left="849"/>
              <w:jc w:val="center"/>
              <w:rPr>
                <w:rFonts w:ascii="Times New Roman" w:hAnsi="Times New Roman" w:cs="Times New Roman"/>
                <w:b/>
              </w:rPr>
            </w:pPr>
            <w:r w:rsidRPr="00F77398">
              <w:rPr>
                <w:rFonts w:ascii="Times New Roman" w:hAnsi="Times New Roman" w:cs="Times New Roman"/>
                <w:b/>
              </w:rPr>
              <w:t>Characteristic</w:t>
            </w:r>
          </w:p>
        </w:tc>
        <w:tc>
          <w:tcPr>
            <w:tcW w:w="535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555BB" w14:textId="77777777" w:rsidR="00DB2E4A" w:rsidRPr="00F77398" w:rsidRDefault="00DB2E4A" w:rsidP="00A15916">
            <w:pPr>
              <w:pStyle w:val="TableParagraph"/>
              <w:spacing w:before="120"/>
              <w:ind w:left="1667"/>
              <w:jc w:val="center"/>
              <w:rPr>
                <w:rFonts w:ascii="Times New Roman" w:hAnsi="Times New Roman" w:cs="Times New Roman"/>
                <w:b/>
              </w:rPr>
            </w:pPr>
            <w:r w:rsidRPr="00F77398">
              <w:rPr>
                <w:rFonts w:ascii="Times New Roman" w:hAnsi="Times New Roman" w:cs="Times New Roman"/>
                <w:b/>
              </w:rPr>
              <w:t>Evaluation / Assessment Category</w:t>
            </w:r>
          </w:p>
        </w:tc>
      </w:tr>
      <w:tr w:rsidR="00DB2E4A" w:rsidRPr="00C165B2" w14:paraId="00B301C8" w14:textId="77777777" w:rsidTr="00490CEE">
        <w:trPr>
          <w:trHeight w:val="423"/>
        </w:trPr>
        <w:tc>
          <w:tcPr>
            <w:tcW w:w="630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E28CD" w14:textId="77777777" w:rsidR="00DB2E4A" w:rsidRPr="00F77398" w:rsidRDefault="00DB2E4A" w:rsidP="00A15916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2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FEEDB" w14:textId="77777777" w:rsidR="00DB2E4A" w:rsidRPr="00F77398" w:rsidRDefault="00DB2E4A" w:rsidP="00A15916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B0BBE" w14:textId="77777777" w:rsidR="00DB2E4A" w:rsidRPr="00673B66" w:rsidRDefault="00DB2E4A" w:rsidP="00A15916">
            <w:pPr>
              <w:pStyle w:val="TableParagraph"/>
              <w:spacing w:before="59"/>
              <w:ind w:left="256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73B66">
              <w:rPr>
                <w:rFonts w:ascii="Times New Roman" w:hAnsi="Times New Roman" w:cs="Times New Roman"/>
                <w:b/>
                <w:sz w:val="18"/>
                <w:szCs w:val="18"/>
              </w:rPr>
              <w:t>Excellent</w:t>
            </w: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E5D1A" w14:textId="77777777" w:rsidR="00DB2E4A" w:rsidRPr="00673B66" w:rsidRDefault="00DB2E4A" w:rsidP="00A15916">
            <w:pPr>
              <w:pStyle w:val="TableParagraph"/>
              <w:spacing w:before="59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73B66">
              <w:rPr>
                <w:rFonts w:ascii="Times New Roman" w:hAnsi="Times New Roman" w:cs="Times New Roman"/>
                <w:b/>
                <w:sz w:val="18"/>
                <w:szCs w:val="18"/>
              </w:rPr>
              <w:t>Good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6898F" w14:textId="77777777" w:rsidR="00DB2E4A" w:rsidRPr="00673B66" w:rsidRDefault="00DB2E4A" w:rsidP="00A15916">
            <w:pPr>
              <w:pStyle w:val="TableParagraph"/>
              <w:spacing w:before="59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73B66">
              <w:rPr>
                <w:rFonts w:ascii="Times New Roman" w:hAnsi="Times New Roman" w:cs="Times New Roman"/>
                <w:b/>
                <w:sz w:val="18"/>
                <w:szCs w:val="18"/>
              </w:rPr>
              <w:t>Average</w:t>
            </w:r>
          </w:p>
          <w:p w14:paraId="6D1807FE" w14:textId="77777777" w:rsidR="00DB2E4A" w:rsidRPr="00673B66" w:rsidRDefault="00DB2E4A" w:rsidP="00A15916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77B55" w14:textId="77777777" w:rsidR="00DB2E4A" w:rsidRPr="00673B66" w:rsidRDefault="00DB2E4A" w:rsidP="00A15916">
            <w:pPr>
              <w:pStyle w:val="TableParagraph"/>
              <w:spacing w:before="59"/>
              <w:ind w:left="187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73B66">
              <w:rPr>
                <w:rFonts w:ascii="Times New Roman" w:hAnsi="Times New Roman" w:cs="Times New Roman"/>
                <w:b/>
                <w:sz w:val="18"/>
                <w:szCs w:val="18"/>
              </w:rPr>
              <w:t>Below Av</w:t>
            </w:r>
            <w:r w:rsidR="00DF6F3F">
              <w:rPr>
                <w:rFonts w:ascii="Times New Roman" w:hAnsi="Times New Roman" w:cs="Times New Roman"/>
                <w:b/>
                <w:sz w:val="18"/>
                <w:szCs w:val="18"/>
              </w:rPr>
              <w:t>g.</w:t>
            </w:r>
          </w:p>
          <w:p w14:paraId="2A4340A0" w14:textId="77777777" w:rsidR="00DB2E4A" w:rsidRPr="00673B66" w:rsidRDefault="00DB2E4A" w:rsidP="00A15916">
            <w:pPr>
              <w:pStyle w:val="TableParagraph"/>
              <w:spacing w:before="59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2FE4F" w14:textId="77777777" w:rsidR="00DB2E4A" w:rsidRPr="00673B66" w:rsidRDefault="00DB2E4A" w:rsidP="00A15916">
            <w:pPr>
              <w:pStyle w:val="TableParagraph"/>
              <w:spacing w:before="59"/>
              <w:ind w:right="436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73B66">
              <w:rPr>
                <w:rFonts w:ascii="Times New Roman" w:hAnsi="Times New Roman" w:cs="Times New Roman"/>
                <w:b/>
                <w:sz w:val="18"/>
                <w:szCs w:val="18"/>
              </w:rPr>
              <w:t>Poor</w:t>
            </w:r>
          </w:p>
        </w:tc>
      </w:tr>
      <w:tr w:rsidR="00DB2E4A" w:rsidRPr="00C165B2" w14:paraId="26F2F2F5" w14:textId="77777777" w:rsidTr="00FD576D">
        <w:trPr>
          <w:trHeight w:val="909"/>
        </w:trPr>
        <w:tc>
          <w:tcPr>
            <w:tcW w:w="4888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80A7A" w14:textId="77777777" w:rsidR="00806EBF" w:rsidRDefault="00DB2E4A" w:rsidP="00806EBF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b/>
                <w:i/>
                <w:sz w:val="18"/>
                <w:szCs w:val="18"/>
              </w:rPr>
            </w:pPr>
            <w:r w:rsidRPr="00BB29F3">
              <w:rPr>
                <w:rFonts w:ascii="Times New Roman" w:hAnsi="Times New Roman" w:cs="Times New Roman"/>
                <w:b/>
                <w:i/>
                <w:sz w:val="18"/>
                <w:szCs w:val="18"/>
              </w:rPr>
              <w:t>Marks</w:t>
            </w:r>
          </w:p>
          <w:p w14:paraId="4296ECB2" w14:textId="77777777" w:rsidR="00DB2E4A" w:rsidRDefault="00DB2E4A" w:rsidP="00806EBF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</w:pPr>
            <w:r w:rsidRPr="00DB2E4A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 xml:space="preserve">Section I: Supplier </w:t>
            </w:r>
          </w:p>
          <w:p w14:paraId="33035024" w14:textId="77777777" w:rsidR="00C05A1D" w:rsidRPr="00C05A1D" w:rsidRDefault="00C05A1D" w:rsidP="00C05A1D">
            <w:pPr>
              <w:pStyle w:val="Heading2"/>
              <w:spacing w:before="120"/>
              <w:rPr>
                <w:rFonts w:ascii="Times New Roman" w:hAnsi="Times New Roman" w:cs="Times New Roman"/>
                <w:sz w:val="18"/>
                <w:szCs w:val="18"/>
              </w:rPr>
            </w:pPr>
            <w:r w:rsidRPr="00C05A1D">
              <w:rPr>
                <w:rFonts w:ascii="Times New Roman" w:hAnsi="Times New Roman" w:cs="Times New Roman"/>
                <w:sz w:val="18"/>
                <w:szCs w:val="18"/>
              </w:rPr>
              <w:t>Maximum Marks: 50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64900" w14:textId="77777777" w:rsidR="00DB2E4A" w:rsidRPr="00BB29F3" w:rsidRDefault="00453F25" w:rsidP="00FE379C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5</w:t>
            </w: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B4942" w14:textId="77777777" w:rsidR="00DB2E4A" w:rsidRPr="00BB29F3" w:rsidRDefault="00453F25" w:rsidP="00FE379C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65507" w14:textId="77777777" w:rsidR="00DB2E4A" w:rsidRPr="00BB29F3" w:rsidRDefault="00453F25" w:rsidP="00FE379C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89E2B" w14:textId="77777777" w:rsidR="00DB2E4A" w:rsidRPr="00BB29F3" w:rsidRDefault="00453F25" w:rsidP="00FE379C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8D367" w14:textId="77777777" w:rsidR="00DB2E4A" w:rsidRPr="00BB29F3" w:rsidRDefault="00453F25" w:rsidP="00FE379C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1</w:t>
            </w:r>
          </w:p>
        </w:tc>
      </w:tr>
      <w:tr w:rsidR="00FE379C" w:rsidRPr="00C165B2" w14:paraId="4B2098BF" w14:textId="77777777" w:rsidTr="00FD576D">
        <w:trPr>
          <w:trHeight w:val="362"/>
        </w:trPr>
        <w:tc>
          <w:tcPr>
            <w:tcW w:w="6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F60FE" w14:textId="77777777" w:rsidR="00FE379C" w:rsidRPr="00BB29F3" w:rsidRDefault="00FE379C" w:rsidP="00DB2E4A">
            <w:pPr>
              <w:pStyle w:val="TableParagraph"/>
              <w:numPr>
                <w:ilvl w:val="0"/>
                <w:numId w:val="2"/>
              </w:numPr>
              <w:spacing w:before="1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B29F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8CEC2" w14:textId="77777777" w:rsidR="00FE379C" w:rsidRPr="00BB29F3" w:rsidRDefault="00DB2E4A" w:rsidP="004A2F39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Material</w:t>
            </w:r>
            <w:r w:rsidR="00FE379C" w:rsidRPr="00BB29F3">
              <w:rPr>
                <w:rFonts w:ascii="Times New Roman" w:hAnsi="Times New Roman" w:cs="Times New Roman"/>
                <w:sz w:val="20"/>
                <w:szCs w:val="20"/>
              </w:rPr>
              <w:t xml:space="preserve"> Quality 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0C430" w14:textId="66E4C89D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34BDD" w14:textId="550055E8" w:rsidR="00FE379C" w:rsidRPr="00BB29F3" w:rsidRDefault="00FE379C" w:rsidP="009D0FF2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242D1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A0433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FDBD0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E379C" w:rsidRPr="00C165B2" w14:paraId="409A117A" w14:textId="77777777" w:rsidTr="00FD576D">
        <w:trPr>
          <w:trHeight w:val="362"/>
        </w:trPr>
        <w:tc>
          <w:tcPr>
            <w:tcW w:w="6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0BD97" w14:textId="77777777" w:rsidR="00FE379C" w:rsidRPr="00BB29F3" w:rsidRDefault="00FE379C" w:rsidP="00DB2E4A">
            <w:pPr>
              <w:pStyle w:val="TableParagraph"/>
              <w:numPr>
                <w:ilvl w:val="0"/>
                <w:numId w:val="2"/>
              </w:numPr>
              <w:spacing w:before="1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B29F3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61A68" w14:textId="77777777" w:rsidR="00FE379C" w:rsidRPr="00BB29F3" w:rsidRDefault="00FE379C" w:rsidP="004A2F39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 w:rsidRPr="00BB29F3">
              <w:rPr>
                <w:rFonts w:ascii="Times New Roman" w:hAnsi="Times New Roman" w:cs="Times New Roman"/>
                <w:sz w:val="20"/>
                <w:szCs w:val="20"/>
              </w:rPr>
              <w:t>Pricing &amp; Credit Terms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C560" w14:textId="36AE6257" w:rsidR="00FE379C" w:rsidRPr="00BB29F3" w:rsidRDefault="00FE379C" w:rsidP="009D0FF2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3B330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E24EF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BBF44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55065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E379C" w:rsidRPr="00C165B2" w14:paraId="0C5AD5AD" w14:textId="77777777" w:rsidTr="00FD576D">
        <w:trPr>
          <w:trHeight w:val="425"/>
        </w:trPr>
        <w:tc>
          <w:tcPr>
            <w:tcW w:w="6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D468A" w14:textId="77777777" w:rsidR="00FE379C" w:rsidRPr="00BB29F3" w:rsidRDefault="00FE379C" w:rsidP="00DB2E4A">
            <w:pPr>
              <w:pStyle w:val="TableParagraph"/>
              <w:numPr>
                <w:ilvl w:val="0"/>
                <w:numId w:val="2"/>
              </w:numPr>
              <w:spacing w:before="123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B29F3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81871" w14:textId="77777777" w:rsidR="00FE379C" w:rsidRPr="00BB29F3" w:rsidRDefault="00FE379C" w:rsidP="004A2F39">
            <w:pPr>
              <w:pStyle w:val="TableParagraph"/>
              <w:spacing w:before="123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 w:rsidRPr="00BB29F3">
              <w:rPr>
                <w:rFonts w:ascii="Times New Roman" w:hAnsi="Times New Roman" w:cs="Times New Roman"/>
                <w:sz w:val="20"/>
                <w:szCs w:val="20"/>
              </w:rPr>
              <w:t>Market Repute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E67B8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DA7F5" w14:textId="2D738217" w:rsidR="00FE379C" w:rsidRPr="00BB29F3" w:rsidRDefault="00FE379C" w:rsidP="009D0FF2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118A0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AA76D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5D50B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E379C" w:rsidRPr="00C165B2" w14:paraId="63010117" w14:textId="77777777" w:rsidTr="00FD576D">
        <w:trPr>
          <w:trHeight w:val="443"/>
        </w:trPr>
        <w:tc>
          <w:tcPr>
            <w:tcW w:w="6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3F6B0" w14:textId="77777777" w:rsidR="00FE379C" w:rsidRPr="00BB29F3" w:rsidRDefault="00FE379C" w:rsidP="00DB2E4A">
            <w:pPr>
              <w:pStyle w:val="TableParagraph"/>
              <w:numPr>
                <w:ilvl w:val="0"/>
                <w:numId w:val="2"/>
              </w:numPr>
              <w:spacing w:before="123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B29F3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4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B7130" w14:textId="3CD696B3" w:rsidR="00FE379C" w:rsidRPr="00BB29F3" w:rsidRDefault="00FE379C" w:rsidP="00AF3D9C">
            <w:pPr>
              <w:pStyle w:val="TableParagraph"/>
              <w:spacing w:before="123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 w:rsidRPr="00BB29F3">
              <w:rPr>
                <w:rFonts w:ascii="Times New Roman" w:hAnsi="Times New Roman" w:cs="Times New Roman"/>
                <w:sz w:val="20"/>
                <w:szCs w:val="20"/>
              </w:rPr>
              <w:t>Company’s Internal Systems</w:t>
            </w:r>
            <w:r w:rsidR="0028321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E77EE9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="00AF3D9C">
              <w:rPr>
                <w:rFonts w:ascii="Times New Roman" w:hAnsi="Times New Roman" w:cs="Times New Roman"/>
                <w:sz w:val="20"/>
                <w:szCs w:val="20"/>
              </w:rPr>
              <w:t>Tax Payer</w:t>
            </w:r>
            <w:r w:rsidR="00E77EE9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22192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E9D6F" w14:textId="7E6CD173" w:rsidR="00FE379C" w:rsidRPr="00BB29F3" w:rsidRDefault="00FE379C" w:rsidP="009D0FF2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A5211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B11A0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02890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E379C" w:rsidRPr="00C165B2" w14:paraId="7DF0365B" w14:textId="77777777" w:rsidTr="00FD576D">
        <w:trPr>
          <w:trHeight w:val="353"/>
        </w:trPr>
        <w:tc>
          <w:tcPr>
            <w:tcW w:w="6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3B509" w14:textId="77777777" w:rsidR="00FE379C" w:rsidRPr="00BB29F3" w:rsidRDefault="00FE379C" w:rsidP="00DB2E4A">
            <w:pPr>
              <w:pStyle w:val="TableParagraph"/>
              <w:numPr>
                <w:ilvl w:val="0"/>
                <w:numId w:val="2"/>
              </w:numPr>
              <w:spacing w:before="1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B29F3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4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4E068" w14:textId="77777777" w:rsidR="00FE379C" w:rsidRPr="00BB29F3" w:rsidRDefault="00FE379C" w:rsidP="004A2F39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 w:rsidRPr="00BB29F3">
              <w:rPr>
                <w:rFonts w:ascii="Times New Roman" w:hAnsi="Times New Roman" w:cs="Times New Roman"/>
                <w:sz w:val="20"/>
                <w:szCs w:val="20"/>
              </w:rPr>
              <w:t>Previous Experience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1A9DC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E199E" w14:textId="1CEA0BE7" w:rsidR="00FE379C" w:rsidRPr="00BB29F3" w:rsidRDefault="00FE379C" w:rsidP="009D0FF2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97AD2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99B84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FC688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E379C" w:rsidRPr="00C165B2" w14:paraId="5F5EB3D1" w14:textId="77777777" w:rsidTr="00FD576D">
        <w:trPr>
          <w:trHeight w:val="459"/>
        </w:trPr>
        <w:tc>
          <w:tcPr>
            <w:tcW w:w="6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230EE" w14:textId="77777777" w:rsidR="00FE379C" w:rsidRPr="00BB29F3" w:rsidRDefault="00FE379C" w:rsidP="00DB2E4A">
            <w:pPr>
              <w:pStyle w:val="TableParagraph"/>
              <w:numPr>
                <w:ilvl w:val="0"/>
                <w:numId w:val="2"/>
              </w:numPr>
              <w:spacing w:before="1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B29F3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4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BD547" w14:textId="77777777" w:rsidR="00FE379C" w:rsidRPr="00BB29F3" w:rsidRDefault="00DB2E4A" w:rsidP="004A2F39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U</w:t>
            </w:r>
            <w:r w:rsidR="00F636F7" w:rsidRPr="00BB29F3">
              <w:rPr>
                <w:rFonts w:ascii="Times New Roman" w:hAnsi="Times New Roman" w:cs="Times New Roman"/>
                <w:sz w:val="20"/>
                <w:szCs w:val="20"/>
              </w:rPr>
              <w:t xml:space="preserve">nsatisfied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Product</w:t>
            </w:r>
            <w:r w:rsidR="00F636F7" w:rsidRPr="00BB29F3">
              <w:rPr>
                <w:rFonts w:ascii="Times New Roman" w:hAnsi="Times New Roman" w:cs="Times New Roman"/>
                <w:sz w:val="20"/>
                <w:szCs w:val="20"/>
              </w:rPr>
              <w:t xml:space="preserve"> claim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1F530" w14:textId="1D377259" w:rsidR="00FE379C" w:rsidRPr="00BB29F3" w:rsidRDefault="00FE379C" w:rsidP="009D0FF2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7F799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27528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571CC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B7907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E379C" w:rsidRPr="00C165B2" w14:paraId="589787BF" w14:textId="77777777" w:rsidTr="00FD576D">
        <w:trPr>
          <w:trHeight w:val="398"/>
        </w:trPr>
        <w:tc>
          <w:tcPr>
            <w:tcW w:w="6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5548F" w14:textId="77777777" w:rsidR="00FE379C" w:rsidRPr="00BB29F3" w:rsidRDefault="00FE379C" w:rsidP="00DB2E4A">
            <w:pPr>
              <w:pStyle w:val="TableParagraph"/>
              <w:numPr>
                <w:ilvl w:val="0"/>
                <w:numId w:val="2"/>
              </w:numPr>
              <w:spacing w:before="1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B29F3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4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9C08C" w14:textId="77777777" w:rsidR="00FE379C" w:rsidRPr="00BB29F3" w:rsidRDefault="00FE379C" w:rsidP="004A2F39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 w:rsidRPr="00BB29F3">
              <w:rPr>
                <w:rFonts w:ascii="Times New Roman" w:hAnsi="Times New Roman" w:cs="Times New Roman"/>
                <w:sz w:val="20"/>
                <w:szCs w:val="20"/>
              </w:rPr>
              <w:t>On time delivery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CA974" w14:textId="06168ECB" w:rsidR="00FE379C" w:rsidRPr="00BB29F3" w:rsidRDefault="00FE379C" w:rsidP="009D0FF2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DA4E0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B0834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6A322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D2D16" w14:textId="77777777" w:rsidR="00FE379C" w:rsidRPr="00BB29F3" w:rsidRDefault="00FE379C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B2E4A" w:rsidRPr="00C165B2" w14:paraId="44B06C2B" w14:textId="77777777" w:rsidTr="00FD576D">
        <w:trPr>
          <w:trHeight w:val="398"/>
        </w:trPr>
        <w:tc>
          <w:tcPr>
            <w:tcW w:w="6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F93D0" w14:textId="77777777" w:rsidR="00DB2E4A" w:rsidRPr="00BB29F3" w:rsidRDefault="00DB2E4A" w:rsidP="00DB2E4A">
            <w:pPr>
              <w:pStyle w:val="TableParagraph"/>
              <w:numPr>
                <w:ilvl w:val="0"/>
                <w:numId w:val="2"/>
              </w:numPr>
              <w:spacing w:before="1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65BD8" w14:textId="77777777" w:rsidR="00DB2E4A" w:rsidRPr="00BB29F3" w:rsidRDefault="00DB2E4A" w:rsidP="004A2F39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Warranty period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E39AB" w14:textId="5C2796AC" w:rsidR="00DB2E4A" w:rsidRPr="00BB29F3" w:rsidRDefault="00DB2E4A" w:rsidP="009D0FF2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74AE9" w14:textId="77777777" w:rsidR="00DB2E4A" w:rsidRPr="00BB29F3" w:rsidRDefault="00DB2E4A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194CD" w14:textId="77777777" w:rsidR="00DB2E4A" w:rsidRPr="00BB29F3" w:rsidRDefault="00DB2E4A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6533D" w14:textId="77777777" w:rsidR="00DB2E4A" w:rsidRPr="00BB29F3" w:rsidRDefault="00DB2E4A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43209" w14:textId="77777777" w:rsidR="00DB2E4A" w:rsidRPr="00BB29F3" w:rsidRDefault="00DB2E4A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F6F3F" w:rsidRPr="00C165B2" w14:paraId="53316079" w14:textId="77777777" w:rsidTr="00FD576D">
        <w:trPr>
          <w:trHeight w:val="398"/>
        </w:trPr>
        <w:tc>
          <w:tcPr>
            <w:tcW w:w="6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292D9" w14:textId="77777777" w:rsidR="00DF6F3F" w:rsidRPr="00BB29F3" w:rsidRDefault="00DF6F3F" w:rsidP="00DB2E4A">
            <w:pPr>
              <w:pStyle w:val="TableParagraph"/>
              <w:numPr>
                <w:ilvl w:val="0"/>
                <w:numId w:val="2"/>
              </w:numPr>
              <w:spacing w:before="1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877E2" w14:textId="77777777" w:rsidR="00DF6F3F" w:rsidRDefault="00DF6F3F" w:rsidP="004A2F39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Commitment to cost reduction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BE5E8" w14:textId="14FA148D" w:rsidR="00DF6F3F" w:rsidRPr="00BB29F3" w:rsidRDefault="00DF6F3F" w:rsidP="009D0FF2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FAFBA" w14:textId="77777777" w:rsidR="00DF6F3F" w:rsidRPr="00BB29F3" w:rsidRDefault="00DF6F3F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5401F" w14:textId="77777777" w:rsidR="00DF6F3F" w:rsidRPr="00BB29F3" w:rsidRDefault="00DF6F3F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9BF06" w14:textId="77777777" w:rsidR="00DF6F3F" w:rsidRPr="00BB29F3" w:rsidRDefault="00DF6F3F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23A3F" w14:textId="77777777" w:rsidR="00DF6F3F" w:rsidRPr="00BB29F3" w:rsidRDefault="00DF6F3F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F6F3F" w:rsidRPr="00C165B2" w14:paraId="78639607" w14:textId="77777777" w:rsidTr="00FD576D">
        <w:trPr>
          <w:trHeight w:val="398"/>
        </w:trPr>
        <w:tc>
          <w:tcPr>
            <w:tcW w:w="6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ED6C7" w14:textId="77777777" w:rsidR="00DF6F3F" w:rsidRPr="00BB29F3" w:rsidRDefault="00DF6F3F" w:rsidP="00DB2E4A">
            <w:pPr>
              <w:pStyle w:val="TableParagraph"/>
              <w:numPr>
                <w:ilvl w:val="0"/>
                <w:numId w:val="2"/>
              </w:numPr>
              <w:spacing w:before="1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25B71" w14:textId="77777777" w:rsidR="00DF6F3F" w:rsidRDefault="00DF6F3F" w:rsidP="004A2F39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Accuracy of quantities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B055F" w14:textId="083EF576" w:rsidR="00DF6F3F" w:rsidRPr="00BB29F3" w:rsidRDefault="00DF6F3F" w:rsidP="009D0FF2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9E927" w14:textId="77777777" w:rsidR="00DF6F3F" w:rsidRPr="00BB29F3" w:rsidRDefault="00DF6F3F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6923644" w14:textId="77777777" w:rsidR="00DF6F3F" w:rsidRPr="00BB29F3" w:rsidRDefault="00DF6F3F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23891EA" w14:textId="77777777" w:rsidR="00DF6F3F" w:rsidRPr="00BB29F3" w:rsidRDefault="00DF6F3F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F42953A" w14:textId="77777777" w:rsidR="00DF6F3F" w:rsidRPr="00BB29F3" w:rsidRDefault="00DF6F3F" w:rsidP="004A2F3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53DFF" w:rsidRPr="00C165B2" w14:paraId="7739472D" w14:textId="77777777" w:rsidTr="00FD576D">
        <w:trPr>
          <w:trHeight w:val="342"/>
        </w:trPr>
        <w:tc>
          <w:tcPr>
            <w:tcW w:w="4888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F8115" w14:textId="77777777" w:rsidR="00E53DFF" w:rsidRPr="00E53DFF" w:rsidRDefault="00E53DFF" w:rsidP="00E53DFF">
            <w:pPr>
              <w:pStyle w:val="TableParagraph"/>
              <w:spacing w:before="120"/>
              <w:ind w:left="107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                                        </w:t>
            </w:r>
            <w:r w:rsidRPr="00E53DFF">
              <w:rPr>
                <w:rFonts w:ascii="Times New Roman" w:hAnsi="Times New Roman" w:cs="Times New Roman"/>
                <w:b/>
                <w:sz w:val="20"/>
                <w:szCs w:val="20"/>
              </w:rPr>
              <w:t>Obtain</w:t>
            </w:r>
            <w:r w:rsidR="00364E45">
              <w:rPr>
                <w:rFonts w:ascii="Times New Roman" w:hAnsi="Times New Roman" w:cs="Times New Roman"/>
                <w:b/>
                <w:sz w:val="20"/>
                <w:szCs w:val="20"/>
              </w:rPr>
              <w:t>ed</w:t>
            </w:r>
            <w:r w:rsidRPr="00E53DFF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Marks </w:t>
            </w:r>
          </w:p>
        </w:tc>
        <w:tc>
          <w:tcPr>
            <w:tcW w:w="1962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7C3E3" w14:textId="358C2953" w:rsidR="00E53DFF" w:rsidRPr="00BB29F3" w:rsidRDefault="00E53DFF" w:rsidP="009D0FF2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2E3AF" w14:textId="77777777" w:rsidR="00E53DFF" w:rsidRPr="00E53DFF" w:rsidRDefault="00E53DFF">
            <w:pPr>
              <w:pStyle w:val="TableParagrap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53DFF">
              <w:rPr>
                <w:rFonts w:ascii="Times New Roman" w:hAnsi="Times New Roman" w:cs="Times New Roman"/>
                <w:b/>
                <w:sz w:val="20"/>
                <w:szCs w:val="20"/>
              </w:rPr>
              <w:t>% Obtain</w:t>
            </w:r>
            <w:r w:rsidR="00364E45">
              <w:rPr>
                <w:rFonts w:ascii="Times New Roman" w:hAnsi="Times New Roman" w:cs="Times New Roman"/>
                <w:b/>
                <w:sz w:val="20"/>
                <w:szCs w:val="20"/>
              </w:rPr>
              <w:t>ed</w:t>
            </w:r>
          </w:p>
        </w:tc>
        <w:tc>
          <w:tcPr>
            <w:tcW w:w="2226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5931C" w14:textId="3022B4D5" w:rsidR="00E53DFF" w:rsidRPr="00BB29F3" w:rsidRDefault="00E53DFF" w:rsidP="009D0FF2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B29F3" w:rsidRPr="00C165B2" w14:paraId="527384A4" w14:textId="77777777" w:rsidTr="00FD576D">
        <w:trPr>
          <w:trHeight w:val="398"/>
        </w:trPr>
        <w:tc>
          <w:tcPr>
            <w:tcW w:w="48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C776A" w14:textId="77777777" w:rsidR="00C05A1D" w:rsidRDefault="00BB29F3" w:rsidP="00C05A1D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</w:pPr>
            <w:r w:rsidRPr="00DB2E4A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 xml:space="preserve">Section </w:t>
            </w:r>
            <w:proofErr w:type="gramStart"/>
            <w:r w:rsidRPr="00DB2E4A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 xml:space="preserve">II </w:t>
            </w:r>
            <w:r w:rsidR="00DB2E4A" w:rsidRPr="00DB2E4A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>:</w:t>
            </w:r>
            <w:proofErr w:type="gramEnd"/>
            <w:r w:rsidR="00DB2E4A" w:rsidRPr="00DB2E4A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 xml:space="preserve"> S</w:t>
            </w:r>
            <w:r w:rsidRPr="00DB2E4A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>ervices</w:t>
            </w:r>
          </w:p>
          <w:p w14:paraId="3B2E1744" w14:textId="77777777" w:rsidR="00C05A1D" w:rsidRPr="00364E45" w:rsidRDefault="00C05A1D" w:rsidP="00C05A1D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</w:pPr>
            <w:r w:rsidRPr="00364E45">
              <w:rPr>
                <w:rFonts w:ascii="Times New Roman" w:hAnsi="Times New Roman" w:cs="Times New Roman"/>
                <w:b/>
                <w:sz w:val="18"/>
                <w:szCs w:val="18"/>
              </w:rPr>
              <w:t>Maximum Marks: 50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F6BFC" w14:textId="77777777" w:rsidR="00BB29F3" w:rsidRPr="00BB29F3" w:rsidRDefault="00BB29F3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E8C0D" w14:textId="77777777" w:rsidR="00BB29F3" w:rsidRPr="00BB29F3" w:rsidRDefault="00BB29F3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F789B" w14:textId="77777777" w:rsidR="00BB29F3" w:rsidRPr="00BB29F3" w:rsidRDefault="00BB29F3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2C0C0" w14:textId="77777777" w:rsidR="00BB29F3" w:rsidRPr="00BB29F3" w:rsidRDefault="00BB29F3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97BEA" w14:textId="77777777" w:rsidR="00BB29F3" w:rsidRPr="00BB29F3" w:rsidRDefault="00BB29F3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04F88" w:rsidRPr="00C165B2" w14:paraId="274C9530" w14:textId="77777777" w:rsidTr="00FD576D">
        <w:trPr>
          <w:trHeight w:val="497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4701B" w14:textId="77777777" w:rsidR="00D04F88" w:rsidRPr="009A0872" w:rsidRDefault="00ED2AF6" w:rsidP="00ED2AF6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0872">
              <w:rPr>
                <w:rFonts w:ascii="Times New Roman" w:hAnsi="Times New Roman" w:cs="Times New Roman"/>
                <w:sz w:val="20"/>
                <w:szCs w:val="20"/>
              </w:rPr>
              <w:t>1.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D7E33" w14:textId="77777777" w:rsidR="00883E41" w:rsidRPr="009A0872" w:rsidRDefault="00A741C8" w:rsidP="00A741C8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 w:rsidRPr="009A0872">
              <w:rPr>
                <w:rFonts w:ascii="Times New Roman" w:hAnsi="Times New Roman" w:cs="Times New Roman"/>
                <w:sz w:val="20"/>
                <w:szCs w:val="20"/>
              </w:rPr>
              <w:t>ISO</w:t>
            </w:r>
            <w:r w:rsidR="00F23301" w:rsidRPr="009A0872">
              <w:rPr>
                <w:rFonts w:ascii="Times New Roman" w:hAnsi="Times New Roman" w:cs="Times New Roman"/>
                <w:sz w:val="20"/>
                <w:szCs w:val="20"/>
              </w:rPr>
              <w:t>17025</w:t>
            </w:r>
            <w:r w:rsidRPr="009A0872">
              <w:rPr>
                <w:rFonts w:ascii="Times New Roman" w:hAnsi="Times New Roman" w:cs="Times New Roman"/>
                <w:sz w:val="20"/>
                <w:szCs w:val="20"/>
              </w:rPr>
              <w:t xml:space="preserve">/ ISO </w:t>
            </w:r>
            <w:r w:rsidR="00190F23" w:rsidRPr="009A0872">
              <w:rPr>
                <w:rFonts w:ascii="Times New Roman" w:hAnsi="Times New Roman" w:cs="Times New Roman"/>
                <w:sz w:val="20"/>
                <w:szCs w:val="20"/>
              </w:rPr>
              <w:t>17043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F1B75" w14:textId="010BDC5D" w:rsidR="00D04F88" w:rsidRPr="00BB29F3" w:rsidRDefault="00D04F88" w:rsidP="009D0FF2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D226F" w14:textId="77777777" w:rsidR="00D04F88" w:rsidRPr="00BB29F3" w:rsidRDefault="00D04F88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EC861" w14:textId="77777777" w:rsidR="00D04F88" w:rsidRPr="00BB29F3" w:rsidRDefault="00D04F88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9F2B9" w14:textId="77777777" w:rsidR="00D04F88" w:rsidRPr="00BB29F3" w:rsidRDefault="00D04F88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199F7" w14:textId="77777777" w:rsidR="00D04F88" w:rsidRPr="00BB29F3" w:rsidRDefault="00D04F88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04F88" w:rsidRPr="00C165B2" w14:paraId="752F8D55" w14:textId="77777777" w:rsidTr="00FC35FD">
        <w:trPr>
          <w:trHeight w:val="398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4210A" w14:textId="77777777" w:rsidR="00ED2AF6" w:rsidRPr="009A0872" w:rsidRDefault="00ED2AF6" w:rsidP="00ED2AF6">
            <w:pPr>
              <w:pStyle w:val="TableParagraph"/>
              <w:spacing w:before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A0872">
              <w:rPr>
                <w:rFonts w:ascii="Times New Roman" w:hAnsi="Times New Roman" w:cs="Times New Roman"/>
                <w:sz w:val="20"/>
                <w:szCs w:val="20"/>
              </w:rPr>
              <w:t xml:space="preserve"> 2.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444DC" w14:textId="44138B5F" w:rsidR="00D04F88" w:rsidRPr="009A0872" w:rsidRDefault="00DB2E4A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Quality Management System</w:t>
            </w:r>
            <w:r w:rsidR="0028321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AF3D9C">
              <w:rPr>
                <w:rFonts w:ascii="Times New Roman" w:hAnsi="Times New Roman" w:cs="Times New Roman"/>
                <w:sz w:val="20"/>
                <w:szCs w:val="20"/>
              </w:rPr>
              <w:t>(QMS)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2B004" w14:textId="402B7840" w:rsidR="00D04F88" w:rsidRPr="00BB29F3" w:rsidRDefault="00D04F88" w:rsidP="009C16EB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792A6" w14:textId="77777777" w:rsidR="00D04F88" w:rsidRPr="00BB29F3" w:rsidRDefault="00D04F88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1B443" w14:textId="77777777" w:rsidR="00D04F88" w:rsidRPr="00BB29F3" w:rsidRDefault="00D04F88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D2C88" w14:textId="77777777" w:rsidR="00D04F88" w:rsidRPr="00BB29F3" w:rsidRDefault="00D04F88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22E1B" w14:textId="77777777" w:rsidR="00D04F88" w:rsidRPr="00BB29F3" w:rsidRDefault="00D04F88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04F88" w:rsidRPr="00C165B2" w14:paraId="541754CB" w14:textId="77777777" w:rsidTr="00FC35FD">
        <w:trPr>
          <w:trHeight w:val="443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DF9AE" w14:textId="77777777" w:rsidR="00ED2AF6" w:rsidRPr="009A0872" w:rsidRDefault="00DB2E4A" w:rsidP="00DB2E4A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="00ED2AF6" w:rsidRPr="009A0872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04F2C" w14:textId="77777777" w:rsidR="00D04F88" w:rsidRPr="00DB2E4A" w:rsidRDefault="00A741C8" w:rsidP="00AF3D9C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 w:rsidRPr="009A0872">
              <w:rPr>
                <w:rFonts w:ascii="Times New Roman" w:hAnsi="Times New Roman" w:cs="Times New Roman"/>
                <w:sz w:val="20"/>
                <w:szCs w:val="20"/>
              </w:rPr>
              <w:t>Company’s Internal Systems</w:t>
            </w:r>
            <w:r w:rsidR="00DB2E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AF3D9C">
              <w:rPr>
                <w:rFonts w:ascii="Times New Roman" w:hAnsi="Times New Roman" w:cs="Times New Roman"/>
                <w:sz w:val="20"/>
                <w:szCs w:val="20"/>
              </w:rPr>
              <w:t>(Tax Payer)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9FEFB" w14:textId="5734651F" w:rsidR="00D04F88" w:rsidRPr="00BB29F3" w:rsidRDefault="00D04F88" w:rsidP="009C16EB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7E5A2" w14:textId="77777777" w:rsidR="00D04F88" w:rsidRPr="00BB29F3" w:rsidRDefault="00D04F88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15AD5" w14:textId="77777777" w:rsidR="00D04F88" w:rsidRPr="00BB29F3" w:rsidRDefault="00D04F88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67532" w14:textId="77777777" w:rsidR="00D04F88" w:rsidRPr="00BB29F3" w:rsidRDefault="00D04F88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AD482" w14:textId="77777777" w:rsidR="00D04F88" w:rsidRPr="00BB29F3" w:rsidRDefault="00D04F88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B2E4A" w:rsidRPr="00C165B2" w14:paraId="0B605F89" w14:textId="77777777" w:rsidTr="00FC35FD">
        <w:trPr>
          <w:trHeight w:val="533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E1CDA39" w14:textId="77777777" w:rsidR="00DB2E4A" w:rsidRPr="009A0872" w:rsidRDefault="00DB2E4A" w:rsidP="00ED2AF6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4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3EC7474" w14:textId="77777777" w:rsidR="00DB2E4A" w:rsidRPr="009A0872" w:rsidRDefault="00DB2E4A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U</w:t>
            </w:r>
            <w:r w:rsidRPr="00BB29F3">
              <w:rPr>
                <w:rFonts w:ascii="Times New Roman" w:hAnsi="Times New Roman" w:cs="Times New Roman"/>
                <w:sz w:val="20"/>
                <w:szCs w:val="20"/>
              </w:rPr>
              <w:t>nsatisfied result claim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13C6560" w14:textId="77777777" w:rsidR="00DB2E4A" w:rsidRPr="00BB29F3" w:rsidRDefault="00DB2E4A" w:rsidP="009C16EB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509E88B" w14:textId="01D3E4AF" w:rsidR="00DB2E4A" w:rsidRPr="00BB29F3" w:rsidRDefault="00DB2E4A" w:rsidP="009C16EB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82B0014" w14:textId="77777777" w:rsidR="00DB2E4A" w:rsidRPr="00BB29F3" w:rsidRDefault="00DB2E4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4AEC22D" w14:textId="77777777" w:rsidR="00DB2E4A" w:rsidRPr="00BB29F3" w:rsidRDefault="00DB2E4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F5C1A0D" w14:textId="77777777" w:rsidR="00DB2E4A" w:rsidRPr="00BB29F3" w:rsidRDefault="00DB2E4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B2E4A" w:rsidRPr="00C165B2" w14:paraId="252640F5" w14:textId="77777777" w:rsidTr="00FC35FD">
        <w:trPr>
          <w:trHeight w:val="533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B329" w14:textId="77777777" w:rsidR="00DB2E4A" w:rsidRPr="009A0872" w:rsidRDefault="00DB2E4A" w:rsidP="00ED2AF6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5.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EDBB3" w14:textId="77777777" w:rsidR="00DB2E4A" w:rsidRPr="00BB29F3" w:rsidRDefault="00DF6F3F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Quick response 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F3786" w14:textId="77777777" w:rsidR="00DB2E4A" w:rsidRPr="00BB29F3" w:rsidRDefault="00DB2E4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1CCD3" w14:textId="77777777" w:rsidR="00DB2E4A" w:rsidRPr="00BB29F3" w:rsidRDefault="00DB2E4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B7686" w14:textId="01C4469D" w:rsidR="00DB2E4A" w:rsidRPr="00BB29F3" w:rsidRDefault="00DB2E4A" w:rsidP="0069748D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EAB2E" w14:textId="77777777" w:rsidR="00DB2E4A" w:rsidRPr="00BB29F3" w:rsidRDefault="00DB2E4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9B58A" w14:textId="77777777" w:rsidR="00DB2E4A" w:rsidRPr="00BB29F3" w:rsidRDefault="00DB2E4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B2E4A" w:rsidRPr="00C165B2" w14:paraId="76116BE4" w14:textId="77777777" w:rsidTr="00FC35FD">
        <w:trPr>
          <w:trHeight w:val="533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6B7F7" w14:textId="77777777" w:rsidR="00DB2E4A" w:rsidRPr="009A0872" w:rsidRDefault="00DB2E4A" w:rsidP="00ED2AF6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6.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C6B13" w14:textId="77777777" w:rsidR="00DB2E4A" w:rsidRPr="00BB29F3" w:rsidRDefault="00DB2E4A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 w:rsidRPr="00BB29F3">
              <w:rPr>
                <w:rFonts w:ascii="Times New Roman" w:hAnsi="Times New Roman" w:cs="Times New Roman"/>
                <w:sz w:val="20"/>
                <w:szCs w:val="20"/>
              </w:rPr>
              <w:t>Previous Experience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4AAC4" w14:textId="77777777" w:rsidR="00DB2E4A" w:rsidRPr="00BB29F3" w:rsidRDefault="00DB2E4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0C94" w14:textId="2B4C1362" w:rsidR="00DB2E4A" w:rsidRPr="00BB29F3" w:rsidRDefault="00DB2E4A" w:rsidP="009C16EB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74867" w14:textId="77777777" w:rsidR="00DB2E4A" w:rsidRPr="00BB29F3" w:rsidRDefault="00DB2E4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191ED" w14:textId="77777777" w:rsidR="00DB2E4A" w:rsidRPr="00BB29F3" w:rsidRDefault="00DB2E4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80A57" w14:textId="77777777" w:rsidR="00DB2E4A" w:rsidRPr="00BB29F3" w:rsidRDefault="00DB2E4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B2E4A" w:rsidRPr="00C165B2" w14:paraId="31A08837" w14:textId="77777777" w:rsidTr="00FC35FD">
        <w:trPr>
          <w:trHeight w:val="533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50430" w14:textId="77777777" w:rsidR="00DB2E4A" w:rsidRDefault="00DB2E4A" w:rsidP="00ED2AF6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7.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E70BD" w14:textId="77777777" w:rsidR="00DB2E4A" w:rsidRPr="00BB29F3" w:rsidRDefault="00DB2E4A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Market repute 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7F18E" w14:textId="77777777" w:rsidR="00DB2E4A" w:rsidRPr="00BB29F3" w:rsidRDefault="00DB2E4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AA7D5" w14:textId="71B9B0E7" w:rsidR="00DB2E4A" w:rsidRPr="00BB29F3" w:rsidRDefault="00DB2E4A" w:rsidP="009C16EB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568A6" w14:textId="77777777" w:rsidR="00DB2E4A" w:rsidRPr="00BB29F3" w:rsidRDefault="00DB2E4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C9314" w14:textId="77777777" w:rsidR="00DB2E4A" w:rsidRPr="00BB29F3" w:rsidRDefault="00DB2E4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339E3" w14:textId="77777777" w:rsidR="00DB2E4A" w:rsidRPr="00BB29F3" w:rsidRDefault="00DB2E4A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F6F3F" w:rsidRPr="00C165B2" w14:paraId="7B20A14E" w14:textId="77777777" w:rsidTr="00FC35FD">
        <w:trPr>
          <w:trHeight w:val="533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67C25" w14:textId="77777777" w:rsidR="00DF6F3F" w:rsidRDefault="00DF6F3F" w:rsidP="00ED2AF6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5934D" w14:textId="77777777" w:rsidR="00DF6F3F" w:rsidRDefault="00DF6F3F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Commitment to cost reduction 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0AE30" w14:textId="77777777" w:rsidR="00DF6F3F" w:rsidRPr="00BB29F3" w:rsidRDefault="00DF6F3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750A3" w14:textId="7B209F6E" w:rsidR="00DF6F3F" w:rsidRPr="00BB29F3" w:rsidRDefault="00DF6F3F" w:rsidP="009C16EB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D57F4" w14:textId="77777777" w:rsidR="00DF6F3F" w:rsidRPr="00BB29F3" w:rsidRDefault="00DF6F3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40436" w14:textId="77777777" w:rsidR="00DF6F3F" w:rsidRPr="00BB29F3" w:rsidRDefault="00DF6F3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2338E" w14:textId="77777777" w:rsidR="00DF6F3F" w:rsidRPr="00BB29F3" w:rsidRDefault="00DF6F3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F6F3F" w:rsidRPr="00C165B2" w14:paraId="2DBF2147" w14:textId="77777777" w:rsidTr="00FC35FD">
        <w:trPr>
          <w:trHeight w:val="533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91B8F" w14:textId="77777777" w:rsidR="00DF6F3F" w:rsidRDefault="00DF6F3F" w:rsidP="00ED2AF6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2F7EA" w14:textId="77777777" w:rsidR="00DF6F3F" w:rsidRDefault="00806EBF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Quality of service 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DCA55" w14:textId="467A83E4" w:rsidR="00DF6F3F" w:rsidRPr="00BB29F3" w:rsidRDefault="00DF6F3F" w:rsidP="009C16EB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828AC" w14:textId="77777777" w:rsidR="00DF6F3F" w:rsidRPr="00BB29F3" w:rsidRDefault="00DF6F3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D29D3" w14:textId="77777777" w:rsidR="00DF6F3F" w:rsidRPr="00BB29F3" w:rsidRDefault="00DF6F3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A473D" w14:textId="77777777" w:rsidR="00DF6F3F" w:rsidRPr="00BB29F3" w:rsidRDefault="00DF6F3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BC2DC" w14:textId="77777777" w:rsidR="00DF6F3F" w:rsidRPr="00BB29F3" w:rsidRDefault="00DF6F3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F6F3F" w:rsidRPr="00C165B2" w14:paraId="194FFAB2" w14:textId="77777777" w:rsidTr="00FC35FD">
        <w:trPr>
          <w:trHeight w:val="533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C72D8" w14:textId="77777777" w:rsidR="00DF6F3F" w:rsidRDefault="00DF6F3F" w:rsidP="00ED2AF6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E77FA" w14:textId="77777777" w:rsidR="00DF6F3F" w:rsidRDefault="00806EBF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Service provider location 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5CD6B70" w14:textId="77777777" w:rsidR="00DF6F3F" w:rsidRPr="00BB29F3" w:rsidRDefault="00DF6F3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49F9BAD" w14:textId="05B5C362" w:rsidR="00DF6F3F" w:rsidRPr="00BB29F3" w:rsidRDefault="00DF6F3F" w:rsidP="009C16EB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A241C94" w14:textId="77777777" w:rsidR="00DF6F3F" w:rsidRPr="00BB29F3" w:rsidRDefault="00DF6F3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66946B6" w14:textId="77777777" w:rsidR="00DF6F3F" w:rsidRPr="00BB29F3" w:rsidRDefault="00DF6F3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FCA9200" w14:textId="77777777" w:rsidR="00DF6F3F" w:rsidRPr="00BB29F3" w:rsidRDefault="00DF6F3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53DFF" w:rsidRPr="00C165B2" w14:paraId="2C9B7D83" w14:textId="77777777" w:rsidTr="00FC35FD">
        <w:trPr>
          <w:trHeight w:val="396"/>
        </w:trPr>
        <w:tc>
          <w:tcPr>
            <w:tcW w:w="4888" w:type="dxa"/>
            <w:gridSpan w:val="3"/>
          </w:tcPr>
          <w:p w14:paraId="2C513956" w14:textId="77777777" w:rsidR="00E53DFF" w:rsidRDefault="00E53DFF" w:rsidP="00E53DFF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</w:t>
            </w:r>
            <w:r w:rsidRPr="00E53DFF">
              <w:rPr>
                <w:rFonts w:ascii="Times New Roman" w:hAnsi="Times New Roman" w:cs="Times New Roman"/>
                <w:b/>
                <w:sz w:val="20"/>
                <w:szCs w:val="20"/>
              </w:rPr>
              <w:t>Obtain</w:t>
            </w:r>
            <w:r w:rsidR="00364E45">
              <w:rPr>
                <w:rFonts w:ascii="Times New Roman" w:hAnsi="Times New Roman" w:cs="Times New Roman"/>
                <w:b/>
                <w:sz w:val="20"/>
                <w:szCs w:val="20"/>
              </w:rPr>
              <w:t>ed</w:t>
            </w:r>
            <w:r w:rsidRPr="00E53DFF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Marks</w:t>
            </w:r>
          </w:p>
        </w:tc>
        <w:tc>
          <w:tcPr>
            <w:tcW w:w="1962" w:type="dxa"/>
            <w:gridSpan w:val="3"/>
          </w:tcPr>
          <w:p w14:paraId="43115456" w14:textId="5E88C5EC" w:rsidR="00E53DFF" w:rsidRPr="00BB29F3" w:rsidRDefault="00E53DFF" w:rsidP="0069748D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</w:tcPr>
          <w:p w14:paraId="0ADD34A6" w14:textId="77777777" w:rsidR="00E53DFF" w:rsidRPr="00BB29F3" w:rsidRDefault="00E53DF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E53DFF">
              <w:rPr>
                <w:rFonts w:ascii="Times New Roman" w:hAnsi="Times New Roman" w:cs="Times New Roman"/>
                <w:b/>
                <w:sz w:val="20"/>
                <w:szCs w:val="20"/>
              </w:rPr>
              <w:t>% Obtain</w:t>
            </w:r>
            <w:r w:rsidR="00364E45">
              <w:rPr>
                <w:rFonts w:ascii="Times New Roman" w:hAnsi="Times New Roman" w:cs="Times New Roman"/>
                <w:b/>
                <w:sz w:val="20"/>
                <w:szCs w:val="20"/>
              </w:rPr>
              <w:t>ed</w:t>
            </w:r>
          </w:p>
        </w:tc>
        <w:tc>
          <w:tcPr>
            <w:tcW w:w="2226" w:type="dxa"/>
            <w:gridSpan w:val="2"/>
            <w:tcBorders>
              <w:right w:val="single" w:sz="4" w:space="0" w:color="auto"/>
            </w:tcBorders>
          </w:tcPr>
          <w:p w14:paraId="633969C4" w14:textId="569B07E9" w:rsidR="00E53DFF" w:rsidRPr="00BB29F3" w:rsidRDefault="00E53DFF" w:rsidP="0069748D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632C0" w:rsidRPr="00C165B2" w14:paraId="06F33EFB" w14:textId="77777777" w:rsidTr="00FC35FD">
        <w:trPr>
          <w:trHeight w:val="533"/>
        </w:trPr>
        <w:tc>
          <w:tcPr>
            <w:tcW w:w="10246" w:type="dxa"/>
            <w:gridSpan w:val="9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AE759" w14:textId="6228609B" w:rsidR="00F632C0" w:rsidRDefault="00F632C0">
            <w:pPr>
              <w:pStyle w:val="TableParagrap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bookmarkStart w:id="0" w:name="_Hlk183274056"/>
            <w:r w:rsidRPr="00F632C0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Section III: Training </w:t>
            </w:r>
            <w:r w:rsidR="00E77EE9">
              <w:rPr>
                <w:rFonts w:ascii="Times New Roman" w:hAnsi="Times New Roman" w:cs="Times New Roman"/>
                <w:b/>
                <w:sz w:val="20"/>
                <w:szCs w:val="20"/>
              </w:rPr>
              <w:t>Service Provider</w:t>
            </w:r>
          </w:p>
          <w:p w14:paraId="5CFA3C96" w14:textId="77777777" w:rsidR="00C05A1D" w:rsidRPr="00F632C0" w:rsidRDefault="00C05A1D" w:rsidP="00F15BFA">
            <w:pPr>
              <w:pStyle w:val="TableParagrap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Max. Marks:</w:t>
            </w:r>
            <w:r w:rsidR="00F15BFA">
              <w:rPr>
                <w:rFonts w:ascii="Times New Roman" w:hAnsi="Times New Roman" w:cs="Times New Roman"/>
                <w:b/>
                <w:sz w:val="20"/>
                <w:szCs w:val="20"/>
              </w:rPr>
              <w:t>50</w:t>
            </w:r>
          </w:p>
        </w:tc>
      </w:tr>
      <w:tr w:rsidR="0069748D" w:rsidRPr="00C165B2" w14:paraId="6531F531" w14:textId="77777777" w:rsidTr="00FC35FD">
        <w:trPr>
          <w:trHeight w:val="533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3D9A8" w14:textId="77777777" w:rsidR="0069748D" w:rsidRDefault="0069748D" w:rsidP="0069748D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1. 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1DDE5" w14:textId="77777777" w:rsidR="0069748D" w:rsidRDefault="0069748D" w:rsidP="0069748D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Institute R</w:t>
            </w:r>
            <w:r w:rsidRPr="00E77EE9">
              <w:rPr>
                <w:rFonts w:ascii="Times New Roman" w:hAnsi="Times New Roman" w:cs="Times New Roman"/>
                <w:sz w:val="20"/>
                <w:szCs w:val="20"/>
              </w:rPr>
              <w:t>ecognition</w:t>
            </w:r>
          </w:p>
        </w:tc>
        <w:tc>
          <w:tcPr>
            <w:tcW w:w="11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A6831" w14:textId="5BE0D7D9" w:rsidR="0069748D" w:rsidRPr="00BB29F3" w:rsidRDefault="007E397E" w:rsidP="0069748D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</w:rPr>
                <w:id w:val="516420983"/>
              </w:sdtPr>
              <w:sdtEndPr/>
              <w:sdtContent>
                <w:r w:rsidR="0069748D" w:rsidRPr="0021706D">
                  <w:rPr>
                    <w:rFonts w:ascii="Calibri" w:hAnsi="Calibri" w:cs="Calibri"/>
                    <w:b/>
                    <w:bCs/>
                  </w:rPr>
                  <w:sym w:font="Wingdings 2" w:char="F052"/>
                </w:r>
              </w:sdtContent>
            </w:sdt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BFD03" w14:textId="77777777" w:rsidR="0069748D" w:rsidRPr="00BB29F3" w:rsidRDefault="0069748D" w:rsidP="0069748D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6346F" w14:textId="77777777" w:rsidR="0069748D" w:rsidRPr="00BB29F3" w:rsidRDefault="0069748D" w:rsidP="0069748D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63FB9" w14:textId="77777777" w:rsidR="0069748D" w:rsidRPr="00BB29F3" w:rsidRDefault="0069748D" w:rsidP="0069748D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754EE" w14:textId="77777777" w:rsidR="0069748D" w:rsidRPr="00BB29F3" w:rsidRDefault="0069748D" w:rsidP="0069748D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9748D" w:rsidRPr="00C165B2" w14:paraId="3ABF0E68" w14:textId="77777777" w:rsidTr="00FC35FD">
        <w:trPr>
          <w:trHeight w:val="533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8449F" w14:textId="77777777" w:rsidR="0069748D" w:rsidRDefault="0069748D" w:rsidP="0069748D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2.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D7037" w14:textId="77777777" w:rsidR="0069748D" w:rsidRDefault="0069748D" w:rsidP="0069748D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Traceability Chain </w:t>
            </w:r>
          </w:p>
        </w:tc>
        <w:tc>
          <w:tcPr>
            <w:tcW w:w="11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6A967" w14:textId="5BC573FA" w:rsidR="0069748D" w:rsidRPr="00BB29F3" w:rsidRDefault="007E397E" w:rsidP="0069748D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</w:rPr>
                <w:id w:val="-1430957778"/>
              </w:sdtPr>
              <w:sdtEndPr/>
              <w:sdtContent>
                <w:r w:rsidR="0069748D" w:rsidRPr="0021706D">
                  <w:rPr>
                    <w:rFonts w:ascii="Calibri" w:hAnsi="Calibri" w:cs="Calibri"/>
                    <w:b/>
                    <w:bCs/>
                  </w:rPr>
                  <w:sym w:font="Wingdings 2" w:char="F052"/>
                </w:r>
              </w:sdtContent>
            </w:sdt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D8978" w14:textId="77777777" w:rsidR="0069748D" w:rsidRPr="00BB29F3" w:rsidRDefault="0069748D" w:rsidP="0069748D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F8B25" w14:textId="77777777" w:rsidR="0069748D" w:rsidRPr="00BB29F3" w:rsidRDefault="0069748D" w:rsidP="0069748D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A0061" w14:textId="77777777" w:rsidR="0069748D" w:rsidRPr="00BB29F3" w:rsidRDefault="0069748D" w:rsidP="0069748D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D5F55" w14:textId="77777777" w:rsidR="0069748D" w:rsidRPr="00BB29F3" w:rsidRDefault="0069748D" w:rsidP="0069748D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9748D" w:rsidRPr="00C165B2" w14:paraId="7819A5AB" w14:textId="77777777" w:rsidTr="00FC35FD">
        <w:trPr>
          <w:trHeight w:val="533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86D0B" w14:textId="77777777" w:rsidR="0069748D" w:rsidRDefault="0069748D" w:rsidP="0069748D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C20DA" w14:textId="77777777" w:rsidR="0069748D" w:rsidRDefault="0069748D" w:rsidP="0069748D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Certifications </w:t>
            </w:r>
          </w:p>
        </w:tc>
        <w:tc>
          <w:tcPr>
            <w:tcW w:w="11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52D94" w14:textId="40FF16FC" w:rsidR="0069748D" w:rsidRPr="00BB29F3" w:rsidRDefault="007E397E" w:rsidP="0069748D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</w:rPr>
                <w:id w:val="-1080132016"/>
              </w:sdtPr>
              <w:sdtEndPr/>
              <w:sdtContent>
                <w:r w:rsidR="0069748D" w:rsidRPr="0021706D">
                  <w:rPr>
                    <w:rFonts w:ascii="Calibri" w:hAnsi="Calibri" w:cs="Calibri"/>
                    <w:b/>
                    <w:bCs/>
                  </w:rPr>
                  <w:sym w:font="Wingdings 2" w:char="F052"/>
                </w:r>
              </w:sdtContent>
            </w:sdt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24D32" w14:textId="77777777" w:rsidR="0069748D" w:rsidRPr="00BB29F3" w:rsidRDefault="0069748D" w:rsidP="0069748D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86D7B" w14:textId="77777777" w:rsidR="0069748D" w:rsidRPr="00BB29F3" w:rsidRDefault="0069748D" w:rsidP="0069748D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CB3E5" w14:textId="77777777" w:rsidR="0069748D" w:rsidRPr="00BB29F3" w:rsidRDefault="0069748D" w:rsidP="0069748D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E121D" w14:textId="77777777" w:rsidR="0069748D" w:rsidRPr="00BB29F3" w:rsidRDefault="0069748D" w:rsidP="0069748D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9748D" w:rsidRPr="00C165B2" w14:paraId="6FAC0036" w14:textId="77777777" w:rsidTr="00FC35FD">
        <w:trPr>
          <w:trHeight w:val="533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587BC" w14:textId="77777777" w:rsidR="0069748D" w:rsidRDefault="0069748D" w:rsidP="0069748D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4.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4FF75" w14:textId="77777777" w:rsidR="0069748D" w:rsidRDefault="0069748D" w:rsidP="0069748D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Institute location </w:t>
            </w:r>
          </w:p>
        </w:tc>
        <w:tc>
          <w:tcPr>
            <w:tcW w:w="11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8DBE9" w14:textId="77777777" w:rsidR="0069748D" w:rsidRPr="00BB29F3" w:rsidRDefault="0069748D" w:rsidP="0069748D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93A28" w14:textId="1521A13C" w:rsidR="0069748D" w:rsidRPr="00BB29F3" w:rsidRDefault="007E397E" w:rsidP="0069748D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</w:rPr>
                <w:id w:val="-598954029"/>
              </w:sdtPr>
              <w:sdtEndPr/>
              <w:sdtContent>
                <w:r w:rsidR="0069748D" w:rsidRPr="0021706D">
                  <w:rPr>
                    <w:rFonts w:ascii="Calibri" w:hAnsi="Calibri" w:cs="Calibri"/>
                    <w:b/>
                    <w:bCs/>
                  </w:rPr>
                  <w:sym w:font="Wingdings 2" w:char="F052"/>
                </w:r>
              </w:sdtContent>
            </w:sdt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8F96F" w14:textId="77777777" w:rsidR="0069748D" w:rsidRPr="00BB29F3" w:rsidRDefault="0069748D" w:rsidP="0069748D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5D631" w14:textId="77777777" w:rsidR="0069748D" w:rsidRPr="00BB29F3" w:rsidRDefault="0069748D" w:rsidP="0069748D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6D87D" w14:textId="77777777" w:rsidR="0069748D" w:rsidRPr="00BB29F3" w:rsidRDefault="0069748D" w:rsidP="0069748D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9748D" w:rsidRPr="00C165B2" w14:paraId="2088E8DB" w14:textId="77777777" w:rsidTr="00FC35FD">
        <w:trPr>
          <w:trHeight w:val="533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0F86D" w14:textId="77777777" w:rsidR="0069748D" w:rsidRDefault="0069748D" w:rsidP="0069748D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5.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73B26" w14:textId="77777777" w:rsidR="0069748D" w:rsidRDefault="0069748D" w:rsidP="0069748D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Quality Relevant Expertise </w:t>
            </w:r>
          </w:p>
        </w:tc>
        <w:tc>
          <w:tcPr>
            <w:tcW w:w="11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4FA92" w14:textId="6AA46E20" w:rsidR="0069748D" w:rsidRPr="00BB29F3" w:rsidRDefault="007E397E" w:rsidP="0069748D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</w:rPr>
                <w:id w:val="67707667"/>
              </w:sdtPr>
              <w:sdtEndPr/>
              <w:sdtContent>
                <w:r w:rsidR="0069748D" w:rsidRPr="0021706D">
                  <w:rPr>
                    <w:rFonts w:ascii="Calibri" w:hAnsi="Calibri" w:cs="Calibri"/>
                    <w:b/>
                    <w:bCs/>
                  </w:rPr>
                  <w:sym w:font="Wingdings 2" w:char="F052"/>
                </w:r>
              </w:sdtContent>
            </w:sdt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D7DBE" w14:textId="77777777" w:rsidR="0069748D" w:rsidRPr="00BB29F3" w:rsidRDefault="0069748D" w:rsidP="0069748D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DBF89" w14:textId="77777777" w:rsidR="0069748D" w:rsidRPr="00BB29F3" w:rsidRDefault="0069748D" w:rsidP="0069748D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9B89F" w14:textId="77777777" w:rsidR="0069748D" w:rsidRPr="00BB29F3" w:rsidRDefault="0069748D" w:rsidP="0069748D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C7B08" w14:textId="77777777" w:rsidR="0069748D" w:rsidRPr="00BB29F3" w:rsidRDefault="0069748D" w:rsidP="0069748D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9748D" w:rsidRPr="00C165B2" w14:paraId="44FDE621" w14:textId="77777777" w:rsidTr="00FC35FD">
        <w:trPr>
          <w:trHeight w:val="533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9D248" w14:textId="77777777" w:rsidR="0069748D" w:rsidRDefault="0069748D" w:rsidP="0069748D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6.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4DAE3" w14:textId="77777777" w:rsidR="0069748D" w:rsidRDefault="0069748D" w:rsidP="0069748D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Trainer Competence </w:t>
            </w:r>
          </w:p>
        </w:tc>
        <w:tc>
          <w:tcPr>
            <w:tcW w:w="11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E224A" w14:textId="77777777" w:rsidR="0069748D" w:rsidRPr="00BB29F3" w:rsidRDefault="0069748D" w:rsidP="0069748D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6330C" w14:textId="46332C8D" w:rsidR="0069748D" w:rsidRPr="00BB29F3" w:rsidRDefault="007E397E" w:rsidP="0069748D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</w:rPr>
                <w:id w:val="1637601750"/>
              </w:sdtPr>
              <w:sdtEndPr/>
              <w:sdtContent>
                <w:r w:rsidR="0069748D" w:rsidRPr="0021706D">
                  <w:rPr>
                    <w:rFonts w:ascii="Calibri" w:hAnsi="Calibri" w:cs="Calibri"/>
                    <w:b/>
                    <w:bCs/>
                  </w:rPr>
                  <w:sym w:font="Wingdings 2" w:char="F052"/>
                </w:r>
              </w:sdtContent>
            </w:sdt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115BF" w14:textId="77777777" w:rsidR="0069748D" w:rsidRPr="00BB29F3" w:rsidRDefault="0069748D" w:rsidP="0069748D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C17AD" w14:textId="77777777" w:rsidR="0069748D" w:rsidRPr="00BB29F3" w:rsidRDefault="0069748D" w:rsidP="0069748D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53924" w14:textId="77777777" w:rsidR="0069748D" w:rsidRPr="00BB29F3" w:rsidRDefault="0069748D" w:rsidP="0069748D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9748D" w:rsidRPr="00C165B2" w14:paraId="567D486A" w14:textId="77777777" w:rsidTr="00FC35FD">
        <w:trPr>
          <w:trHeight w:val="533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267D6" w14:textId="2C9D4D0B" w:rsidR="0069748D" w:rsidRDefault="0069748D" w:rsidP="0069748D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7.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67381" w14:textId="77777777" w:rsidR="0069748D" w:rsidRDefault="0069748D" w:rsidP="0069748D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Public Dealing </w:t>
            </w:r>
          </w:p>
        </w:tc>
        <w:tc>
          <w:tcPr>
            <w:tcW w:w="11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9F1E2" w14:textId="77777777" w:rsidR="0069748D" w:rsidRPr="00BB29F3" w:rsidRDefault="0069748D" w:rsidP="0069748D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132A8" w14:textId="3440E814" w:rsidR="0069748D" w:rsidRPr="00BB29F3" w:rsidRDefault="007E397E" w:rsidP="0069748D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</w:rPr>
                <w:id w:val="-1840997217"/>
              </w:sdtPr>
              <w:sdtEndPr/>
              <w:sdtContent>
                <w:r w:rsidR="0069748D" w:rsidRPr="0021706D">
                  <w:rPr>
                    <w:rFonts w:ascii="Calibri" w:hAnsi="Calibri" w:cs="Calibri"/>
                    <w:b/>
                    <w:bCs/>
                  </w:rPr>
                  <w:sym w:font="Wingdings 2" w:char="F052"/>
                </w:r>
              </w:sdtContent>
            </w:sdt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142C8" w14:textId="77777777" w:rsidR="0069748D" w:rsidRPr="00BB29F3" w:rsidRDefault="0069748D" w:rsidP="0069748D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BADC6" w14:textId="77777777" w:rsidR="0069748D" w:rsidRPr="00BB29F3" w:rsidRDefault="0069748D" w:rsidP="0069748D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66AD6" w14:textId="77777777" w:rsidR="0069748D" w:rsidRPr="00BB29F3" w:rsidRDefault="0069748D" w:rsidP="0069748D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bookmarkStart w:id="1" w:name="_GoBack"/>
            <w:bookmarkEnd w:id="1"/>
          </w:p>
        </w:tc>
      </w:tr>
      <w:tr w:rsidR="0069748D" w:rsidRPr="00C165B2" w14:paraId="6917CF14" w14:textId="77777777" w:rsidTr="00FC35FD">
        <w:trPr>
          <w:trHeight w:val="533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65653" w14:textId="2B1379AC" w:rsidR="0069748D" w:rsidRDefault="0069748D" w:rsidP="0069748D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A98C7" w14:textId="33ED7BCD" w:rsidR="0069748D" w:rsidRDefault="0069748D" w:rsidP="0069748D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Feed Back</w:t>
            </w:r>
          </w:p>
        </w:tc>
        <w:tc>
          <w:tcPr>
            <w:tcW w:w="11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3CFFB" w14:textId="125F9A3F" w:rsidR="0069748D" w:rsidRPr="00BB29F3" w:rsidRDefault="007E397E" w:rsidP="0069748D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</w:rPr>
                <w:id w:val="1902484721"/>
              </w:sdtPr>
              <w:sdtEndPr/>
              <w:sdtContent>
                <w:r w:rsidR="0069748D" w:rsidRPr="0021706D">
                  <w:rPr>
                    <w:rFonts w:ascii="Calibri" w:hAnsi="Calibri" w:cs="Calibri"/>
                    <w:b/>
                    <w:bCs/>
                  </w:rPr>
                  <w:sym w:font="Wingdings 2" w:char="F052"/>
                </w:r>
              </w:sdtContent>
            </w:sdt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E80D1" w14:textId="77777777" w:rsidR="0069748D" w:rsidRDefault="0069748D" w:rsidP="0069748D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080FC" w14:textId="77777777" w:rsidR="0069748D" w:rsidRPr="00BB29F3" w:rsidRDefault="0069748D" w:rsidP="0069748D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110BA" w14:textId="77777777" w:rsidR="0069748D" w:rsidRPr="00BB29F3" w:rsidRDefault="0069748D" w:rsidP="0069748D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B667F" w14:textId="77777777" w:rsidR="0069748D" w:rsidRPr="00BB29F3" w:rsidRDefault="0069748D" w:rsidP="0069748D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9748D" w:rsidRPr="00C165B2" w14:paraId="1A7E7B9D" w14:textId="77777777" w:rsidTr="00FC35FD">
        <w:trPr>
          <w:trHeight w:val="533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FFEF3" w14:textId="77777777" w:rsidR="0069748D" w:rsidRDefault="0069748D" w:rsidP="0069748D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9.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46E18" w14:textId="77777777" w:rsidR="0069748D" w:rsidRDefault="0069748D" w:rsidP="0069748D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Institute Reputation </w:t>
            </w:r>
          </w:p>
        </w:tc>
        <w:tc>
          <w:tcPr>
            <w:tcW w:w="11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062F0" w14:textId="77777777" w:rsidR="0069748D" w:rsidRPr="00BB29F3" w:rsidRDefault="0069748D" w:rsidP="0069748D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07152" w14:textId="39140C5A" w:rsidR="0069748D" w:rsidRPr="00BB29F3" w:rsidRDefault="007E397E" w:rsidP="0069748D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</w:rPr>
                <w:id w:val="1327167566"/>
              </w:sdtPr>
              <w:sdtEndPr/>
              <w:sdtContent>
                <w:r w:rsidR="0069748D" w:rsidRPr="0021706D">
                  <w:rPr>
                    <w:rFonts w:ascii="Calibri" w:hAnsi="Calibri" w:cs="Calibri"/>
                    <w:b/>
                    <w:bCs/>
                  </w:rPr>
                  <w:sym w:font="Wingdings 2" w:char="F052"/>
                </w:r>
              </w:sdtContent>
            </w:sdt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8326E" w14:textId="77777777" w:rsidR="0069748D" w:rsidRPr="00BB29F3" w:rsidRDefault="0069748D" w:rsidP="0069748D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35F0F" w14:textId="77777777" w:rsidR="0069748D" w:rsidRPr="00BB29F3" w:rsidRDefault="0069748D" w:rsidP="0069748D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285A9" w14:textId="77777777" w:rsidR="0069748D" w:rsidRPr="00BB29F3" w:rsidRDefault="0069748D" w:rsidP="0069748D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9748D" w:rsidRPr="00C165B2" w14:paraId="1A66F491" w14:textId="77777777" w:rsidTr="00FC35FD">
        <w:trPr>
          <w:trHeight w:val="533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158FA00" w14:textId="77777777" w:rsidR="0069748D" w:rsidRDefault="0069748D" w:rsidP="0069748D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10.</w:t>
            </w:r>
          </w:p>
        </w:tc>
        <w:tc>
          <w:tcPr>
            <w:tcW w:w="4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B7BCF" w14:textId="77777777" w:rsidR="0069748D" w:rsidRDefault="0069748D" w:rsidP="0069748D">
            <w:pPr>
              <w:pStyle w:val="TableParagraph"/>
              <w:spacing w:before="120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Immediate response  </w:t>
            </w:r>
          </w:p>
        </w:tc>
        <w:tc>
          <w:tcPr>
            <w:tcW w:w="1142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5499BAE" w14:textId="512A9E4E" w:rsidR="0069748D" w:rsidRPr="00BB29F3" w:rsidRDefault="007E397E" w:rsidP="0069748D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</w:rPr>
                <w:id w:val="293346838"/>
              </w:sdtPr>
              <w:sdtEndPr/>
              <w:sdtContent>
                <w:r w:rsidR="0069748D" w:rsidRPr="0021706D">
                  <w:rPr>
                    <w:rFonts w:ascii="Calibri" w:hAnsi="Calibri" w:cs="Calibri"/>
                    <w:b/>
                    <w:bCs/>
                  </w:rPr>
                  <w:sym w:font="Wingdings 2" w:char="F052"/>
                </w:r>
              </w:sdtContent>
            </w:sdt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3E61B3B" w14:textId="77777777" w:rsidR="0069748D" w:rsidRPr="00BB29F3" w:rsidRDefault="0069748D" w:rsidP="0069748D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DAF8909" w14:textId="77777777" w:rsidR="0069748D" w:rsidRPr="00BB29F3" w:rsidRDefault="0069748D" w:rsidP="0069748D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2291FF9" w14:textId="77777777" w:rsidR="0069748D" w:rsidRPr="00BB29F3" w:rsidRDefault="0069748D" w:rsidP="0069748D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EBC571D" w14:textId="77777777" w:rsidR="0069748D" w:rsidRPr="00BB29F3" w:rsidRDefault="0069748D" w:rsidP="0069748D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9748D" w:rsidRPr="00C165B2" w14:paraId="2708649A" w14:textId="77777777" w:rsidTr="00B46F5E">
        <w:trPr>
          <w:trHeight w:val="369"/>
        </w:trPr>
        <w:tc>
          <w:tcPr>
            <w:tcW w:w="4888" w:type="dxa"/>
            <w:gridSpan w:val="3"/>
          </w:tcPr>
          <w:p w14:paraId="7AC120FC" w14:textId="77777777" w:rsidR="0069748D" w:rsidRDefault="0069748D" w:rsidP="0069748D">
            <w:pPr>
              <w:pStyle w:val="TableParagraph"/>
              <w:spacing w:before="120"/>
              <w:ind w:left="107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53DFF">
              <w:rPr>
                <w:rFonts w:ascii="Times New Roman" w:hAnsi="Times New Roman" w:cs="Times New Roman"/>
                <w:b/>
                <w:sz w:val="20"/>
                <w:szCs w:val="20"/>
              </w:rPr>
              <w:t>Obtain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ed</w:t>
            </w:r>
            <w:r w:rsidRPr="00E53DFF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Marks</w:t>
            </w:r>
          </w:p>
        </w:tc>
        <w:tc>
          <w:tcPr>
            <w:tcW w:w="1962" w:type="dxa"/>
            <w:gridSpan w:val="3"/>
          </w:tcPr>
          <w:p w14:paraId="5E1B5A3B" w14:textId="260B7F42" w:rsidR="0069748D" w:rsidRPr="00BB29F3" w:rsidRDefault="0069748D" w:rsidP="0069748D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46</w:t>
            </w:r>
          </w:p>
        </w:tc>
        <w:tc>
          <w:tcPr>
            <w:tcW w:w="1170" w:type="dxa"/>
          </w:tcPr>
          <w:p w14:paraId="5A617ED8" w14:textId="4801924A" w:rsidR="0069748D" w:rsidRPr="00BB29F3" w:rsidRDefault="0069748D" w:rsidP="0069748D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% Obtained</w:t>
            </w:r>
          </w:p>
        </w:tc>
        <w:tc>
          <w:tcPr>
            <w:tcW w:w="2226" w:type="dxa"/>
            <w:gridSpan w:val="2"/>
          </w:tcPr>
          <w:p w14:paraId="694C1682" w14:textId="6AEB35C6" w:rsidR="0069748D" w:rsidRPr="00BB29F3" w:rsidRDefault="0069748D" w:rsidP="0069748D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92</w:t>
            </w:r>
          </w:p>
        </w:tc>
      </w:tr>
    </w:tbl>
    <w:bookmarkEnd w:id="0"/>
    <w:p w14:paraId="08082697" w14:textId="77777777" w:rsidR="002035C3" w:rsidRPr="00C165B2" w:rsidRDefault="004861C3">
      <w:pPr>
        <w:pStyle w:val="Heading2"/>
        <w:spacing w:before="120"/>
        <w:rPr>
          <w:rFonts w:ascii="Times New Roman" w:hAnsi="Times New Roman" w:cs="Times New Roman"/>
        </w:rPr>
      </w:pPr>
      <w:r w:rsidRPr="00C165B2">
        <w:rPr>
          <w:rFonts w:ascii="Times New Roman" w:hAnsi="Times New Roman" w:cs="Times New Roman"/>
        </w:rPr>
        <w:t>Overall Rating</w:t>
      </w:r>
      <w:r w:rsidR="00364E45">
        <w:rPr>
          <w:rFonts w:ascii="Times New Roman" w:hAnsi="Times New Roman" w:cs="Times New Roman"/>
        </w:rPr>
        <w:t>-II</w:t>
      </w:r>
    </w:p>
    <w:p w14:paraId="3BBD1CA3" w14:textId="00BA0DD8" w:rsidR="002035C3" w:rsidRPr="00C165B2" w:rsidRDefault="007E397E" w:rsidP="00ED6803">
      <w:pPr>
        <w:pStyle w:val="BodyText"/>
        <w:tabs>
          <w:tab w:val="left" w:pos="2943"/>
        </w:tabs>
        <w:spacing w:before="181"/>
        <w:ind w:left="944"/>
        <w:rPr>
          <w:rFonts w:ascii="Times New Roman" w:hAnsi="Times New Roman" w:cs="Times New Roman"/>
        </w:rPr>
      </w:pPr>
      <w:sdt>
        <w:sdtPr>
          <w:rPr>
            <w:rFonts w:asciiTheme="minorHAnsi" w:hAnsiTheme="minorHAnsi" w:cstheme="minorHAnsi"/>
            <w:sz w:val="22"/>
            <w:szCs w:val="22"/>
          </w:rPr>
          <w:id w:val="-928657540"/>
        </w:sdtPr>
        <w:sdtEndPr/>
        <w:sdtContent>
          <w:r w:rsidR="009D0FF2" w:rsidRPr="0021706D">
            <w:rPr>
              <w:rFonts w:ascii="Calibri" w:hAnsi="Calibri" w:cs="Calibri"/>
              <w:b/>
              <w:bCs/>
            </w:rPr>
            <w:sym w:font="Wingdings 2" w:char="F052"/>
          </w:r>
        </w:sdtContent>
      </w:sdt>
      <w:r w:rsidR="009D0FF2">
        <w:rPr>
          <w:rFonts w:asciiTheme="minorHAnsi" w:hAnsiTheme="minorHAnsi" w:cstheme="minorHAnsi"/>
          <w:sz w:val="22"/>
          <w:szCs w:val="22"/>
        </w:rPr>
        <w:t xml:space="preserve"> </w:t>
      </w:r>
      <w:r w:rsidR="004861C3" w:rsidRPr="00C165B2">
        <w:rPr>
          <w:rFonts w:ascii="Times New Roman" w:hAnsi="Times New Roman" w:cs="Times New Roman"/>
        </w:rPr>
        <w:t>Excellent</w:t>
      </w:r>
      <w:r w:rsidR="00ED6803" w:rsidRPr="00C165B2">
        <w:rPr>
          <w:rFonts w:ascii="Times New Roman" w:hAnsi="Times New Roman" w:cs="Times New Roman"/>
        </w:rPr>
        <w:t xml:space="preserve"> </w:t>
      </w:r>
      <w:r w:rsidR="00ED6803" w:rsidRPr="00C165B2">
        <w:rPr>
          <w:rFonts w:ascii="Times New Roman" w:hAnsi="Times New Roman" w:cs="Times New Roman"/>
        </w:rPr>
        <w:tab/>
      </w:r>
    </w:p>
    <w:p w14:paraId="61007261" w14:textId="3DDFDE1B" w:rsidR="002035C3" w:rsidRPr="00C165B2" w:rsidRDefault="004861C3" w:rsidP="009D0FF2">
      <w:pPr>
        <w:tabs>
          <w:tab w:val="left" w:pos="2900"/>
          <w:tab w:val="left" w:pos="5265"/>
        </w:tabs>
        <w:spacing w:before="121"/>
        <w:ind w:left="944"/>
        <w:rPr>
          <w:rFonts w:ascii="Times New Roman" w:hAnsi="Times New Roman" w:cs="Times New Roman"/>
          <w:b/>
          <w:sz w:val="24"/>
        </w:rPr>
      </w:pPr>
      <w:r w:rsidRPr="00C165B2">
        <w:rPr>
          <w:rFonts w:ascii="Times New Roman" w:hAnsi="Times New Roman" w:cs="Times New Roman"/>
          <w:sz w:val="24"/>
        </w:rPr>
        <w:t>Good</w:t>
      </w:r>
      <w:r w:rsidR="00846624">
        <w:rPr>
          <w:rFonts w:ascii="Times New Roman" w:hAnsi="Times New Roman" w:cs="Times New Roman"/>
          <w:sz w:val="24"/>
        </w:rPr>
        <w:t xml:space="preserve">                                                     </w:t>
      </w:r>
      <w:sdt>
        <w:sdtPr>
          <w:rPr>
            <w:rFonts w:asciiTheme="minorHAnsi" w:hAnsiTheme="minorHAnsi" w:cstheme="minorHAnsi"/>
          </w:rPr>
          <w:id w:val="-88161592"/>
        </w:sdtPr>
        <w:sdtEndPr/>
        <w:sdtContent>
          <w:r w:rsidR="009D0FF2" w:rsidRPr="0021706D">
            <w:rPr>
              <w:rFonts w:ascii="Calibri" w:hAnsi="Calibri" w:cs="Calibri"/>
              <w:b/>
              <w:bCs/>
            </w:rPr>
            <w:sym w:font="Wingdings 2" w:char="F052"/>
          </w:r>
        </w:sdtContent>
      </w:sdt>
      <w:r w:rsidR="009D0FF2" w:rsidRPr="00C165B2">
        <w:rPr>
          <w:rFonts w:ascii="Times New Roman" w:hAnsi="Times New Roman" w:cs="Times New Roman"/>
          <w:b/>
          <w:sz w:val="24"/>
        </w:rPr>
        <w:t xml:space="preserve"> </w:t>
      </w:r>
      <w:r w:rsidRPr="00C165B2">
        <w:rPr>
          <w:rFonts w:ascii="Times New Roman" w:hAnsi="Times New Roman" w:cs="Times New Roman"/>
          <w:b/>
          <w:sz w:val="24"/>
        </w:rPr>
        <w:t>Approved</w:t>
      </w:r>
    </w:p>
    <w:p w14:paraId="6930D2EB" w14:textId="6D51FB84" w:rsidR="002035C3" w:rsidRPr="00C165B2" w:rsidRDefault="004861C3">
      <w:pPr>
        <w:pStyle w:val="BodyText"/>
        <w:spacing w:before="120"/>
        <w:ind w:left="944"/>
        <w:rPr>
          <w:rFonts w:ascii="Times New Roman" w:hAnsi="Times New Roman" w:cs="Times New Roman"/>
        </w:rPr>
      </w:pPr>
      <w:r w:rsidRPr="00C165B2">
        <w:rPr>
          <w:rFonts w:ascii="Times New Roman" w:hAnsi="Times New Roman" w:cs="Times New Roman"/>
        </w:rPr>
        <w:t>Average</w:t>
      </w:r>
    </w:p>
    <w:p w14:paraId="11187FDA" w14:textId="006E749C" w:rsidR="002035C3" w:rsidRPr="00C165B2" w:rsidRDefault="004861C3">
      <w:pPr>
        <w:tabs>
          <w:tab w:val="left" w:pos="4876"/>
        </w:tabs>
        <w:spacing w:before="118"/>
        <w:ind w:left="944"/>
        <w:rPr>
          <w:rFonts w:ascii="Times New Roman" w:hAnsi="Times New Roman" w:cs="Times New Roman"/>
          <w:b/>
          <w:sz w:val="24"/>
        </w:rPr>
      </w:pPr>
      <w:r w:rsidRPr="00C165B2">
        <w:rPr>
          <w:rFonts w:ascii="Times New Roman" w:hAnsi="Times New Roman" w:cs="Times New Roman"/>
          <w:sz w:val="24"/>
        </w:rPr>
        <w:t>Below</w:t>
      </w:r>
      <w:r w:rsidRPr="00C165B2">
        <w:rPr>
          <w:rFonts w:ascii="Times New Roman" w:hAnsi="Times New Roman" w:cs="Times New Roman"/>
          <w:spacing w:val="-3"/>
          <w:sz w:val="24"/>
        </w:rPr>
        <w:t xml:space="preserve"> </w:t>
      </w:r>
      <w:r w:rsidRPr="00C165B2">
        <w:rPr>
          <w:rFonts w:ascii="Times New Roman" w:hAnsi="Times New Roman" w:cs="Times New Roman"/>
          <w:sz w:val="24"/>
        </w:rPr>
        <w:t>Average</w:t>
      </w:r>
      <w:r w:rsidR="00846624">
        <w:rPr>
          <w:rFonts w:ascii="Times New Roman" w:hAnsi="Times New Roman" w:cs="Times New Roman"/>
          <w:sz w:val="24"/>
        </w:rPr>
        <w:t xml:space="preserve">                                    </w:t>
      </w:r>
      <w:r w:rsidRPr="00C165B2">
        <w:rPr>
          <w:rFonts w:ascii="Times New Roman" w:hAnsi="Times New Roman" w:cs="Times New Roman"/>
          <w:b/>
          <w:sz w:val="24"/>
        </w:rPr>
        <w:t>Not</w:t>
      </w:r>
      <w:r w:rsidRPr="00C165B2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C165B2">
        <w:rPr>
          <w:rFonts w:ascii="Times New Roman" w:hAnsi="Times New Roman" w:cs="Times New Roman"/>
          <w:b/>
          <w:sz w:val="24"/>
        </w:rPr>
        <w:t>Approved</w:t>
      </w:r>
    </w:p>
    <w:p w14:paraId="73ED990C" w14:textId="0BB9ADEC" w:rsidR="002035C3" w:rsidRPr="00C165B2" w:rsidRDefault="004861C3">
      <w:pPr>
        <w:pStyle w:val="BodyText"/>
        <w:spacing w:before="121"/>
        <w:ind w:left="944"/>
        <w:rPr>
          <w:rFonts w:ascii="Times New Roman" w:hAnsi="Times New Roman" w:cs="Times New Roman"/>
        </w:rPr>
      </w:pPr>
      <w:r w:rsidRPr="00C165B2">
        <w:rPr>
          <w:rFonts w:ascii="Times New Roman" w:hAnsi="Times New Roman" w:cs="Times New Roman"/>
        </w:rPr>
        <w:t>Poor</w:t>
      </w:r>
    </w:p>
    <w:p w14:paraId="7D154CCE" w14:textId="77777777" w:rsidR="009A13F7" w:rsidRDefault="00364E45" w:rsidP="00364E45">
      <w:pPr>
        <w:pStyle w:val="NoSpacing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</w:t>
      </w:r>
    </w:p>
    <w:p w14:paraId="353066F5" w14:textId="77777777" w:rsidR="00ED6803" w:rsidRPr="009A13F7" w:rsidRDefault="00453F25" w:rsidP="00ED1506">
      <w:pPr>
        <w:pStyle w:val="NoSpacing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Excellent: above </w:t>
      </w:r>
      <w:r w:rsidR="00C05A1D">
        <w:rPr>
          <w:rFonts w:ascii="Times New Roman" w:hAnsi="Times New Roman" w:cs="Times New Roman"/>
        </w:rPr>
        <w:t>80</w:t>
      </w:r>
      <w:r w:rsidR="00FE379C" w:rsidRPr="009A13F7">
        <w:rPr>
          <w:rFonts w:ascii="Times New Roman" w:hAnsi="Times New Roman" w:cs="Times New Roman"/>
        </w:rPr>
        <w:t>%</w:t>
      </w:r>
    </w:p>
    <w:p w14:paraId="1CEAA30B" w14:textId="77777777" w:rsidR="00FE379C" w:rsidRPr="009A13F7" w:rsidRDefault="00FE379C" w:rsidP="00ED1506">
      <w:pPr>
        <w:pStyle w:val="NoSpacing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9A13F7">
        <w:rPr>
          <w:rFonts w:ascii="Times New Roman" w:hAnsi="Times New Roman" w:cs="Times New Roman"/>
        </w:rPr>
        <w:t xml:space="preserve">Good: </w:t>
      </w:r>
      <w:r w:rsidR="009C6BE8">
        <w:rPr>
          <w:rFonts w:ascii="Times New Roman" w:hAnsi="Times New Roman" w:cs="Times New Roman"/>
        </w:rPr>
        <w:t>71</w:t>
      </w:r>
      <w:r w:rsidR="00C05A1D">
        <w:rPr>
          <w:rFonts w:ascii="Times New Roman" w:hAnsi="Times New Roman" w:cs="Times New Roman"/>
        </w:rPr>
        <w:t>-</w:t>
      </w:r>
      <w:r w:rsidR="009C6BE8">
        <w:rPr>
          <w:rFonts w:ascii="Times New Roman" w:hAnsi="Times New Roman" w:cs="Times New Roman"/>
        </w:rPr>
        <w:t>80</w:t>
      </w:r>
      <w:r w:rsidR="00C05A1D">
        <w:rPr>
          <w:rFonts w:ascii="Times New Roman" w:hAnsi="Times New Roman" w:cs="Times New Roman"/>
        </w:rPr>
        <w:t>%</w:t>
      </w:r>
    </w:p>
    <w:p w14:paraId="707D8EE5" w14:textId="77777777" w:rsidR="00FE379C" w:rsidRPr="009A13F7" w:rsidRDefault="00FE379C" w:rsidP="00ED1506">
      <w:pPr>
        <w:pStyle w:val="NoSpacing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9A13F7">
        <w:rPr>
          <w:rFonts w:ascii="Times New Roman" w:hAnsi="Times New Roman" w:cs="Times New Roman"/>
        </w:rPr>
        <w:t xml:space="preserve">Average: </w:t>
      </w:r>
      <w:r w:rsidR="009C6BE8">
        <w:rPr>
          <w:rFonts w:ascii="Times New Roman" w:hAnsi="Times New Roman" w:cs="Times New Roman"/>
        </w:rPr>
        <w:t>61-70</w:t>
      </w:r>
      <w:r w:rsidRPr="009A13F7">
        <w:rPr>
          <w:rFonts w:ascii="Times New Roman" w:hAnsi="Times New Roman" w:cs="Times New Roman"/>
        </w:rPr>
        <w:t xml:space="preserve"> %</w:t>
      </w:r>
    </w:p>
    <w:p w14:paraId="1BDFE659" w14:textId="77777777" w:rsidR="00FE379C" w:rsidRPr="009A13F7" w:rsidRDefault="00FE379C" w:rsidP="00ED1506">
      <w:pPr>
        <w:pStyle w:val="NoSpacing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9A13F7">
        <w:rPr>
          <w:rFonts w:ascii="Times New Roman" w:hAnsi="Times New Roman" w:cs="Times New Roman"/>
        </w:rPr>
        <w:t xml:space="preserve">Below Average: </w:t>
      </w:r>
      <w:r w:rsidR="009C6BE8">
        <w:rPr>
          <w:rFonts w:ascii="Times New Roman" w:hAnsi="Times New Roman" w:cs="Times New Roman"/>
        </w:rPr>
        <w:t>50</w:t>
      </w:r>
      <w:r w:rsidR="00B27C54">
        <w:rPr>
          <w:rFonts w:ascii="Times New Roman" w:hAnsi="Times New Roman" w:cs="Times New Roman"/>
        </w:rPr>
        <w:t>-</w:t>
      </w:r>
      <w:r w:rsidR="009C6BE8">
        <w:rPr>
          <w:rFonts w:ascii="Times New Roman" w:hAnsi="Times New Roman" w:cs="Times New Roman"/>
        </w:rPr>
        <w:t>60</w:t>
      </w:r>
      <w:r w:rsidR="00A15916">
        <w:rPr>
          <w:rFonts w:ascii="Times New Roman" w:hAnsi="Times New Roman" w:cs="Times New Roman"/>
        </w:rPr>
        <w:t xml:space="preserve"> </w:t>
      </w:r>
      <w:r w:rsidRPr="009A13F7">
        <w:rPr>
          <w:rFonts w:ascii="Times New Roman" w:hAnsi="Times New Roman" w:cs="Times New Roman"/>
        </w:rPr>
        <w:t>%</w:t>
      </w:r>
    </w:p>
    <w:p w14:paraId="7794A13F" w14:textId="77777777" w:rsidR="009A13F7" w:rsidRDefault="009A13F7" w:rsidP="00ED1506">
      <w:pPr>
        <w:pStyle w:val="NoSpacing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9A13F7">
        <w:rPr>
          <w:rFonts w:ascii="Times New Roman" w:hAnsi="Times New Roman" w:cs="Times New Roman"/>
        </w:rPr>
        <w:t xml:space="preserve">Poor: </w:t>
      </w:r>
      <w:r w:rsidR="00453F25">
        <w:rPr>
          <w:rFonts w:ascii="Times New Roman" w:hAnsi="Times New Roman" w:cs="Times New Roman"/>
        </w:rPr>
        <w:t xml:space="preserve">Below </w:t>
      </w:r>
      <w:r w:rsidR="009C6BE8">
        <w:rPr>
          <w:rFonts w:ascii="Times New Roman" w:hAnsi="Times New Roman" w:cs="Times New Roman"/>
        </w:rPr>
        <w:t>50</w:t>
      </w:r>
      <w:r w:rsidR="00453F25">
        <w:rPr>
          <w:rFonts w:ascii="Times New Roman" w:hAnsi="Times New Roman" w:cs="Times New Roman"/>
        </w:rPr>
        <w:t>%</w:t>
      </w:r>
    </w:p>
    <w:p w14:paraId="1BFAE194" w14:textId="77777777" w:rsidR="002035C3" w:rsidRPr="00C165B2" w:rsidRDefault="004861C3" w:rsidP="009A13F7">
      <w:pPr>
        <w:spacing w:before="181"/>
        <w:rPr>
          <w:rFonts w:ascii="Times New Roman" w:hAnsi="Times New Roman" w:cs="Times New Roman"/>
          <w:b/>
          <w:sz w:val="20"/>
        </w:rPr>
      </w:pPr>
      <w:r w:rsidRPr="00C165B2">
        <w:rPr>
          <w:rFonts w:ascii="Times New Roman" w:hAnsi="Times New Roman" w:cs="Times New Roman"/>
          <w:b/>
          <w:sz w:val="24"/>
        </w:rPr>
        <w:t xml:space="preserve">Evaluation Remarks </w:t>
      </w:r>
      <w:r w:rsidRPr="00C165B2">
        <w:rPr>
          <w:rFonts w:ascii="Times New Roman" w:hAnsi="Times New Roman" w:cs="Times New Roman"/>
          <w:b/>
          <w:sz w:val="20"/>
        </w:rPr>
        <w:t>(if any based upon Physical Site Survey)</w:t>
      </w:r>
    </w:p>
    <w:p w14:paraId="02ACAFA1" w14:textId="77777777" w:rsidR="002035C3" w:rsidRPr="00C165B2" w:rsidRDefault="002035C3">
      <w:pPr>
        <w:pStyle w:val="BodyText"/>
        <w:rPr>
          <w:rFonts w:ascii="Times New Roman" w:hAnsi="Times New Roman" w:cs="Times New Roman"/>
          <w:b/>
          <w:sz w:val="20"/>
        </w:rPr>
      </w:pPr>
    </w:p>
    <w:p w14:paraId="35DA6431" w14:textId="5370300D" w:rsidR="002035C3" w:rsidRPr="00C165B2" w:rsidRDefault="00846624">
      <w:pPr>
        <w:pStyle w:val="BodyText"/>
        <w:spacing w:before="9"/>
        <w:rPr>
          <w:rFonts w:ascii="Times New Roman" w:hAnsi="Times New Roman" w:cs="Times New Roman"/>
          <w:b/>
          <w:sz w:val="18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92FB341" wp14:editId="10DB9858">
                <wp:simplePos x="0" y="0"/>
                <wp:positionH relativeFrom="page">
                  <wp:posOffset>1005840</wp:posOffset>
                </wp:positionH>
                <wp:positionV relativeFrom="paragraph">
                  <wp:posOffset>165735</wp:posOffset>
                </wp:positionV>
                <wp:extent cx="5908040" cy="1270"/>
                <wp:effectExtent l="0" t="0" r="0" b="0"/>
                <wp:wrapTopAndBottom/>
                <wp:docPr id="2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08040" cy="1270"/>
                        </a:xfrm>
                        <a:custGeom>
                          <a:avLst/>
                          <a:gdLst>
                            <a:gd name="T0" fmla="+- 0 1584 1584"/>
                            <a:gd name="T1" fmla="*/ T0 w 9304"/>
                            <a:gd name="T2" fmla="+- 0 9016 1584"/>
                            <a:gd name="T3" fmla="*/ T2 w 9304"/>
                            <a:gd name="T4" fmla="+- 0 9028 1584"/>
                            <a:gd name="T5" fmla="*/ T4 w 9304"/>
                            <a:gd name="T6" fmla="+- 0 9792 1584"/>
                            <a:gd name="T7" fmla="*/ T6 w 9304"/>
                            <a:gd name="T8" fmla="+- 0 9794 1584"/>
                            <a:gd name="T9" fmla="*/ T8 w 9304"/>
                            <a:gd name="T10" fmla="+- 0 10888 1584"/>
                            <a:gd name="T11" fmla="*/ T10 w 930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  <a:cxn ang="0">
                              <a:pos x="T9" y="0"/>
                            </a:cxn>
                            <a:cxn ang="0">
                              <a:pos x="T11" y="0"/>
                            </a:cxn>
                          </a:cxnLst>
                          <a:rect l="0" t="0" r="r" b="b"/>
                          <a:pathLst>
                            <a:path w="9304">
                              <a:moveTo>
                                <a:pt x="0" y="0"/>
                              </a:moveTo>
                              <a:lnTo>
                                <a:pt x="7432" y="0"/>
                              </a:lnTo>
                              <a:moveTo>
                                <a:pt x="7444" y="0"/>
                              </a:moveTo>
                              <a:lnTo>
                                <a:pt x="8208" y="0"/>
                              </a:lnTo>
                              <a:moveTo>
                                <a:pt x="8210" y="0"/>
                              </a:moveTo>
                              <a:lnTo>
                                <a:pt x="9304" y="0"/>
                              </a:lnTo>
                            </a:path>
                          </a:pathLst>
                        </a:custGeom>
                        <a:noFill/>
                        <a:ln w="762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="http://schemas.microsoft.com/office/word/2018/wordml" xmlns:w16cex="http://schemas.microsoft.com/office/word/2018/wordml/cex">
            <w:pict>
              <v:shape w14:anchorId="60064A2F" id="AutoShape 3" o:spid="_x0000_s1026" style="position:absolute;margin-left:79.2pt;margin-top:13.05pt;width:465.2pt;height:.1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0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ZqLoIgMAAC0IAAAOAAAAZHJzL2Uyb0RvYy54bWysVW1vmzAQ/j5p/8Hyx00rL6EhRCXV1K7T&#10;pG6r1OwHOGACGtjMdkK6X787gxOaJVI0jQ/I5h4/3D13vru53TU12XKlKylSGlz5lHCRybwS65T+&#10;WD58mFGiDRM5q6XgKX3hmt4u3r656do5D2Up65wrAiRCz7s2paUx7dzzdFbyhukr2XIBxkKqhhnY&#10;qrWXK9YBe1N7oe9PvU6qvFUy41rD1/veSBeWvyh4Zr4XheaG1CkF34x9K/te4dtb3LD5WrG2rLLB&#10;DfYPXjSsEvDTPdU9M4xsVPUXVVNlSmpZmKtMNp4siirjNgaIJvCPonkuWcttLCCObvcy6f9Hm33b&#10;PilS5SkNKRGsgRR93Bhp/0wmKE/X6jmgntsnhQHq9lFmPzUYvFcW3GjAkFX3VeZAw4DGSrIrVIMn&#10;IViys8q/7JXnO0My+Hid+DM/ggRlYAvC2CbGY3N3Ntto85lLy8O2j9r0ecthZVXPB9+XQFE0NaTw&#10;/Qfik+B6FtnXkOc9LHCwdx5Z+qQjycSPjkGgyIgr8YPpSa6JgyFXeIYrciDrV+KHs5Nc1w6GXNEZ&#10;rqkD9VxxEp7kih0MuaZnuOB6jmOMk9N6JQ6GXLMzXMGR+P5sdjrK4JX8wVh/yPnaZZWVLtHZTgyZ&#10;hhVh2Ft8W1ut1FhTSyB0RQUMAMKqOIOFfF2MhXxcjAW9L8aCnhdjUa1jcB/koImCLnfc3xQl0N9W&#10;fUm3zKCUqAkuSZdSW+/4oZFbvpTWZI6uJ/zkYK3FGBVHE7gdI6+c+XCgtXRxFEHpj4AHgDvSA2eh&#10;D7U4Ajrz4YADYp2NgAeAO9IDbYhjYG+GqFAE6F/9wgqDeo5ajJAPVV3bHlMLlCuehn3BaVlXORpR&#10;Ma3Wq7takS3D6WIfFBzIXsGU3IjckpWc5Z+GtWFV3a8BX0PB2n6KLbTvuSuZv0A7VbKfWTBjYVFK&#10;9ZuSDuZVSvWvDVOckvqLgIGQBBH2T2M30XUM/hI1tqzGFiYyoEqpoXCbcHln+qG4aVW1LuFPgb1f&#10;QuI0KCrst9a/3qthAzPJRjvMTxx6471FHab84g8AAAD//wMAUEsDBBQABgAIAAAAIQAOkpDN3gAA&#10;AAoBAAAPAAAAZHJzL2Rvd25yZXYueG1sTI/BTsMwEETvSPyDtUjcqJNAqyiNU6Gg9AAHRICe3dhN&#10;Iux1FLtN+Hs2J3qc2afZmXw3W8MuevS9QwHxKgKmsXGqx1bA12f1kALzQaKSxqEW8Ks97Irbm1xm&#10;yk34oS91aBmFoM+kgC6EIePcN5220q/coJFuJzdaGUiOLVejnCjcGp5E0YZb2SN96OSgy043P/XZ&#10;CqjXby+H76SqSlO+x7i3h9dpnwhxfzc/b4EFPYd/GJb6VB0K6nR0Z1SeGdLr9IlQAckmBrYAUZrS&#10;mOPiPAIvcn49ofgDAAD//wMAUEsBAi0AFAAGAAgAAAAhALaDOJL+AAAA4QEAABMAAAAAAAAAAAAA&#10;AAAAAAAAAFtDb250ZW50X1R5cGVzXS54bWxQSwECLQAUAAYACAAAACEAOP0h/9YAAACUAQAACwAA&#10;AAAAAAAAAAAAAAAvAQAAX3JlbHMvLnJlbHNQSwECLQAUAAYACAAAACEAvmai6CIDAAAtCAAADgAA&#10;AAAAAAAAAAAAAAAuAgAAZHJzL2Uyb0RvYy54bWxQSwECLQAUAAYACAAAACEADpKQzd4AAAAKAQAA&#10;DwAAAAAAAAAAAAAAAAB8BQAAZHJzL2Rvd25yZXYueG1sUEsFBgAAAAAEAAQA8wAAAIcGAAAAAA==&#10;" path="m,l7432,t12,l8208,t2,l9304,e" filled="f" strokeweight=".6pt">
                <v:path arrowok="t" o:connecttype="custom" o:connectlocs="0,0;4719320,0;4726940,0;5212080,0;5213350,0;5908040,0" o:connectangles="0,0,0,0,0,0"/>
                <w10:wrap type="topAndBottom" anchorx="page"/>
              </v:shape>
            </w:pict>
          </mc:Fallback>
        </mc:AlternateContent>
      </w:r>
    </w:p>
    <w:p w14:paraId="16428831" w14:textId="77777777" w:rsidR="002035C3" w:rsidRPr="00C165B2" w:rsidRDefault="002035C3">
      <w:pPr>
        <w:pStyle w:val="BodyText"/>
        <w:rPr>
          <w:rFonts w:ascii="Times New Roman" w:hAnsi="Times New Roman" w:cs="Times New Roman"/>
          <w:b/>
          <w:sz w:val="20"/>
        </w:rPr>
      </w:pPr>
    </w:p>
    <w:p w14:paraId="116F88DC" w14:textId="5006F756" w:rsidR="002035C3" w:rsidRPr="00C165B2" w:rsidRDefault="00846624">
      <w:pPr>
        <w:pStyle w:val="BodyText"/>
        <w:spacing w:before="9"/>
        <w:rPr>
          <w:rFonts w:ascii="Times New Roman" w:hAnsi="Times New Roman" w:cs="Times New Roman"/>
          <w:b/>
          <w:sz w:val="17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5FCC08C" wp14:editId="5E6B28BE">
                <wp:simplePos x="0" y="0"/>
                <wp:positionH relativeFrom="page">
                  <wp:posOffset>1005840</wp:posOffset>
                </wp:positionH>
                <wp:positionV relativeFrom="paragraph">
                  <wp:posOffset>158115</wp:posOffset>
                </wp:positionV>
                <wp:extent cx="5900420" cy="1270"/>
                <wp:effectExtent l="0" t="0" r="0" b="0"/>
                <wp:wrapTopAndBottom/>
                <wp:docPr id="1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00420" cy="1270"/>
                        </a:xfrm>
                        <a:custGeom>
                          <a:avLst/>
                          <a:gdLst>
                            <a:gd name="T0" fmla="+- 0 1584 1584"/>
                            <a:gd name="T1" fmla="*/ T0 w 9292"/>
                            <a:gd name="T2" fmla="+- 0 10876 1584"/>
                            <a:gd name="T3" fmla="*/ T2 w 929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292">
                              <a:moveTo>
                                <a:pt x="0" y="0"/>
                              </a:moveTo>
                              <a:lnTo>
                                <a:pt x="9292" y="0"/>
                              </a:lnTo>
                            </a:path>
                          </a:pathLst>
                        </a:custGeom>
                        <a:noFill/>
                        <a:ln w="762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="http://schemas.microsoft.com/office/word/2018/wordml" xmlns:w16cex="http://schemas.microsoft.com/office/word/2018/wordml/cex">
            <w:pict>
              <v:shape w14:anchorId="17D5B59D" id="Freeform 2" o:spid="_x0000_s1026" style="position:absolute;margin-left:79.2pt;margin-top:12.45pt;width:464.6pt;height:.1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29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9+FogIAAKQFAAAOAAAAZHJzL2Uyb0RvYy54bWysVF9v0zAQf0fiO1h+BG1JQ9euVdMJbRQh&#10;DZi08gFcx2kiHNvYbtPx6bm7pF1W4AWRB+sud/7d7/74FjeHRrO98qG2Juejy5QzZaQtarPN+bf1&#10;6uKasxCFKYS2RuX8SQV+s3z9atG6ucpsZXWhPAMQE+aty3kVo5snSZCVakS4tE4ZMJbWNyKC6rdJ&#10;4UUL6I1OsjSdJK31hfNWqhDg711n5EvCL0sl49eyDCoynXPgFun0dG7wTJYLMd964apa9jTEP7Bo&#10;RG0g6AnqTkTBdr7+DaqppbfBlvFS2iaxZVlLRTlANqP0LJvHSjhFuUBxgjuVKfw/WPll/+BZXUDv&#10;ODOigRatvFJYcJZhdVoX5uD06B485hfcvZXfAxiSFxZUAviwTfvZFoAidtFSRQ6lb/Am5MoOVPin&#10;U+HVITIJP69maTrOoD8SbKNsSn1JxPx4V+5C/Kgs4Yj9fYhd2wqQqOhFT30NEGWjoYNvL1jKRlfX&#10;Yzr6Np/cINfO7U3C1ilr2SybUbbQwJNTdnTqsNLr6eSPYO+OfgiWDcAgge2RoqiOrOXB9LRBYgLf&#10;SUqFcjZggdZA7lghQAAnTPEvvhD73Le704fw8ADOR99zBqO/6WriRERmGAJF1uacaoE/GrtXa0um&#10;eNY6CPJs1WboRdeHrDoz3MAAMDedQEGR66C1xq5qram32iCV6QSGAgkEq+sCjaT47eZWe7YX+Kjp&#10;w2QA7IWbtztTEFilRPGhl6OodSeDv4ba0hzj6HazvrHFE4yxt92qgNUGQmX9T85aWBM5Dz92wivO&#10;9CcD73A2Go9xr5AyvpriEPuhZTO0CCMBKueRQ+NRvI3dLto5X28riDSidI19D8+nrHHOiV/Hqldg&#10;FVC2/drCXTPUyet5uS5/AQAA//8DAFBLAwQUAAYACAAAACEA1ing6t4AAAAKAQAADwAAAGRycy9k&#10;b3ducmV2LnhtbEyPwU7DMAyG70i8Q2QkbizdtI2uNJ0QGhK3sTEO3LLUaysSp0qytbw93gmOv/3p&#10;9+dyPTorLhhi50nBdJKBQDK+7qhRcPh4fchBxKSp1tYTKvjBCOvq9qbURe0H2uFlnxrBJRQLraBN&#10;qS+kjKZFp+PE90i8O/ngdOIYGlkHPXC5s3KWZUvpdEd8odU9vrRovvdnp2D7vtnk5jBs3wIZ3Nmv&#10;0+cqSKXu78bnJxAJx/QHw1Wf1aFip6M/Ux2F5bzI54wqmM1XIK5Alj8uQRx5spiCrEr5/4XqFwAA&#10;//8DAFBLAQItABQABgAIAAAAIQC2gziS/gAAAOEBAAATAAAAAAAAAAAAAAAAAAAAAABbQ29udGVu&#10;dF9UeXBlc10ueG1sUEsBAi0AFAAGAAgAAAAhADj9If/WAAAAlAEAAAsAAAAAAAAAAAAAAAAALwEA&#10;AF9yZWxzLy5yZWxzUEsBAi0AFAAGAAgAAAAhAOZ/34WiAgAApAUAAA4AAAAAAAAAAAAAAAAALgIA&#10;AGRycy9lMm9Eb2MueG1sUEsBAi0AFAAGAAgAAAAhANYp4OreAAAACgEAAA8AAAAAAAAAAAAAAAAA&#10;/AQAAGRycy9kb3ducmV2LnhtbFBLBQYAAAAABAAEAPMAAAAHBgAAAAA=&#10;" path="m,l9292,e" filled="f" strokeweight=".6pt">
                <v:path arrowok="t" o:connecttype="custom" o:connectlocs="0,0;5900420,0" o:connectangles="0,0"/>
                <w10:wrap type="topAndBottom" anchorx="page"/>
              </v:shape>
            </w:pict>
          </mc:Fallback>
        </mc:AlternateContent>
      </w:r>
    </w:p>
    <w:p w14:paraId="7EE21737" w14:textId="77777777" w:rsidR="002035C3" w:rsidRPr="00C165B2" w:rsidRDefault="002035C3">
      <w:pPr>
        <w:pStyle w:val="BodyText"/>
        <w:rPr>
          <w:rFonts w:ascii="Times New Roman" w:hAnsi="Times New Roman" w:cs="Times New Roman"/>
          <w:b/>
          <w:sz w:val="20"/>
        </w:rPr>
      </w:pPr>
    </w:p>
    <w:p w14:paraId="42A19B22" w14:textId="77777777" w:rsidR="002035C3" w:rsidRPr="00C165B2" w:rsidRDefault="002035C3">
      <w:pPr>
        <w:pStyle w:val="BodyText"/>
        <w:rPr>
          <w:rFonts w:ascii="Times New Roman" w:hAnsi="Times New Roman" w:cs="Times New Roman"/>
          <w:b/>
          <w:sz w:val="20"/>
        </w:rPr>
      </w:pPr>
    </w:p>
    <w:p w14:paraId="4CC92E75" w14:textId="77777777" w:rsidR="002035C3" w:rsidRDefault="00F04E04">
      <w:pPr>
        <w:pStyle w:val="BodyText"/>
        <w:spacing w:before="5"/>
        <w:rPr>
          <w:rFonts w:ascii="Times New Roman" w:hAnsi="Times New Roman" w:cs="Times New Roman"/>
          <w:b/>
          <w:sz w:val="16"/>
        </w:rPr>
      </w:pPr>
      <w:r w:rsidRPr="00ED1506">
        <w:rPr>
          <w:rFonts w:ascii="Times New Roman" w:hAnsi="Times New Roman" w:cs="Times New Roman"/>
          <w:b/>
          <w:sz w:val="16"/>
        </w:rPr>
        <w:t>__</w:t>
      </w:r>
      <w:r>
        <w:rPr>
          <w:rFonts w:ascii="Times New Roman" w:hAnsi="Times New Roman" w:cs="Times New Roman"/>
          <w:b/>
          <w:sz w:val="16"/>
        </w:rPr>
        <w:t>____________________________________________________________________________________________________________________</w:t>
      </w:r>
    </w:p>
    <w:p w14:paraId="5D0826CD" w14:textId="77777777" w:rsidR="00ED1506" w:rsidRDefault="00ED1506">
      <w:pPr>
        <w:pStyle w:val="BodyText"/>
        <w:spacing w:before="5"/>
        <w:rPr>
          <w:rFonts w:ascii="Times New Roman" w:hAnsi="Times New Roman" w:cs="Times New Roman"/>
          <w:b/>
          <w:sz w:val="16"/>
        </w:rPr>
      </w:pPr>
    </w:p>
    <w:p w14:paraId="1CC580AF" w14:textId="77777777" w:rsidR="001A1696" w:rsidRPr="009A13F7" w:rsidRDefault="001A1696" w:rsidP="001A1696">
      <w:pPr>
        <w:pStyle w:val="NoSpacing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*</w:t>
      </w:r>
      <w:r w:rsidRPr="0077096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(61 to above </w:t>
      </w:r>
      <w:r w:rsidRPr="00770968">
        <w:rPr>
          <w:rFonts w:ascii="Times New Roman" w:hAnsi="Times New Roman" w:cs="Times New Roman"/>
        </w:rPr>
        <w:t>80</w:t>
      </w:r>
      <w:r>
        <w:rPr>
          <w:rFonts w:ascii="Times New Roman" w:hAnsi="Times New Roman" w:cs="Times New Roman"/>
        </w:rPr>
        <w:t>)</w:t>
      </w:r>
      <w:r w:rsidRPr="00770968">
        <w:rPr>
          <w:rFonts w:ascii="Times New Roman" w:hAnsi="Times New Roman" w:cs="Times New Roman"/>
        </w:rPr>
        <w:t xml:space="preserve"> % score is approved for business</w:t>
      </w:r>
    </w:p>
    <w:p w14:paraId="5FE676DD" w14:textId="77777777" w:rsidR="00ED1506" w:rsidRPr="00C165B2" w:rsidRDefault="00ED1506">
      <w:pPr>
        <w:pStyle w:val="BodyText"/>
        <w:spacing w:before="5"/>
        <w:rPr>
          <w:rFonts w:ascii="Times New Roman" w:hAnsi="Times New Roman" w:cs="Times New Roman"/>
          <w:b/>
          <w:sz w:val="16"/>
        </w:rPr>
      </w:pPr>
    </w:p>
    <w:p w14:paraId="276AEC74" w14:textId="77777777" w:rsidR="00B27C54" w:rsidRPr="007E3B67" w:rsidRDefault="00B27C54" w:rsidP="00A15916">
      <w:pPr>
        <w:pStyle w:val="Heading2"/>
        <w:tabs>
          <w:tab w:val="left" w:pos="4257"/>
          <w:tab w:val="left" w:pos="5541"/>
          <w:tab w:val="left" w:pos="9529"/>
        </w:tabs>
        <w:ind w:left="0"/>
        <w:rPr>
          <w:rFonts w:ascii="Times New Roman" w:hAnsi="Times New Roman" w:cs="Times New Roman"/>
          <w:b w:val="0"/>
        </w:rPr>
      </w:pPr>
    </w:p>
    <w:p w14:paraId="4BFDF4C2" w14:textId="77777777" w:rsidR="00ED1506" w:rsidRDefault="00ED1506" w:rsidP="00A15916">
      <w:pPr>
        <w:pStyle w:val="Heading2"/>
        <w:tabs>
          <w:tab w:val="left" w:pos="4257"/>
          <w:tab w:val="left" w:pos="5541"/>
          <w:tab w:val="left" w:pos="9529"/>
        </w:tabs>
        <w:ind w:left="0"/>
        <w:rPr>
          <w:rFonts w:ascii="Times New Roman" w:hAnsi="Times New Roman" w:cs="Times New Roman"/>
        </w:rPr>
      </w:pPr>
    </w:p>
    <w:p w14:paraId="68A38F6A" w14:textId="77777777" w:rsidR="001A1696" w:rsidRDefault="001A1696" w:rsidP="00A15916">
      <w:pPr>
        <w:pStyle w:val="Heading2"/>
        <w:tabs>
          <w:tab w:val="left" w:pos="4257"/>
          <w:tab w:val="left" w:pos="5541"/>
          <w:tab w:val="left" w:pos="9529"/>
        </w:tabs>
        <w:ind w:left="0"/>
        <w:rPr>
          <w:rFonts w:ascii="Times New Roman" w:hAnsi="Times New Roman" w:cs="Times New Roman"/>
        </w:rPr>
      </w:pPr>
    </w:p>
    <w:p w14:paraId="65C1C6A6" w14:textId="7A7541A7" w:rsidR="00ED6803" w:rsidRPr="007E3B67" w:rsidRDefault="004861C3" w:rsidP="00A15916">
      <w:pPr>
        <w:pStyle w:val="Heading2"/>
        <w:tabs>
          <w:tab w:val="left" w:pos="4257"/>
          <w:tab w:val="left" w:pos="5541"/>
          <w:tab w:val="left" w:pos="9529"/>
        </w:tabs>
        <w:ind w:left="0"/>
        <w:rPr>
          <w:rFonts w:ascii="Times New Roman" w:hAnsi="Times New Roman" w:cs="Times New Roman"/>
          <w:b w:val="0"/>
        </w:rPr>
      </w:pPr>
      <w:r w:rsidRPr="00ED1506">
        <w:rPr>
          <w:rFonts w:ascii="Times New Roman" w:hAnsi="Times New Roman" w:cs="Times New Roman"/>
        </w:rPr>
        <w:t>Evaluation</w:t>
      </w:r>
      <w:r w:rsidRPr="00ED1506">
        <w:rPr>
          <w:rFonts w:ascii="Times New Roman" w:hAnsi="Times New Roman" w:cs="Times New Roman"/>
          <w:spacing w:val="-2"/>
        </w:rPr>
        <w:t xml:space="preserve"> </w:t>
      </w:r>
      <w:r w:rsidR="00283212" w:rsidRPr="00ED1506">
        <w:rPr>
          <w:rFonts w:ascii="Times New Roman" w:hAnsi="Times New Roman" w:cs="Times New Roman"/>
        </w:rPr>
        <w:t>by</w:t>
      </w:r>
      <w:r w:rsidRPr="007E3B67">
        <w:rPr>
          <w:rFonts w:ascii="Times New Roman" w:hAnsi="Times New Roman" w:cs="Times New Roman"/>
          <w:b w:val="0"/>
          <w:u w:val="single"/>
        </w:rPr>
        <w:t xml:space="preserve"> </w:t>
      </w:r>
      <w:r w:rsidRPr="007E3B67">
        <w:rPr>
          <w:rFonts w:ascii="Times New Roman" w:hAnsi="Times New Roman" w:cs="Times New Roman"/>
          <w:b w:val="0"/>
          <w:u w:val="single"/>
        </w:rPr>
        <w:tab/>
      </w:r>
      <w:r w:rsidRPr="007E3B67">
        <w:rPr>
          <w:rFonts w:ascii="Times New Roman" w:hAnsi="Times New Roman" w:cs="Times New Roman"/>
          <w:b w:val="0"/>
        </w:rPr>
        <w:tab/>
      </w:r>
      <w:r w:rsidRPr="00ED1506">
        <w:rPr>
          <w:rFonts w:ascii="Times New Roman" w:hAnsi="Times New Roman" w:cs="Times New Roman"/>
        </w:rPr>
        <w:t>Evaluation</w:t>
      </w:r>
      <w:r w:rsidRPr="00ED1506">
        <w:rPr>
          <w:rFonts w:ascii="Times New Roman" w:hAnsi="Times New Roman" w:cs="Times New Roman"/>
          <w:spacing w:val="-5"/>
        </w:rPr>
        <w:t xml:space="preserve"> </w:t>
      </w:r>
      <w:r w:rsidRPr="00ED1506">
        <w:rPr>
          <w:rFonts w:ascii="Times New Roman" w:hAnsi="Times New Roman" w:cs="Times New Roman"/>
        </w:rPr>
        <w:t>Date</w:t>
      </w:r>
      <w:r w:rsidR="00846624">
        <w:rPr>
          <w:rFonts w:ascii="Times New Roman" w:hAnsi="Times New Roman" w:cs="Times New Roman"/>
          <w:b w:val="0"/>
        </w:rPr>
        <w:t xml:space="preserve">: </w:t>
      </w:r>
      <w:r w:rsidR="009C16EB">
        <w:rPr>
          <w:rFonts w:ascii="Times New Roman" w:hAnsi="Times New Roman" w:cs="Times New Roman"/>
          <w:b w:val="0"/>
        </w:rPr>
        <w:t>30</w:t>
      </w:r>
      <w:r w:rsidR="00846624">
        <w:rPr>
          <w:rFonts w:ascii="Times New Roman" w:hAnsi="Times New Roman" w:cs="Times New Roman"/>
          <w:b w:val="0"/>
        </w:rPr>
        <w:t>-0</w:t>
      </w:r>
      <w:r w:rsidR="009C16EB">
        <w:rPr>
          <w:rFonts w:ascii="Times New Roman" w:hAnsi="Times New Roman" w:cs="Times New Roman"/>
          <w:b w:val="0"/>
        </w:rPr>
        <w:t>7</w:t>
      </w:r>
      <w:r w:rsidR="00846624">
        <w:rPr>
          <w:rFonts w:ascii="Times New Roman" w:hAnsi="Times New Roman" w:cs="Times New Roman"/>
          <w:b w:val="0"/>
        </w:rPr>
        <w:t>-2023</w:t>
      </w:r>
    </w:p>
    <w:p w14:paraId="55EEB2C8" w14:textId="77777777" w:rsidR="00ED6803" w:rsidRPr="00ED1506" w:rsidRDefault="00A15916" w:rsidP="00A15916">
      <w:pPr>
        <w:tabs>
          <w:tab w:val="left" w:pos="2228"/>
        </w:tabs>
        <w:rPr>
          <w:rFonts w:ascii="Times New Roman" w:hAnsi="Times New Roman" w:cs="Times New Roman"/>
          <w:b/>
        </w:rPr>
      </w:pPr>
      <w:r w:rsidRPr="007E3B67">
        <w:rPr>
          <w:rFonts w:ascii="Times New Roman" w:hAnsi="Times New Roman" w:cs="Times New Roman"/>
        </w:rPr>
        <w:tab/>
      </w:r>
      <w:r w:rsidRPr="00ED1506">
        <w:rPr>
          <w:rFonts w:ascii="Times New Roman" w:hAnsi="Times New Roman" w:cs="Times New Roman"/>
          <w:b/>
        </w:rPr>
        <w:t xml:space="preserve"> QCM/MR</w:t>
      </w:r>
    </w:p>
    <w:p w14:paraId="414D92C0" w14:textId="77777777" w:rsidR="00ED6803" w:rsidRPr="00C165B2" w:rsidRDefault="00ED6803" w:rsidP="00ED6803">
      <w:pPr>
        <w:rPr>
          <w:rFonts w:ascii="Times New Roman" w:hAnsi="Times New Roman" w:cs="Times New Roman"/>
        </w:rPr>
      </w:pPr>
    </w:p>
    <w:p w14:paraId="58039F66" w14:textId="77777777" w:rsidR="00ED6803" w:rsidRPr="00C165B2" w:rsidRDefault="00ED6803" w:rsidP="00ED6803">
      <w:pPr>
        <w:rPr>
          <w:rFonts w:ascii="Times New Roman" w:hAnsi="Times New Roman" w:cs="Times New Roman"/>
        </w:rPr>
      </w:pPr>
    </w:p>
    <w:p w14:paraId="1E06E91E" w14:textId="77777777" w:rsidR="00ED6803" w:rsidRPr="00C165B2" w:rsidRDefault="00ED6803" w:rsidP="00ED6803">
      <w:pPr>
        <w:rPr>
          <w:rFonts w:ascii="Times New Roman" w:hAnsi="Times New Roman" w:cs="Times New Roman"/>
        </w:rPr>
      </w:pPr>
    </w:p>
    <w:p w14:paraId="0A29EE4E" w14:textId="77777777" w:rsidR="004861C3" w:rsidRPr="00C165B2" w:rsidRDefault="004861C3" w:rsidP="00ED6803">
      <w:pPr>
        <w:rPr>
          <w:rFonts w:ascii="Times New Roman" w:hAnsi="Times New Roman" w:cs="Times New Roman"/>
        </w:rPr>
      </w:pPr>
    </w:p>
    <w:p w14:paraId="05A7E7FA" w14:textId="77777777" w:rsidR="004861C3" w:rsidRPr="00C165B2" w:rsidRDefault="004861C3" w:rsidP="00ED6803">
      <w:pPr>
        <w:rPr>
          <w:rFonts w:ascii="Times New Roman" w:hAnsi="Times New Roman" w:cs="Times New Roman"/>
        </w:rPr>
      </w:pPr>
    </w:p>
    <w:p w14:paraId="157B19CB" w14:textId="77777777" w:rsidR="00ED6803" w:rsidRPr="00C165B2" w:rsidRDefault="00ED6803" w:rsidP="00ED6803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sectPr w:rsidR="00ED6803" w:rsidRPr="00C165B2" w:rsidSect="002035C3">
      <w:type w:val="continuous"/>
      <w:pgSz w:w="12240" w:h="15840"/>
      <w:pgMar w:top="420" w:right="1020" w:bottom="280" w:left="13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003910F" w14:textId="77777777" w:rsidR="007E397E" w:rsidRDefault="007E397E" w:rsidP="00745E9D">
      <w:pPr>
        <w:pStyle w:val="TableParagraph"/>
      </w:pPr>
      <w:r>
        <w:separator/>
      </w:r>
    </w:p>
  </w:endnote>
  <w:endnote w:type="continuationSeparator" w:id="0">
    <w:p w14:paraId="200D031A" w14:textId="77777777" w:rsidR="007E397E" w:rsidRDefault="007E397E" w:rsidP="00745E9D">
      <w:pPr>
        <w:pStyle w:val="TableParagraph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ans Narrow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12439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36EF98C" w14:textId="77777777" w:rsidR="00745E9D" w:rsidRDefault="00B37C49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A3597">
          <w:rPr>
            <w:noProof/>
          </w:rPr>
          <w:t>1</w:t>
        </w:r>
        <w:r>
          <w:rPr>
            <w:noProof/>
          </w:rPr>
          <w:fldChar w:fldCharType="end"/>
        </w:r>
        <w:r w:rsidR="00745E9D">
          <w:t xml:space="preserve"> | </w:t>
        </w:r>
        <w:r w:rsidR="00745E9D">
          <w:rPr>
            <w:color w:val="7F7F7F" w:themeColor="background1" w:themeShade="7F"/>
            <w:spacing w:val="60"/>
          </w:rPr>
          <w:t>3</w:t>
        </w:r>
      </w:p>
    </w:sdtContent>
  </w:sdt>
  <w:p w14:paraId="33685550" w14:textId="77777777" w:rsidR="00745E9D" w:rsidRDefault="00745E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3CB6190" w14:textId="77777777" w:rsidR="007E397E" w:rsidRDefault="007E397E" w:rsidP="00745E9D">
      <w:pPr>
        <w:pStyle w:val="TableParagraph"/>
      </w:pPr>
      <w:r>
        <w:separator/>
      </w:r>
    </w:p>
  </w:footnote>
  <w:footnote w:type="continuationSeparator" w:id="0">
    <w:p w14:paraId="64685B00" w14:textId="77777777" w:rsidR="007E397E" w:rsidRDefault="007E397E" w:rsidP="00745E9D">
      <w:pPr>
        <w:pStyle w:val="TableParagraph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B23170"/>
    <w:multiLevelType w:val="hybridMultilevel"/>
    <w:tmpl w:val="A57AB3CC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" w15:restartNumberingAfterBreak="0">
    <w:nsid w:val="6AF86889"/>
    <w:multiLevelType w:val="hybridMultilevel"/>
    <w:tmpl w:val="54F00CB2"/>
    <w:lvl w:ilvl="0" w:tplc="0409000D">
      <w:start w:val="1"/>
      <w:numFmt w:val="bullet"/>
      <w:lvlText w:val="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5C3"/>
    <w:rsid w:val="00047418"/>
    <w:rsid w:val="000A6BDC"/>
    <w:rsid w:val="001449E4"/>
    <w:rsid w:val="00190F23"/>
    <w:rsid w:val="00192404"/>
    <w:rsid w:val="001A1696"/>
    <w:rsid w:val="001C090D"/>
    <w:rsid w:val="001D0C96"/>
    <w:rsid w:val="001D667E"/>
    <w:rsid w:val="002035C3"/>
    <w:rsid w:val="002316CE"/>
    <w:rsid w:val="00283212"/>
    <w:rsid w:val="002A3597"/>
    <w:rsid w:val="002A35F5"/>
    <w:rsid w:val="00364E45"/>
    <w:rsid w:val="003C1FFB"/>
    <w:rsid w:val="00401A8E"/>
    <w:rsid w:val="00425EFB"/>
    <w:rsid w:val="004347A6"/>
    <w:rsid w:val="00435652"/>
    <w:rsid w:val="00453F25"/>
    <w:rsid w:val="00464AB2"/>
    <w:rsid w:val="00466A4C"/>
    <w:rsid w:val="004861C3"/>
    <w:rsid w:val="00490CEE"/>
    <w:rsid w:val="004A2F39"/>
    <w:rsid w:val="004B3814"/>
    <w:rsid w:val="00512326"/>
    <w:rsid w:val="00547867"/>
    <w:rsid w:val="00547A36"/>
    <w:rsid w:val="005502C1"/>
    <w:rsid w:val="00580324"/>
    <w:rsid w:val="005D235D"/>
    <w:rsid w:val="005E6191"/>
    <w:rsid w:val="00604D86"/>
    <w:rsid w:val="00673B66"/>
    <w:rsid w:val="00682B21"/>
    <w:rsid w:val="0069748D"/>
    <w:rsid w:val="007063D2"/>
    <w:rsid w:val="007234C0"/>
    <w:rsid w:val="00745E9D"/>
    <w:rsid w:val="00761DC1"/>
    <w:rsid w:val="00770968"/>
    <w:rsid w:val="00771DD3"/>
    <w:rsid w:val="007815B3"/>
    <w:rsid w:val="007E2261"/>
    <w:rsid w:val="007E397E"/>
    <w:rsid w:val="007E3B67"/>
    <w:rsid w:val="00806EBF"/>
    <w:rsid w:val="0082023F"/>
    <w:rsid w:val="00842C05"/>
    <w:rsid w:val="00846624"/>
    <w:rsid w:val="00883E41"/>
    <w:rsid w:val="008D1159"/>
    <w:rsid w:val="00930843"/>
    <w:rsid w:val="00965735"/>
    <w:rsid w:val="009A0872"/>
    <w:rsid w:val="009A13F7"/>
    <w:rsid w:val="009C16EB"/>
    <w:rsid w:val="009C6BE8"/>
    <w:rsid w:val="009D0D7B"/>
    <w:rsid w:val="009D0FF2"/>
    <w:rsid w:val="00A050E9"/>
    <w:rsid w:val="00A15916"/>
    <w:rsid w:val="00A222D3"/>
    <w:rsid w:val="00A5440E"/>
    <w:rsid w:val="00A741C8"/>
    <w:rsid w:val="00A928D3"/>
    <w:rsid w:val="00AE515F"/>
    <w:rsid w:val="00AF131C"/>
    <w:rsid w:val="00AF3D9C"/>
    <w:rsid w:val="00B27C54"/>
    <w:rsid w:val="00B34E9F"/>
    <w:rsid w:val="00B37C49"/>
    <w:rsid w:val="00B60234"/>
    <w:rsid w:val="00B6445D"/>
    <w:rsid w:val="00B660E0"/>
    <w:rsid w:val="00B7465B"/>
    <w:rsid w:val="00B84045"/>
    <w:rsid w:val="00BB1922"/>
    <w:rsid w:val="00BB29F3"/>
    <w:rsid w:val="00C05A1D"/>
    <w:rsid w:val="00C13403"/>
    <w:rsid w:val="00C13C66"/>
    <w:rsid w:val="00C165B2"/>
    <w:rsid w:val="00C3293D"/>
    <w:rsid w:val="00C46938"/>
    <w:rsid w:val="00C72907"/>
    <w:rsid w:val="00C925CE"/>
    <w:rsid w:val="00CC0EA4"/>
    <w:rsid w:val="00CC144C"/>
    <w:rsid w:val="00D04F88"/>
    <w:rsid w:val="00D32494"/>
    <w:rsid w:val="00DA61E7"/>
    <w:rsid w:val="00DB2E4A"/>
    <w:rsid w:val="00DF6F3F"/>
    <w:rsid w:val="00E15148"/>
    <w:rsid w:val="00E53D35"/>
    <w:rsid w:val="00E53DFF"/>
    <w:rsid w:val="00E66408"/>
    <w:rsid w:val="00E71043"/>
    <w:rsid w:val="00E77EE9"/>
    <w:rsid w:val="00E9365E"/>
    <w:rsid w:val="00ED1506"/>
    <w:rsid w:val="00ED2AF6"/>
    <w:rsid w:val="00ED6803"/>
    <w:rsid w:val="00EE6BA2"/>
    <w:rsid w:val="00EF4C68"/>
    <w:rsid w:val="00F04E04"/>
    <w:rsid w:val="00F15BFA"/>
    <w:rsid w:val="00F23301"/>
    <w:rsid w:val="00F45EE8"/>
    <w:rsid w:val="00F632C0"/>
    <w:rsid w:val="00F636F7"/>
    <w:rsid w:val="00F77398"/>
    <w:rsid w:val="00F91F50"/>
    <w:rsid w:val="00F94551"/>
    <w:rsid w:val="00FA7FFE"/>
    <w:rsid w:val="00FC35FD"/>
    <w:rsid w:val="00FD406A"/>
    <w:rsid w:val="00FD576D"/>
    <w:rsid w:val="00FE3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CE36A"/>
  <w15:docId w15:val="{CF087758-03C6-4271-B6C4-417A7E56F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iPriority w:val="1"/>
    <w:qFormat/>
    <w:rsid w:val="002035C3"/>
    <w:rPr>
      <w:rFonts w:ascii="Liberation Sans Narrow" w:eastAsia="Liberation Sans Narrow" w:hAnsi="Liberation Sans Narrow" w:cs="Liberation Sans Narrow"/>
    </w:rPr>
  </w:style>
  <w:style w:type="paragraph" w:styleId="Heading1">
    <w:name w:val="heading 1"/>
    <w:basedOn w:val="Normal"/>
    <w:uiPriority w:val="1"/>
    <w:qFormat/>
    <w:rsid w:val="002035C3"/>
    <w:pPr>
      <w:spacing w:before="100"/>
      <w:ind w:left="224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rsid w:val="002035C3"/>
    <w:pPr>
      <w:spacing w:before="100"/>
      <w:ind w:left="224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2035C3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2035C3"/>
  </w:style>
  <w:style w:type="paragraph" w:customStyle="1" w:styleId="TableParagraph">
    <w:name w:val="Table Paragraph"/>
    <w:basedOn w:val="Normal"/>
    <w:uiPriority w:val="1"/>
    <w:qFormat/>
    <w:rsid w:val="002035C3"/>
  </w:style>
  <w:style w:type="paragraph" w:styleId="BalloonText">
    <w:name w:val="Balloon Text"/>
    <w:basedOn w:val="Normal"/>
    <w:link w:val="BalloonTextChar"/>
    <w:uiPriority w:val="99"/>
    <w:semiHidden/>
    <w:unhideWhenUsed/>
    <w:rsid w:val="00B7465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465B"/>
    <w:rPr>
      <w:rFonts w:ascii="Tahoma" w:eastAsia="Liberation Sans Narrow" w:hAnsi="Tahoma" w:cs="Tahoma"/>
      <w:sz w:val="16"/>
      <w:szCs w:val="16"/>
    </w:rPr>
  </w:style>
  <w:style w:type="paragraph" w:styleId="NoSpacing">
    <w:name w:val="No Spacing"/>
    <w:uiPriority w:val="1"/>
    <w:qFormat/>
    <w:rsid w:val="009A13F7"/>
    <w:rPr>
      <w:rFonts w:ascii="Liberation Sans Narrow" w:eastAsia="Liberation Sans Narrow" w:hAnsi="Liberation Sans Narrow" w:cs="Liberation Sans Narrow"/>
    </w:rPr>
  </w:style>
  <w:style w:type="paragraph" w:styleId="Header">
    <w:name w:val="header"/>
    <w:basedOn w:val="Normal"/>
    <w:link w:val="HeaderChar"/>
    <w:uiPriority w:val="99"/>
    <w:semiHidden/>
    <w:unhideWhenUsed/>
    <w:rsid w:val="00745E9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45E9D"/>
    <w:rPr>
      <w:rFonts w:ascii="Liberation Sans Narrow" w:eastAsia="Liberation Sans Narrow" w:hAnsi="Liberation Sans Narrow" w:cs="Liberation Sans Narrow"/>
    </w:rPr>
  </w:style>
  <w:style w:type="paragraph" w:styleId="Footer">
    <w:name w:val="footer"/>
    <w:basedOn w:val="Normal"/>
    <w:link w:val="FooterChar"/>
    <w:uiPriority w:val="99"/>
    <w:unhideWhenUsed/>
    <w:rsid w:val="00745E9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45E9D"/>
    <w:rPr>
      <w:rFonts w:ascii="Liberation Sans Narrow" w:eastAsia="Liberation Sans Narrow" w:hAnsi="Liberation Sans Narrow" w:cs="Liberation Sans Narrow"/>
    </w:rPr>
  </w:style>
  <w:style w:type="character" w:styleId="Hyperlink">
    <w:name w:val="Hyperlink"/>
    <w:basedOn w:val="DefaultParagraphFont"/>
    <w:uiPriority w:val="99"/>
    <w:unhideWhenUsed/>
    <w:rsid w:val="009C16E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16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info@pnac.gov.pk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google.com/search?q=PNAC&amp;rlz=1C1SQJL_enPK1009PK1009&amp;oq=PNAC&amp;gs_lcrp=EgZjaHJvbWUyBggAEEUYOdIBCDI5MjJqMGo3qAIAsAIA&amp;sourceid=chrome&amp;ie=UTF-8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101C18-1F46-4D3F-BBA3-4C98211F0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451</Words>
  <Characters>2576</Characters>
  <Application>Microsoft Office Word</Application>
  <DocSecurity>0</DocSecurity>
  <Lines>21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5</vt:i4>
      </vt:variant>
    </vt:vector>
  </HeadingPairs>
  <TitlesOfParts>
    <vt:vector size="6" baseType="lpstr">
      <vt:lpstr>IFL-36/01                                                                                                                     </vt:lpstr>
      <vt:lpstr>    Overall Rating-II</vt:lpstr>
      <vt:lpstr>    </vt:lpstr>
      <vt:lpstr>    </vt:lpstr>
      <vt:lpstr>    </vt:lpstr>
      <vt:lpstr>    Evaluation by 		Evaluation Date  	</vt:lpstr>
    </vt:vector>
  </TitlesOfParts>
  <Company/>
  <LinksUpToDate>false</LinksUpToDate>
  <CharactersWithSpaces>3021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IFL-36/01</dc:title>
  <dc:creator>Shoaib</dc:creator>
  <cp:lastModifiedBy>dell e5440</cp:lastModifiedBy>
  <cp:revision>7</cp:revision>
  <cp:lastPrinted>2022-03-17T10:57:00Z</cp:lastPrinted>
  <dcterms:created xsi:type="dcterms:W3CDTF">2024-03-16T07:42:00Z</dcterms:created>
  <dcterms:modified xsi:type="dcterms:W3CDTF">2024-11-23T12:09:00Z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2020-11-24T00:00:00Z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2020-12-22T00:00:00Z</vt:filetime>
  </property>
</Properties>
</file>