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4347E" w14:textId="129FA3D5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F83507">
          <w:headerReference w:type="default" r:id="rId8"/>
          <w:footerReference w:type="default" r:id="rId9"/>
          <w:type w:val="continuous"/>
          <w:pgSz w:w="12240" w:h="15840"/>
          <w:pgMar w:top="1350" w:right="1020" w:bottom="280" w:left="1360" w:header="720" w:footer="720" w:gutter="0"/>
          <w:cols w:space="720"/>
        </w:sectPr>
      </w:pP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834C19">
        <w:rPr>
          <w:rFonts w:ascii="Times New Roman" w:hAnsi="Times New Roman" w:cs="Times New Roman"/>
          <w:sz w:val="21"/>
        </w:rPr>
        <w:t>10 October 2024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____________________                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834C19">
        <w:rPr>
          <w:rFonts w:ascii="Times New Roman" w:hAnsi="Times New Roman" w:cs="Times New Roman"/>
          <w:sz w:val="21"/>
        </w:rPr>
        <w:t xml:space="preserve"> 10 October 2024</w:t>
      </w:r>
      <w:r>
        <w:rPr>
          <w:rFonts w:ascii="Times New Roman" w:hAnsi="Times New Roman" w:cs="Times New Roman"/>
          <w:sz w:val="21"/>
        </w:rPr>
        <w:t>________</w:t>
      </w:r>
    </w:p>
    <w:p w14:paraId="0DBEA875" w14:textId="5FC04909" w:rsidR="001C090D" w:rsidRDefault="00CC3CE9" w:rsidP="001C090D">
      <w:pPr>
        <w:pStyle w:val="BodyText"/>
        <w:tabs>
          <w:tab w:val="left" w:pos="3108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pict w14:anchorId="2C94BFE3">
          <v:rect id="_x0000_s1044" style="position:absolute;margin-left:237.35pt;margin-top:7.4pt;width:19.8pt;height:15.9pt;z-index:15733760;mso-position-horizontal-relative:page" filled="f">
            <v:textbox>
              <w:txbxContent>
                <w:p w14:paraId="2A1F0881" w14:textId="0395FD88" w:rsidR="00834C19" w:rsidRPr="00834C19" w:rsidRDefault="00834C19" w:rsidP="00834C19">
                  <w:pPr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834C19">
                    <w:rPr>
                      <w:rFonts w:ascii="Times New Roman" w:hAnsi="Times New Roman" w:cs="Times New Roman"/>
                      <w:sz w:val="18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  <w:noProof/>
        </w:rPr>
        <w:pict w14:anchorId="4DBED240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margin-left:225.45pt;margin-top:8.4pt;width:265.55pt;height:21.3pt;z-index:487589888" stroked="f">
            <v:textbox style="mso-next-textbox:#_x0000_s1064">
              <w:txbxContent>
                <w:p w14:paraId="72881386" w14:textId="3A567385" w:rsidR="00F77398" w:rsidRPr="00F77398" w:rsidRDefault="00F7739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</w:t>
                  </w:r>
                  <w:r w:rsidRPr="00F77398">
                    <w:rPr>
                      <w:rFonts w:ascii="Times New Roman" w:hAnsi="Times New Roman" w:cs="Times New Roman"/>
                    </w:rPr>
                    <w:t>Product or Service rendered</w:t>
                  </w:r>
                  <w:r w:rsidR="00834C19">
                    <w:rPr>
                      <w:rFonts w:ascii="Times New Roman" w:hAnsi="Times New Roman" w:cs="Times New Roman"/>
                    </w:rPr>
                    <w:t xml:space="preserve">: </w:t>
                  </w:r>
                  <w:r w:rsidR="00694EA8">
                    <w:rPr>
                      <w:rFonts w:ascii="Times New Roman" w:hAnsi="Times New Roman" w:cs="Times New Roman"/>
                    </w:rPr>
                    <w:t>Chemicals &amp; Reagents</w:t>
                  </w:r>
                </w:p>
              </w:txbxContent>
            </v:textbox>
          </v:shape>
        </w:pic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 _</w:t>
      </w:r>
      <w:r w:rsidR="001C090D" w:rsidRPr="001C090D">
        <w:rPr>
          <w:rFonts w:ascii="Times New Roman" w:hAnsi="Times New Roman" w:cs="Times New Roman"/>
          <w:sz w:val="22"/>
          <w:szCs w:val="22"/>
        </w:rPr>
        <w:t>_____________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</w:p>
    <w:p w14:paraId="66514C72" w14:textId="3F373090" w:rsidR="002035C3" w:rsidRPr="001C090D" w:rsidRDefault="00CC3CE9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pict w14:anchorId="2C94BFE3">
          <v:rect id="_x0000_s1066" style="position:absolute;margin-left:237.35pt;margin-top:5.65pt;width:19.8pt;height:15.9pt;z-index:487590912;mso-position-horizontal-relative:page" filled="f">
            <v:textbox>
              <w:txbxContent>
                <w:p w14:paraId="5CF0F683" w14:textId="232DE92A" w:rsidR="00834C19" w:rsidRPr="00834C19" w:rsidRDefault="00834C19" w:rsidP="00834C19">
                  <w:pPr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</w:p>
              </w:txbxContent>
            </v:textbox>
            <w10:wrap anchorx="page"/>
          </v:rect>
        </w:pict>
      </w:r>
      <w:r w:rsidR="00C165B2"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761DC1" w:rsidRPr="001C090D">
        <w:rPr>
          <w:rFonts w:ascii="Times New Roman" w:hAnsi="Times New Roman" w:cs="Times New Roman"/>
          <w:sz w:val="22"/>
          <w:szCs w:val="22"/>
        </w:rPr>
        <w:t>____________</w:t>
      </w:r>
      <w:r w:rsidR="001C090D" w:rsidRPr="001C090D">
        <w:rPr>
          <w:rFonts w:ascii="Times New Roman" w:hAnsi="Times New Roman" w:cs="Times New Roman"/>
          <w:sz w:val="22"/>
          <w:szCs w:val="22"/>
        </w:rPr>
        <w:t>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752B64D3" w14:textId="77777777" w:rsidR="00694EA8" w:rsidRPr="001C090D" w:rsidRDefault="00F77398" w:rsidP="00694EA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834C19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CC144C">
        <w:rPr>
          <w:rFonts w:ascii="Times New Roman" w:hAnsi="Times New Roman" w:cs="Times New Roman"/>
          <w:sz w:val="22"/>
          <w:szCs w:val="22"/>
        </w:rPr>
        <w:t xml:space="preserve"> </w:t>
      </w:r>
      <w:r w:rsidR="00694EA8">
        <w:rPr>
          <w:rFonts w:ascii="Times New Roman" w:hAnsi="Times New Roman" w:cs="Times New Roman"/>
          <w:sz w:val="22"/>
          <w:szCs w:val="22"/>
        </w:rPr>
        <w:t xml:space="preserve">Inam Scientific Store                            </w:t>
      </w:r>
      <w:r w:rsidR="00694EA8" w:rsidRPr="001C090D">
        <w:rPr>
          <w:rFonts w:ascii="Times New Roman" w:hAnsi="Times New Roman" w:cs="Times New Roman"/>
          <w:sz w:val="22"/>
          <w:szCs w:val="22"/>
        </w:rPr>
        <w:t>Contact</w:t>
      </w:r>
      <w:r w:rsidR="00694EA8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694EA8" w:rsidRPr="001C090D">
        <w:rPr>
          <w:rFonts w:ascii="Times New Roman" w:hAnsi="Times New Roman" w:cs="Times New Roman"/>
          <w:sz w:val="22"/>
          <w:szCs w:val="22"/>
        </w:rPr>
        <w:t>Person</w:t>
      </w:r>
      <w:r w:rsidR="00694EA8">
        <w:rPr>
          <w:rFonts w:ascii="Times New Roman" w:hAnsi="Times New Roman" w:cs="Times New Roman"/>
          <w:spacing w:val="-1"/>
          <w:sz w:val="22"/>
          <w:szCs w:val="22"/>
        </w:rPr>
        <w:t>: Hamza Inam</w:t>
      </w:r>
    </w:p>
    <w:p w14:paraId="1CC7FAF3" w14:textId="77777777" w:rsidR="00694EA8" w:rsidRPr="001C090D" w:rsidRDefault="00694EA8" w:rsidP="00694EA8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: Abkari Road New </w:t>
      </w:r>
      <w:proofErr w:type="spellStart"/>
      <w:r>
        <w:rPr>
          <w:rFonts w:ascii="Times New Roman" w:hAnsi="Times New Roman" w:cs="Times New Roman"/>
          <w:sz w:val="22"/>
          <w:szCs w:val="22"/>
          <w:u w:val="single"/>
        </w:rPr>
        <w:t>Anar</w:t>
      </w:r>
      <w:proofErr w:type="spellEnd"/>
      <w:r>
        <w:rPr>
          <w:rFonts w:ascii="Times New Roman" w:hAnsi="Times New Roman" w:cs="Times New Roman"/>
          <w:sz w:val="22"/>
          <w:szCs w:val="22"/>
          <w:u w:val="single"/>
        </w:rPr>
        <w:t xml:space="preserve"> Kali Lahore</w:t>
      </w:r>
    </w:p>
    <w:p w14:paraId="3EF2FF57" w14:textId="77777777" w:rsidR="00694EA8" w:rsidRPr="001C090D" w:rsidRDefault="00694EA8" w:rsidP="00694EA8">
      <w:pPr>
        <w:rPr>
          <w:rFonts w:ascii="Times New Roman" w:hAnsi="Times New Roman" w:cs="Times New Roman"/>
        </w:rPr>
        <w:sectPr w:rsidR="00694EA8" w:rsidRPr="001C090D">
          <w:type w:val="continuous"/>
          <w:pgSz w:w="12240" w:h="15840"/>
          <w:pgMar w:top="420" w:right="1020" w:bottom="280" w:left="1360" w:header="720" w:footer="720" w:gutter="0"/>
          <w:cols w:space="720"/>
        </w:sectPr>
      </w:pPr>
    </w:p>
    <w:p w14:paraId="0B3A75E4" w14:textId="77777777" w:rsidR="00694EA8" w:rsidRPr="001C090D" w:rsidRDefault="00694EA8" w:rsidP="00694EA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>
        <w:rPr>
          <w:rFonts w:ascii="Times New Roman" w:hAnsi="Times New Roman" w:cs="Times New Roman"/>
          <w:sz w:val="22"/>
          <w:szCs w:val="22"/>
          <w:u w:val="single"/>
        </w:rPr>
        <w:t>03004471893</w:t>
      </w:r>
    </w:p>
    <w:p w14:paraId="5CC951AA" w14:textId="77777777" w:rsidR="00694EA8" w:rsidRPr="001C090D" w:rsidRDefault="00694EA8" w:rsidP="00694EA8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>042-37356378</w:t>
      </w:r>
    </w:p>
    <w:p w14:paraId="324EDC8C" w14:textId="77777777" w:rsidR="00694EA8" w:rsidRPr="009D0FF2" w:rsidRDefault="00694EA8" w:rsidP="00694EA8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694EA8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>
        <w:rPr>
          <w:rFonts w:ascii="Times New Roman" w:hAnsi="Times New Roman" w:cs="Times New Roman"/>
          <w:sz w:val="22"/>
          <w:szCs w:val="22"/>
          <w:u w:val="single"/>
        </w:rPr>
        <w:t>: iss46@yahoo.com</w:t>
      </w:r>
    </w:p>
    <w:p w14:paraId="284CDA83" w14:textId="1B21A7B4" w:rsidR="002035C3" w:rsidRPr="00C165B2" w:rsidRDefault="002035C3" w:rsidP="00694EA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</w:rPr>
        <w:sectPr w:rsidR="002035C3" w:rsidRPr="00C165B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</w:p>
    <w:p w14:paraId="4B9E12DD" w14:textId="7EA34E9E" w:rsidR="005502C1" w:rsidRDefault="006937DD" w:rsidP="00694EA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>
        <w:rPr>
          <w:rFonts w:ascii="Times New Roman" w:hAnsi="Times New Roman" w:cs="Times New Roman"/>
          <w:sz w:val="20"/>
          <w:u w:val="single"/>
        </w:rPr>
        <w:t xml:space="preserve">   </w:t>
      </w:r>
      <w:r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  PT  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Pr="005502C1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CRM/RM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06EBF">
        <w:rPr>
          <w:rFonts w:ascii="Times New Roman" w:hAnsi="Times New Roman" w:cs="Times New Roman"/>
          <w:sz w:val="22"/>
          <w:szCs w:val="22"/>
        </w:rPr>
        <w:t>Testing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2"/>
          <w:szCs w:val="22"/>
        </w:rPr>
        <w:t>Training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336310019"/>
        </w:sdtPr>
        <w:sdtEndPr/>
        <w:sdtContent>
          <w:r w:rsidR="00694EA8" w:rsidRPr="001C090D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</w:p>
    <w:p w14:paraId="0A4677A3" w14:textId="6987DF16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300731763"/>
        </w:sdtPr>
        <w:sdtContent>
          <w:r w:rsidR="00694EA8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sdt>
        <w:sdtPr>
          <w:rPr>
            <w:rFonts w:asciiTheme="minorHAnsi" w:hAnsiTheme="minorHAnsi" w:cstheme="minorHAnsi"/>
            <w:sz w:val="22"/>
            <w:szCs w:val="22"/>
          </w:rPr>
          <w:id w:val="1098830424"/>
        </w:sdtPr>
        <w:sdtContent>
          <w:r w:rsidR="00694EA8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</w:p>
    <w:p w14:paraId="4C686967" w14:textId="77777777" w:rsidR="002035C3" w:rsidRPr="00453F25" w:rsidRDefault="00CC3CE9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 w14:anchorId="0247E808">
          <v:group id="_x0000_s1061" style="width:465.95pt;height:.75pt;mso-position-horizontal-relative:char;mso-position-vertical-relative:line" coordsize="9319,15">
            <v:line id="_x0000_s1062" style="position:absolute" from="0,7" to="9318,7" strokeweight=".24764mm"/>
            <w10:wrap type="none"/>
            <w10:anchorlock/>
          </v:group>
        </w:pic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5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620"/>
        <w:gridCol w:w="10"/>
        <w:gridCol w:w="4248"/>
        <w:gridCol w:w="10"/>
        <w:gridCol w:w="1052"/>
        <w:gridCol w:w="10"/>
        <w:gridCol w:w="890"/>
        <w:gridCol w:w="10"/>
        <w:gridCol w:w="1160"/>
        <w:gridCol w:w="10"/>
        <w:gridCol w:w="1150"/>
        <w:gridCol w:w="10"/>
        <w:gridCol w:w="1056"/>
        <w:gridCol w:w="10"/>
      </w:tblGrid>
      <w:tr w:rsidR="00834C19" w:rsidRPr="00C165B2" w14:paraId="4A54A379" w14:textId="77777777" w:rsidTr="00694EA8">
        <w:trPr>
          <w:gridAfter w:val="1"/>
          <w:wAfter w:w="10" w:type="dxa"/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2F75E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89315" w14:textId="77777777" w:rsidR="00834C19" w:rsidRPr="00F77398" w:rsidRDefault="00834C19" w:rsidP="00CE5729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86D6" w14:textId="77777777" w:rsidR="00834C19" w:rsidRPr="00F77398" w:rsidRDefault="00834C19" w:rsidP="00CE5729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834C19" w:rsidRPr="00C165B2" w14:paraId="63B2D90A" w14:textId="77777777" w:rsidTr="00694EA8">
        <w:trPr>
          <w:gridAfter w:val="1"/>
          <w:wAfter w:w="10" w:type="dxa"/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29BB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BD6F" w14:textId="77777777" w:rsidR="00834C19" w:rsidRPr="00F77398" w:rsidRDefault="00834C19" w:rsidP="00CE572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FE47" w14:textId="77777777" w:rsidR="00834C19" w:rsidRPr="00673B66" w:rsidRDefault="00834C19" w:rsidP="00CE5729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B10E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2699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2B6DA47C" w14:textId="77777777" w:rsidR="00834C19" w:rsidRPr="00673B66" w:rsidRDefault="00834C19" w:rsidP="00CE572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E7EA" w14:textId="77777777" w:rsidR="00834C19" w:rsidRPr="00673B66" w:rsidRDefault="00834C19" w:rsidP="00CE5729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030CBEB3" w14:textId="77777777" w:rsidR="00834C19" w:rsidRPr="00673B66" w:rsidRDefault="00834C19" w:rsidP="00CE5729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7F78" w14:textId="77777777" w:rsidR="00834C19" w:rsidRPr="00673B66" w:rsidRDefault="00834C19" w:rsidP="00CE5729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834C19" w:rsidRPr="00C165B2" w14:paraId="64514AFB" w14:textId="77777777" w:rsidTr="00694EA8">
        <w:trPr>
          <w:gridAfter w:val="1"/>
          <w:wAfter w:w="10" w:type="dxa"/>
          <w:trHeight w:val="639"/>
        </w:trPr>
        <w:tc>
          <w:tcPr>
            <w:tcW w:w="488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853E" w14:textId="60B917E2" w:rsidR="00834C19" w:rsidRPr="006937DD" w:rsidRDefault="00834C19" w:rsidP="006937D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78F5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3C5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168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A20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C8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6937DD" w:rsidRPr="00F632C0" w14:paraId="554137A7" w14:textId="77777777" w:rsidTr="00694EA8">
        <w:trPr>
          <w:gridBefore w:val="1"/>
          <w:wBefore w:w="10" w:type="dxa"/>
          <w:trHeight w:val="533"/>
        </w:trPr>
        <w:tc>
          <w:tcPr>
            <w:tcW w:w="10246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D9F0" w14:textId="343072AF" w:rsidR="006937DD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Section: </w:t>
            </w:r>
            <w:r w:rsidR="00694EA8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Supplier</w:t>
            </w:r>
            <w:bookmarkStart w:id="0" w:name="_GoBack"/>
            <w:bookmarkEnd w:id="0"/>
          </w:p>
          <w:p w14:paraId="5112B1F0" w14:textId="77777777" w:rsidR="006937DD" w:rsidRPr="00F632C0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Marks:50</w:t>
            </w:r>
          </w:p>
        </w:tc>
      </w:tr>
      <w:tr w:rsidR="00694EA8" w:rsidRPr="00BB29F3" w14:paraId="5F7A0786" w14:textId="77777777" w:rsidTr="00694EA8">
        <w:trPr>
          <w:gridBefore w:val="1"/>
          <w:wBefore w:w="10" w:type="dxa"/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563F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60DD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F50A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7573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471756296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7726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B364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BADA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634608EF" w14:textId="77777777" w:rsidTr="00694EA8">
        <w:trPr>
          <w:gridBefore w:val="1"/>
          <w:wBefore w:w="10" w:type="dxa"/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80B6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A893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DCCD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369340381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96AB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CAB4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3827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0510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30D6B047" w14:textId="77777777" w:rsidTr="00694EA8">
        <w:trPr>
          <w:gridBefore w:val="1"/>
          <w:wBefore w:w="10" w:type="dxa"/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95AA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5041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C1FA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7108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2066634213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183F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08A6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8106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07ED74D9" w14:textId="77777777" w:rsidTr="00694EA8">
        <w:trPr>
          <w:gridBefore w:val="1"/>
          <w:wBefore w:w="10" w:type="dxa"/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64CB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80C9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(Tax Payer)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16BF9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F7D7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983459845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B86A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9505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CAD7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05B1A533" w14:textId="77777777" w:rsidTr="00694EA8">
        <w:trPr>
          <w:gridBefore w:val="1"/>
          <w:wBefore w:w="10" w:type="dxa"/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5B09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3692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51C3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6DB3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297523948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26EC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FCBC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7957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06F01669" w14:textId="77777777" w:rsidTr="00694EA8">
        <w:trPr>
          <w:gridBefore w:val="1"/>
          <w:wBefore w:w="10" w:type="dxa"/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378C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BB2B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3B22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186128142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7161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4A89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61BB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155B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1EF3DE4B" w14:textId="77777777" w:rsidTr="00694EA8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5F29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7765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2CD1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878188329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2093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684B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C443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0EF6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615DC47E" w14:textId="77777777" w:rsidTr="00694EA8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9E85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FB6D" w14:textId="77777777" w:rsidR="00694EA8" w:rsidRPr="00BB29F3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7DC1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39380525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4A61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28FC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F26F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7095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35336A22" w14:textId="77777777" w:rsidTr="00694EA8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F0BC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49C5" w14:textId="77777777" w:rsidR="00694EA8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CC81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798020912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44B6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B769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00F2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40E5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52695F15" w14:textId="77777777" w:rsidTr="00694EA8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6522" w14:textId="77777777" w:rsidR="00694EA8" w:rsidRPr="00BB29F3" w:rsidRDefault="00694EA8" w:rsidP="00694EA8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8777" w14:textId="77777777" w:rsidR="00694EA8" w:rsidRDefault="00694EA8" w:rsidP="00694EA8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D052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CFCE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34C89C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00DA0B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9BBE0" w14:textId="77777777" w:rsidR="00694EA8" w:rsidRPr="00BB29F3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EA8" w:rsidRPr="00BB29F3" w14:paraId="317DDAD8" w14:textId="77777777" w:rsidTr="00694EA8">
        <w:trPr>
          <w:gridBefore w:val="1"/>
          <w:wBefore w:w="10" w:type="dxa"/>
          <w:trHeight w:val="342"/>
        </w:trPr>
        <w:tc>
          <w:tcPr>
            <w:tcW w:w="488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993F" w14:textId="77777777" w:rsidR="00694EA8" w:rsidRPr="00E53DFF" w:rsidRDefault="00694EA8" w:rsidP="00694EA8">
            <w:pPr>
              <w:pStyle w:val="TableParagraph"/>
              <w:spacing w:after="24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DFF4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53DC" w14:textId="77777777" w:rsidR="00694EA8" w:rsidRPr="00E53DFF" w:rsidRDefault="00694EA8" w:rsidP="00694EA8">
            <w:pPr>
              <w:pStyle w:val="TableParagraph"/>
              <w:spacing w:after="2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C597" w14:textId="77777777" w:rsidR="00694EA8" w:rsidRPr="00BB29F3" w:rsidRDefault="00694EA8" w:rsidP="00694EA8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92%</w:t>
            </w:r>
          </w:p>
        </w:tc>
      </w:tr>
    </w:tbl>
    <w:p w14:paraId="20F7FDB2" w14:textId="13FF75B0" w:rsidR="00F83507" w:rsidRDefault="00F83507" w:rsidP="00694EA8">
      <w:pPr>
        <w:pStyle w:val="Heading2"/>
        <w:spacing w:before="0" w:after="240"/>
        <w:rPr>
          <w:rFonts w:ascii="Times New Roman" w:hAnsi="Times New Roman" w:cs="Times New Roman"/>
        </w:rPr>
      </w:pPr>
    </w:p>
    <w:p w14:paraId="4A52A1C0" w14:textId="1E585564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3DD097D9" w14:textId="77777777" w:rsidR="00694EA8" w:rsidRDefault="00694EA8">
      <w:pPr>
        <w:pStyle w:val="Heading2"/>
        <w:spacing w:before="120"/>
        <w:rPr>
          <w:rFonts w:ascii="Times New Roman" w:hAnsi="Times New Roman" w:cs="Times New Roman"/>
        </w:rPr>
      </w:pPr>
    </w:p>
    <w:p w14:paraId="2248F6A4" w14:textId="77777777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08082697" w14:textId="529E60E4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lastRenderedPageBreak/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7C0289FE" w:rsidR="002035C3" w:rsidRPr="00C165B2" w:rsidRDefault="00CC3CE9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D2518">
          <v:rect id="_x0000_s1040" style="position:absolute;left:0;text-align:left;margin-left:205.2pt;margin-top:5.45pt;width:18pt;height:18pt;z-index:15730176;mso-position-horizontal-relative:page" filled="f">
            <v:textbox style="mso-next-textbox:#_x0000_s1040">
              <w:txbxContent>
                <w:p w14:paraId="50E604C1" w14:textId="2351499D" w:rsidR="00834C19" w:rsidRPr="00834C19" w:rsidRDefault="00834C19" w:rsidP="00834C19">
                  <w:pPr>
                    <w:jc w:val="center"/>
                    <w:rPr>
                      <w:sz w:val="20"/>
                    </w:rPr>
                  </w:pPr>
                  <w:r w:rsidRPr="00834C19">
                    <w:rPr>
                      <w:sz w:val="20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0874C4FF" w:rsidR="002035C3" w:rsidRPr="00C165B2" w:rsidRDefault="00CC3CE9">
      <w:pPr>
        <w:tabs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</w:rPr>
        <w:pict w14:anchorId="1B9D2518">
          <v:rect id="_x0000_s1067" style="position:absolute;left:0;text-align:left;margin-left:411.2pt;margin-top:3.65pt;width:18pt;height:18pt;z-index:487591936;mso-position-horizontal-relative:page" filled="f">
            <v:textbox style="mso-next-textbox:#_x0000_s1067">
              <w:txbxContent>
                <w:p w14:paraId="6E8C0DA4" w14:textId="77777777" w:rsidR="00834C19" w:rsidRPr="00834C19" w:rsidRDefault="00834C19" w:rsidP="00834C19">
                  <w:pPr>
                    <w:jc w:val="center"/>
                    <w:rPr>
                      <w:sz w:val="20"/>
                    </w:rPr>
                  </w:pPr>
                  <w:r w:rsidRPr="00834C19">
                    <w:rPr>
                      <w:sz w:val="20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</w:rPr>
        <w:pict w14:anchorId="76A4C74F">
          <v:rect id="_x0000_s1039" style="position:absolute;left:0;text-align:left;margin-left:205.2pt;margin-top:3.65pt;width:18pt;height:13.5pt;z-index:-15853056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Good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  <w:r w:rsidR="00834C19">
        <w:rPr>
          <w:rFonts w:ascii="Times New Roman" w:hAnsi="Times New Roman" w:cs="Times New Roman"/>
          <w:b/>
          <w:sz w:val="24"/>
        </w:rPr>
        <w:t xml:space="preserve">         </w:t>
      </w:r>
    </w:p>
    <w:p w14:paraId="6930D2EB" w14:textId="77777777" w:rsidR="002035C3" w:rsidRPr="00C165B2" w:rsidRDefault="00CC3CE9">
      <w:pPr>
        <w:pStyle w:val="BodyText"/>
        <w:spacing w:before="120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BD52AA">
          <v:rect id="_x0000_s1034" style="position:absolute;left:0;text-align:left;margin-left:205.2pt;margin-top:4.8pt;width:18pt;height:13.5pt;z-index:15731712;mso-position-horizontal-relative:page" filled="f">
            <w10:wrap anchorx="page"/>
          </v:rect>
        </w:pict>
      </w:r>
      <w:r>
        <w:rPr>
          <w:rFonts w:ascii="Times New Roman" w:hAnsi="Times New Roman" w:cs="Times New Roman"/>
        </w:rPr>
        <w:pict w14:anchorId="1F194563">
          <v:group id="_x0000_s1030" style="position:absolute;left:0;text-align:left;margin-left:412.6pt;margin-top:22.4pt;width:24.4pt;height:19.9pt;z-index:15733248;mso-position-horizontal-relative:page" coordorigin="8252,448" coordsize="488,398">
            <v:shape id="_x0000_s1033" style="position:absolute;left:8379;top:575;width:360;height:270" coordorigin="8379,575" coordsize="360,270" path="m8739,575r-360,l8379,725r,120l8739,845r,-120l8739,575xe" fillcolor="gray" stroked="f">
              <v:fill opacity="32896f"/>
              <v:path arrowok="t"/>
            </v:shape>
            <v:rect id="_x0000_s1032" style="position:absolute;left:8259;top:455;width:360;height:270" stroked="f"/>
            <v:rect id="_x0000_s1031" style="position:absolute;left:8259;top:455;width:360;height:270" filled="f"/>
            <w10:wrap anchorx="page"/>
          </v:group>
        </w:pict>
      </w:r>
      <w:r w:rsidR="004861C3" w:rsidRPr="00C165B2">
        <w:rPr>
          <w:rFonts w:ascii="Times New Roman" w:hAnsi="Times New Roman" w:cs="Times New Roman"/>
        </w:rPr>
        <w:t>Average</w:t>
      </w:r>
    </w:p>
    <w:p w14:paraId="11187FDA" w14:textId="77777777" w:rsidR="002035C3" w:rsidRPr="00C165B2" w:rsidRDefault="00CC3CE9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pict w14:anchorId="2787A395">
          <v:rect id="_x0000_s1029" style="position:absolute;left:0;text-align:left;margin-left:205.2pt;margin-top:5.95pt;width:18pt;height:13.5pt;z-index:-1585254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Below</w:t>
      </w:r>
      <w:r w:rsidR="004861C3"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sz w:val="24"/>
        </w:rPr>
        <w:t>Average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Not</w:t>
      </w:r>
      <w:r w:rsidR="004861C3"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77777777" w:rsidR="002035C3" w:rsidRPr="00C165B2" w:rsidRDefault="00CC3CE9">
      <w:pPr>
        <w:pStyle w:val="BodyText"/>
        <w:spacing w:before="12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9B62F3">
          <v:rect id="_x0000_s1028" style="position:absolute;left:0;text-align:left;margin-left:205.2pt;margin-top:7.3pt;width:18pt;height:13.5pt;z-index:1573222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77777777" w:rsidR="002035C3" w:rsidRPr="00C165B2" w:rsidRDefault="00CC3CE9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</w:rPr>
        <w:pict w14:anchorId="792FB341">
          <v:shape id="_x0000_s1027" style="position:absolute;margin-left:79.2pt;margin-top:13.05pt;width:465.2pt;height:.1pt;z-index:-15728128;mso-wrap-distance-left:0;mso-wrap-distance-right:0;mso-position-horizontal-relative:page" coordorigin="1584,261" coordsize="9304,0" o:spt="100" adj="0,,0" path="m1584,261r7432,m9028,261r764,m9794,261r1094,e" filled="f" strokeweight=".6pt">
            <v:stroke joinstyle="round"/>
            <v:formulas/>
            <v:path arrowok="t" o:connecttype="segments"/>
            <w10:wrap type="topAndBottom" anchorx="page"/>
          </v:shape>
        </w:pic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77777777" w:rsidR="002035C3" w:rsidRPr="00C165B2" w:rsidRDefault="00CC3CE9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</w:rPr>
        <w:pict w14:anchorId="35FCC08C">
          <v:shape id="_x0000_s1026" style="position:absolute;margin-left:79.2pt;margin-top:12.45pt;width:464.6pt;height:.1pt;z-index:-15727616;mso-wrap-distance-left:0;mso-wrap-distance-right:0;mso-position-horizontal-relative:page" coordorigin="1584,249" coordsize="9292,0" path="m1584,249r9292,e" filled="f" strokeweight=".6pt">
            <v:path arrowok="t"/>
            <w10:wrap type="topAndBottom" anchorx="page"/>
          </v:shape>
        </w:pic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558BDEEB" w14:textId="77777777" w:rsidR="00834C19" w:rsidRDefault="00834C19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072C3978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34C19">
        <w:rPr>
          <w:rFonts w:ascii="Times New Roman" w:hAnsi="Times New Roman" w:cs="Times New Roman"/>
          <w:b w:val="0"/>
        </w:rPr>
        <w:t xml:space="preserve">: </w:t>
      </w:r>
      <w:r w:rsidR="00834C19" w:rsidRPr="00834C19">
        <w:rPr>
          <w:rFonts w:ascii="Times New Roman" w:hAnsi="Times New Roman" w:cs="Times New Roman"/>
          <w:b w:val="0"/>
          <w:u w:val="single"/>
        </w:rPr>
        <w:t>10 October 2024</w:t>
      </w:r>
    </w:p>
    <w:p w14:paraId="55EEB2C8" w14:textId="474EF09D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1F64A" w14:textId="77777777" w:rsidR="00CC3CE9" w:rsidRDefault="00CC3CE9" w:rsidP="00745E9D">
      <w:pPr>
        <w:pStyle w:val="TableParagraph"/>
      </w:pPr>
      <w:r>
        <w:separator/>
      </w:r>
    </w:p>
  </w:endnote>
  <w:endnote w:type="continuationSeparator" w:id="0">
    <w:p w14:paraId="736EB761" w14:textId="77777777" w:rsidR="00CC3CE9" w:rsidRDefault="00CC3CE9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41656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4BE274" w14:textId="58447105" w:rsidR="00F83507" w:rsidRDefault="00F835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ADFAF" w14:textId="77777777" w:rsidR="00CC3CE9" w:rsidRDefault="00CC3CE9" w:rsidP="00745E9D">
      <w:pPr>
        <w:pStyle w:val="TableParagraph"/>
      </w:pPr>
      <w:r>
        <w:separator/>
      </w:r>
    </w:p>
  </w:footnote>
  <w:footnote w:type="continuationSeparator" w:id="0">
    <w:p w14:paraId="12C50B54" w14:textId="77777777" w:rsidR="00CC3CE9" w:rsidRDefault="00CC3CE9" w:rsidP="00745E9D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7" w:type="dxa"/>
      <w:jc w:val="center"/>
      <w:tblBorders>
        <w:top w:val="double" w:sz="1" w:space="0" w:color="000000"/>
        <w:left w:val="double" w:sz="1" w:space="0" w:color="000000"/>
        <w:bottom w:val="double" w:sz="1" w:space="0" w:color="000000"/>
        <w:right w:val="double" w:sz="1" w:space="0" w:color="000000"/>
        <w:insideH w:val="double" w:sz="1" w:space="0" w:color="000000"/>
        <w:insideV w:val="double" w:sz="1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9"/>
      <w:gridCol w:w="5850"/>
      <w:gridCol w:w="1433"/>
      <w:gridCol w:w="1865"/>
    </w:tblGrid>
    <w:tr w:rsidR="00F83507" w:rsidRPr="00C165B2" w14:paraId="34F1CE40" w14:textId="77777777" w:rsidTr="00F83507">
      <w:trPr>
        <w:trHeight w:val="350"/>
        <w:jc w:val="center"/>
      </w:trPr>
      <w:tc>
        <w:tcPr>
          <w:tcW w:w="14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4B52DD3" w14:textId="77777777" w:rsidR="00F83507" w:rsidRPr="00C165B2" w:rsidRDefault="00F83507" w:rsidP="00F83507">
          <w:pPr>
            <w:pStyle w:val="TableParagraph"/>
            <w:ind w:left="97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11405BBC" wp14:editId="6D0BF178">
                <wp:extent cx="914400" cy="603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5ABB639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Externally Provided Products and</w:t>
          </w:r>
        </w:p>
        <w:p w14:paraId="277A4F86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Services Evaluation &amp; Re-Evaluation Form</w:t>
          </w: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497E9B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8AB942" w14:textId="77777777" w:rsidR="00F83507" w:rsidRPr="00F83507" w:rsidRDefault="00F83507" w:rsidP="00F83507">
          <w:pPr>
            <w:pStyle w:val="TableParagraph"/>
            <w:spacing w:line="248" w:lineRule="exact"/>
            <w:ind w:right="156"/>
            <w:jc w:val="center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eastAsia="Calibri" w:hAnsi="Times New Roman" w:cs="Times New Roman"/>
              <w:szCs w:val="20"/>
            </w:rPr>
            <w:t>QCL-FRM-6.03</w:t>
          </w:r>
        </w:p>
      </w:tc>
    </w:tr>
    <w:tr w:rsidR="00F83507" w:rsidRPr="00C165B2" w14:paraId="27C9B227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3B824CB6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0C5A555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645EBC" w14:textId="4895DD3D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Issue Date</w:t>
          </w:r>
          <w:r>
            <w:rPr>
              <w:rFonts w:ascii="Times New Roman" w:hAnsi="Times New Roman" w:cs="Times New Roman"/>
              <w:szCs w:val="20"/>
            </w:rPr>
            <w:t>: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931641" w14:textId="59B4EBBE" w:rsidR="00F83507" w:rsidRPr="00F83507" w:rsidRDefault="00770DA6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  <w:r w:rsidR="00F83507" w:rsidRPr="00F83507">
            <w:rPr>
              <w:rFonts w:ascii="Times New Roman" w:hAnsi="Times New Roman" w:cs="Times New Roman"/>
              <w:szCs w:val="20"/>
            </w:rPr>
            <w:t>-</w:t>
          </w:r>
          <w:r>
            <w:rPr>
              <w:rFonts w:ascii="Times New Roman" w:hAnsi="Times New Roman" w:cs="Times New Roman"/>
              <w:szCs w:val="20"/>
            </w:rPr>
            <w:t>10</w:t>
          </w:r>
          <w:r w:rsidR="00F83507" w:rsidRPr="00F83507">
            <w:rPr>
              <w:rFonts w:ascii="Times New Roman" w:hAnsi="Times New Roman" w:cs="Times New Roman"/>
              <w:szCs w:val="20"/>
            </w:rPr>
            <w:t>-202</w:t>
          </w:r>
          <w:r>
            <w:rPr>
              <w:rFonts w:ascii="Times New Roman" w:hAnsi="Times New Roman" w:cs="Times New Roman"/>
              <w:szCs w:val="20"/>
            </w:rPr>
            <w:t>4</w:t>
          </w:r>
        </w:p>
      </w:tc>
    </w:tr>
    <w:tr w:rsidR="00F83507" w:rsidRPr="00C165B2" w14:paraId="16929A91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7FC44347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755F514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A7C487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Rev.#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B34B9" w14:textId="77777777" w:rsidR="00F83507" w:rsidRPr="00F83507" w:rsidRDefault="00F83507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</w:p>
      </w:tc>
    </w:tr>
  </w:tbl>
  <w:p w14:paraId="741242A4" w14:textId="77777777" w:rsidR="00F83507" w:rsidRDefault="00F83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62B6A"/>
    <w:rsid w:val="00283212"/>
    <w:rsid w:val="00292150"/>
    <w:rsid w:val="002A3597"/>
    <w:rsid w:val="002A39C3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2259B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937DD"/>
    <w:rsid w:val="00694EA8"/>
    <w:rsid w:val="006D73BE"/>
    <w:rsid w:val="007063D2"/>
    <w:rsid w:val="007234C0"/>
    <w:rsid w:val="00745E9D"/>
    <w:rsid w:val="00761DC1"/>
    <w:rsid w:val="00770968"/>
    <w:rsid w:val="00770DA6"/>
    <w:rsid w:val="00771DD3"/>
    <w:rsid w:val="007815B3"/>
    <w:rsid w:val="007E2261"/>
    <w:rsid w:val="007E3B67"/>
    <w:rsid w:val="00806EBF"/>
    <w:rsid w:val="0082023F"/>
    <w:rsid w:val="00834C19"/>
    <w:rsid w:val="00842C05"/>
    <w:rsid w:val="00883E41"/>
    <w:rsid w:val="008D1159"/>
    <w:rsid w:val="00926464"/>
    <w:rsid w:val="00930843"/>
    <w:rsid w:val="00965735"/>
    <w:rsid w:val="009A0872"/>
    <w:rsid w:val="009A13F7"/>
    <w:rsid w:val="009C6BE8"/>
    <w:rsid w:val="009D0D7B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144C"/>
    <w:rsid w:val="00CC3CE9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83507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834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5B547-33B2-4813-959A-F3BEC738E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IFL-36/01                                                                                                                     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                                                                                                                     </dc:title>
  <dc:creator>Shoaib</dc:creator>
  <cp:lastModifiedBy>dell e5440</cp:lastModifiedBy>
  <cp:revision>68</cp:revision>
  <cp:lastPrinted>2022-03-17T10:57:00Z</cp:lastPrinted>
  <dcterms:created xsi:type="dcterms:W3CDTF">2020-12-22T10:21:00Z</dcterms:created>
  <dcterms:modified xsi:type="dcterms:W3CDTF">2024-11-23T12:16:00Z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