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129FA3D5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834C19">
        <w:rPr>
          <w:rFonts w:ascii="Times New Roman" w:hAnsi="Times New Roman" w:cs="Times New Roman"/>
          <w:sz w:val="21"/>
        </w:rPr>
        <w:t>10 October 2024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____________________                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834C19">
        <w:rPr>
          <w:rFonts w:ascii="Times New Roman" w:hAnsi="Times New Roman" w:cs="Times New Roman"/>
          <w:sz w:val="21"/>
        </w:rPr>
        <w:t xml:space="preserve"> 10 October 2024</w:t>
      </w:r>
      <w:r>
        <w:rPr>
          <w:rFonts w:ascii="Times New Roman" w:hAnsi="Times New Roman" w:cs="Times New Roman"/>
          <w:sz w:val="21"/>
        </w:rPr>
        <w:t>________</w:t>
      </w:r>
    </w:p>
    <w:p w14:paraId="0DBEA875" w14:textId="1815DAA8" w:rsidR="001C090D" w:rsidRDefault="00CA7EA1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2C94BFE3" wp14:editId="350B9312">
                <wp:simplePos x="0" y="0"/>
                <wp:positionH relativeFrom="page">
                  <wp:posOffset>3014345</wp:posOffset>
                </wp:positionH>
                <wp:positionV relativeFrom="paragraph">
                  <wp:posOffset>93980</wp:posOffset>
                </wp:positionV>
                <wp:extent cx="251460" cy="201930"/>
                <wp:effectExtent l="0" t="0" r="0" b="0"/>
                <wp:wrapNone/>
                <wp:docPr id="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01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1F0881" w14:textId="0395FD88" w:rsidR="00834C19" w:rsidRPr="00834C19" w:rsidRDefault="00834C19" w:rsidP="00834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834C1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4BFE3" id="Rectangle 20" o:spid="_x0000_s1026" style="position:absolute;margin-left:237.35pt;margin-top:7.4pt;width:19.8pt;height:15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" filled="f">
                <v:textbox>
                  <w:txbxContent>
                    <w:p w14:paraId="2A1F0881" w14:textId="0395FD88" w:rsidR="00834C19" w:rsidRPr="00834C19" w:rsidRDefault="00834C19" w:rsidP="00834C1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834C19">
                        <w:rPr>
                          <w:rFonts w:ascii="Times New Roman" w:hAnsi="Times New Roman" w:cs="Times New Roman"/>
                          <w:sz w:val="18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1AE70078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3A567385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834C19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694EA8">
                              <w:rPr>
                                <w:rFonts w:ascii="Times New Roman" w:hAnsi="Times New Roman" w:cs="Times New Roman"/>
                              </w:rPr>
                              <w:t>Chemicals &amp; Reagents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7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" stroked="f">
                <v:textbox>
                  <w:txbxContent>
                    <w:p w14:paraId="72881386" w14:textId="3A567385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834C19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694EA8">
                        <w:rPr>
                          <w:rFonts w:ascii="Times New Roman" w:hAnsi="Times New Roman" w:cs="Times New Roman"/>
                        </w:rPr>
                        <w:t>Chemicals &amp; Reagents</w:t>
                      </w:r>
                    </w:p>
                  </w:txbxContent>
                </v:textbox>
              </v:shape>
            </w:pict>
          </mc:Fallback>
        </mc:AlternateConten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40D6CB28" w:rsidR="002035C3" w:rsidRPr="001C090D" w:rsidRDefault="00CA7EA1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C94BFE3" wp14:editId="01EB743C">
                <wp:simplePos x="0" y="0"/>
                <wp:positionH relativeFrom="page">
                  <wp:posOffset>3014345</wp:posOffset>
                </wp:positionH>
                <wp:positionV relativeFrom="paragraph">
                  <wp:posOffset>71755</wp:posOffset>
                </wp:positionV>
                <wp:extent cx="251460" cy="201930"/>
                <wp:effectExtent l="0" t="0" r="0" b="0"/>
                <wp:wrapNone/>
                <wp:docPr id="1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01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F0F683" w14:textId="232DE92A" w:rsidR="00834C19" w:rsidRPr="00834C19" w:rsidRDefault="00834C19" w:rsidP="00834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4BFE3" id="Rectangle 42" o:spid="_x0000_s1028" style="position:absolute;margin-left:237.35pt;margin-top:5.65pt;width:19.8pt;height:15.9pt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" filled="f">
                <v:textbox>
                  <w:txbxContent>
                    <w:p w14:paraId="5CF0F683" w14:textId="232DE92A" w:rsidR="00834C19" w:rsidRPr="00834C19" w:rsidRDefault="00834C19" w:rsidP="00834C1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24B44BCE" w14:textId="77777777" w:rsidR="00D257EA" w:rsidRPr="001C090D" w:rsidRDefault="00F77398" w:rsidP="00D257EA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834C19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D257EA">
        <w:rPr>
          <w:rFonts w:ascii="Times New Roman" w:hAnsi="Times New Roman" w:cs="Times New Roman"/>
          <w:sz w:val="22"/>
          <w:szCs w:val="22"/>
        </w:rPr>
        <w:t xml:space="preserve">Modern Laboratories                           </w:t>
      </w:r>
      <w:r w:rsidR="00D257EA" w:rsidRPr="001C090D">
        <w:rPr>
          <w:rFonts w:ascii="Times New Roman" w:hAnsi="Times New Roman" w:cs="Times New Roman"/>
          <w:sz w:val="22"/>
          <w:szCs w:val="22"/>
        </w:rPr>
        <w:t>Contact</w:t>
      </w:r>
      <w:r w:rsidR="00D257EA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D257EA" w:rsidRPr="001C090D">
        <w:rPr>
          <w:rFonts w:ascii="Times New Roman" w:hAnsi="Times New Roman" w:cs="Times New Roman"/>
          <w:sz w:val="22"/>
          <w:szCs w:val="22"/>
        </w:rPr>
        <w:t>Person</w:t>
      </w:r>
      <w:r w:rsidR="00D257EA">
        <w:rPr>
          <w:rFonts w:ascii="Times New Roman" w:hAnsi="Times New Roman" w:cs="Times New Roman"/>
          <w:spacing w:val="-1"/>
          <w:sz w:val="22"/>
          <w:szCs w:val="22"/>
        </w:rPr>
        <w:t>: M. Zafar</w:t>
      </w:r>
    </w:p>
    <w:p w14:paraId="33CCE3AC" w14:textId="77777777" w:rsidR="00D257EA" w:rsidRPr="00442E93" w:rsidRDefault="00D257EA" w:rsidP="00D257EA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D257EA" w:rsidRPr="00442E93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Pr="00442E93">
        <w:rPr>
          <w:rFonts w:ascii="Times New Roman" w:hAnsi="Times New Roman" w:cs="Times New Roman"/>
          <w:sz w:val="22"/>
          <w:szCs w:val="22"/>
        </w:rPr>
        <w:t>: Modern laboratories supply 3</w:t>
      </w:r>
      <w:r w:rsidRPr="00442E93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442E93">
        <w:rPr>
          <w:rFonts w:ascii="Times New Roman" w:hAnsi="Times New Roman" w:cs="Times New Roman"/>
          <w:sz w:val="22"/>
          <w:szCs w:val="22"/>
        </w:rPr>
        <w:t xml:space="preserve"> floor Al 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442E93">
        <w:rPr>
          <w:rFonts w:ascii="Times New Roman" w:hAnsi="Times New Roman" w:cs="Times New Roman"/>
          <w:sz w:val="22"/>
          <w:szCs w:val="22"/>
        </w:rPr>
        <w:t xml:space="preserve">jaz building </w:t>
      </w:r>
      <w:proofErr w:type="spellStart"/>
      <w:r>
        <w:rPr>
          <w:rFonts w:ascii="Times New Roman" w:hAnsi="Times New Roman" w:cs="Times New Roman"/>
          <w:sz w:val="22"/>
          <w:szCs w:val="22"/>
        </w:rPr>
        <w:t>N</w:t>
      </w:r>
      <w:r w:rsidRPr="00442E93">
        <w:rPr>
          <w:rFonts w:ascii="Times New Roman" w:hAnsi="Times New Roman" w:cs="Times New Roman"/>
          <w:sz w:val="22"/>
          <w:szCs w:val="22"/>
        </w:rPr>
        <w:t>eela</w:t>
      </w:r>
      <w:proofErr w:type="spellEnd"/>
      <w:r w:rsidRPr="00442E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442E93">
        <w:rPr>
          <w:rFonts w:ascii="Times New Roman" w:hAnsi="Times New Roman" w:cs="Times New Roman"/>
          <w:sz w:val="22"/>
          <w:szCs w:val="22"/>
        </w:rPr>
        <w:t>umbad Lahore.</w:t>
      </w:r>
    </w:p>
    <w:p w14:paraId="5646FC0C" w14:textId="77777777" w:rsidR="00D257EA" w:rsidRPr="001C090D" w:rsidRDefault="00D257EA" w:rsidP="00D257EA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>
        <w:rPr>
          <w:rFonts w:ascii="Times New Roman" w:hAnsi="Times New Roman" w:cs="Times New Roman"/>
          <w:sz w:val="22"/>
          <w:szCs w:val="22"/>
          <w:u w:val="single"/>
        </w:rPr>
        <w:t>042-37124477</w:t>
      </w:r>
    </w:p>
    <w:p w14:paraId="7C404BE5" w14:textId="77777777" w:rsidR="00D257EA" w:rsidRPr="001C090D" w:rsidRDefault="00D257EA" w:rsidP="00D257EA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9242-7230955</w:t>
      </w:r>
    </w:p>
    <w:p w14:paraId="4BB16ACD" w14:textId="49AC93D7" w:rsidR="00CA7EA1" w:rsidRDefault="00D257EA" w:rsidP="00D257EA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>
        <w:rPr>
          <w:rFonts w:ascii="Times New Roman" w:hAnsi="Times New Roman" w:cs="Times New Roman"/>
          <w:sz w:val="22"/>
          <w:szCs w:val="22"/>
          <w:u w:val="single"/>
        </w:rPr>
        <w:t>: NA</w:t>
      </w:r>
    </w:p>
    <w:p w14:paraId="284CDA83" w14:textId="34DE3559" w:rsidR="00CA7EA1" w:rsidRPr="00C165B2" w:rsidRDefault="00CA7EA1" w:rsidP="00CA7EA1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  <w:sectPr w:rsidR="00CA7EA1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</w:p>
    <w:p w14:paraId="4B9E12DD" w14:textId="7EA34E9E" w:rsidR="005502C1" w:rsidRDefault="006937DD" w:rsidP="00694EA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>
        <w:rPr>
          <w:rFonts w:ascii="Times New Roman" w:hAnsi="Times New Roman" w:cs="Times New Roman"/>
          <w:sz w:val="20"/>
          <w:u w:val="single"/>
        </w:rPr>
        <w:t xml:space="preserve">   </w:t>
      </w:r>
      <w:r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  PT  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CRM/RM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06EBF">
        <w:rPr>
          <w:rFonts w:ascii="Times New Roman" w:hAnsi="Times New Roman" w:cs="Times New Roman"/>
          <w:sz w:val="22"/>
          <w:szCs w:val="22"/>
        </w:rPr>
        <w:t>Testing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2"/>
          <w:szCs w:val="22"/>
        </w:rPr>
        <w:t>Training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EndPr/>
        <w:sdtContent>
          <w:r w:rsidR="00694EA8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</w:p>
    <w:p w14:paraId="0A4677A3" w14:textId="6987DF1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300731763"/>
        </w:sdtPr>
        <w:sdtEndPr/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sdt>
        <w:sdtPr>
          <w:rPr>
            <w:rFonts w:asciiTheme="minorHAnsi" w:hAnsiTheme="minorHAnsi" w:cstheme="minorHAnsi"/>
            <w:sz w:val="22"/>
            <w:szCs w:val="22"/>
          </w:rPr>
          <w:id w:val="1098830424"/>
        </w:sdtPr>
        <w:sdtEndPr/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</w:p>
    <w:p w14:paraId="4C686967" w14:textId="2C916914" w:rsidR="002035C3" w:rsidRPr="00453F25" w:rsidRDefault="00CA7EA1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775C5763">
                <wp:extent cx="5917565" cy="9525"/>
                <wp:effectExtent l="12700" t="3175" r="13335" b="6350"/>
                <wp:docPr id="1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94787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5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20"/>
        <w:gridCol w:w="4258"/>
        <w:gridCol w:w="1062"/>
        <w:gridCol w:w="900"/>
        <w:gridCol w:w="1170"/>
        <w:gridCol w:w="1160"/>
        <w:gridCol w:w="1066"/>
        <w:gridCol w:w="10"/>
      </w:tblGrid>
      <w:tr w:rsidR="00834C19" w:rsidRPr="00C165B2" w14:paraId="4A54A379" w14:textId="77777777" w:rsidTr="00D257EA">
        <w:trPr>
          <w:gridAfter w:val="1"/>
          <w:wAfter w:w="10" w:type="dxa"/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2F75E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89315" w14:textId="77777777" w:rsidR="00834C19" w:rsidRPr="00F77398" w:rsidRDefault="00834C19" w:rsidP="00CE5729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6D6" w14:textId="77777777" w:rsidR="00834C19" w:rsidRPr="00F77398" w:rsidRDefault="00834C19" w:rsidP="00CE5729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834C19" w:rsidRPr="00C165B2" w14:paraId="63B2D90A" w14:textId="77777777" w:rsidTr="00D257EA">
        <w:trPr>
          <w:gridAfter w:val="1"/>
          <w:wAfter w:w="10" w:type="dxa"/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9BB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D6F" w14:textId="77777777" w:rsidR="00834C19" w:rsidRPr="00F77398" w:rsidRDefault="00834C19" w:rsidP="00CE572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FE47" w14:textId="77777777" w:rsidR="00834C19" w:rsidRPr="00673B66" w:rsidRDefault="00834C19" w:rsidP="00CE5729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B10E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699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2B6DA47C" w14:textId="77777777" w:rsidR="00834C19" w:rsidRPr="00673B66" w:rsidRDefault="00834C19" w:rsidP="00CE572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7EA" w14:textId="77777777" w:rsidR="00834C19" w:rsidRPr="00673B66" w:rsidRDefault="00834C19" w:rsidP="00CE5729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030CBEB3" w14:textId="77777777" w:rsidR="00834C19" w:rsidRPr="00673B66" w:rsidRDefault="00834C19" w:rsidP="00CE5729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7F78" w14:textId="77777777" w:rsidR="00834C19" w:rsidRPr="00673B66" w:rsidRDefault="00834C19" w:rsidP="00CE5729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834C19" w:rsidRPr="00C165B2" w14:paraId="64514AFB" w14:textId="77777777" w:rsidTr="00D257EA">
        <w:trPr>
          <w:gridAfter w:val="1"/>
          <w:wAfter w:w="10" w:type="dxa"/>
          <w:trHeight w:val="63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3E" w14:textId="60B917E2" w:rsidR="00834C19" w:rsidRPr="006937DD" w:rsidRDefault="00834C19" w:rsidP="006937D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78F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3C5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68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A20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C8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6937DD" w:rsidRPr="00F632C0" w14:paraId="554137A7" w14:textId="77777777" w:rsidTr="00D257EA">
        <w:trPr>
          <w:gridBefore w:val="1"/>
          <w:wBefore w:w="10" w:type="dxa"/>
          <w:trHeight w:val="533"/>
        </w:trPr>
        <w:tc>
          <w:tcPr>
            <w:tcW w:w="10246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9F0" w14:textId="343072AF" w:rsidR="006937DD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Section: </w:t>
            </w:r>
            <w:r w:rsidR="00694EA8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Supplier</w:t>
            </w:r>
          </w:p>
          <w:p w14:paraId="5112B1F0" w14:textId="77777777" w:rsidR="006937DD" w:rsidRPr="00F632C0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Marks:50</w:t>
            </w:r>
          </w:p>
        </w:tc>
      </w:tr>
      <w:tr w:rsidR="00D257EA" w:rsidRPr="00BB29F3" w14:paraId="033D1102" w14:textId="77777777" w:rsidTr="00D257EA">
        <w:trPr>
          <w:gridAfter w:val="1"/>
          <w:wAfter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668C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 w:colFirst="0" w:colLast="3"/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D668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53E8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DC7F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DF95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4319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0C8C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44FDD4AA" w14:textId="77777777" w:rsidTr="00D257EA">
        <w:trPr>
          <w:gridAfter w:val="1"/>
          <w:wAfter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2B67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F8AC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9854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B10C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EDBA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E6A4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F4F8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7AFDEF09" w14:textId="77777777" w:rsidTr="00D257EA">
        <w:trPr>
          <w:gridAfter w:val="1"/>
          <w:wAfter w:w="10" w:type="dxa"/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604A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B40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4452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D11C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F86A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BACC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F81B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55D56E30" w14:textId="77777777" w:rsidTr="00D257EA">
        <w:trPr>
          <w:gridAfter w:val="1"/>
          <w:wAfter w:w="10" w:type="dxa"/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1431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999A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A841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6A08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7307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84B2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807F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30264ED9" w14:textId="77777777" w:rsidTr="00D257EA">
        <w:trPr>
          <w:gridAfter w:val="1"/>
          <w:wAfter w:w="10" w:type="dxa"/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1069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7857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8689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0305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BB12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7CE0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8754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1BAA9B7C" w14:textId="77777777" w:rsidTr="00D257EA">
        <w:trPr>
          <w:gridAfter w:val="1"/>
          <w:wAfter w:w="10" w:type="dxa"/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B08D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E344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A3F0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E7F5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7D91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FC2C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C4F4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48566A24" w14:textId="77777777" w:rsidTr="00D257EA">
        <w:trPr>
          <w:gridAfter w:val="1"/>
          <w:wAfter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AB86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3ED2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E3F8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674D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D661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262D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4526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4C767C9B" w14:textId="77777777" w:rsidTr="00D257EA">
        <w:trPr>
          <w:gridAfter w:val="1"/>
          <w:wAfter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CEC8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911E" w14:textId="77777777" w:rsidR="00D257EA" w:rsidRPr="00BB29F3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0A29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8DB3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FED2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7C41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ABC5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0910BBAB" w14:textId="77777777" w:rsidTr="00D257EA">
        <w:trPr>
          <w:gridAfter w:val="1"/>
          <w:wAfter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308E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A727" w14:textId="77777777" w:rsidR="00D257EA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6ED7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089E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7F6D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2CE5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528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7C4120A4" w14:textId="77777777" w:rsidTr="00D257EA">
        <w:trPr>
          <w:gridAfter w:val="1"/>
          <w:wAfter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4212" w14:textId="77777777" w:rsidR="00D257EA" w:rsidRPr="00BB29F3" w:rsidRDefault="00D257EA" w:rsidP="00D257EA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9A29" w14:textId="77777777" w:rsidR="00D257EA" w:rsidRDefault="00D257EA" w:rsidP="00D257EA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E6C5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DF2B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C5906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00244D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7D981B" w14:textId="77777777" w:rsidR="00D257EA" w:rsidRPr="00BB29F3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7EA" w:rsidRPr="00BB29F3" w14:paraId="5AD16459" w14:textId="77777777" w:rsidTr="00D257EA">
        <w:trPr>
          <w:gridAfter w:val="1"/>
          <w:wAfter w:w="10" w:type="dxa"/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35CD" w14:textId="77777777" w:rsidR="00D257EA" w:rsidRPr="00E53DFF" w:rsidRDefault="00D257EA" w:rsidP="00D257EA">
            <w:pPr>
              <w:pStyle w:val="TableParagraph"/>
              <w:spacing w:after="24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EDFD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C7B1" w14:textId="77777777" w:rsidR="00D257EA" w:rsidRPr="00E53DFF" w:rsidRDefault="00D257EA" w:rsidP="00D257EA">
            <w:pPr>
              <w:pStyle w:val="TableParagraph"/>
              <w:spacing w:after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C7C3" w14:textId="77777777" w:rsidR="00D257EA" w:rsidRPr="00BB29F3" w:rsidRDefault="00D257EA" w:rsidP="00D257EA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90%</w:t>
            </w:r>
          </w:p>
        </w:tc>
      </w:tr>
      <w:bookmarkEnd w:id="0"/>
    </w:tbl>
    <w:p w14:paraId="20F7FDB2" w14:textId="13FF75B0" w:rsidR="00F83507" w:rsidRDefault="00F83507" w:rsidP="00694EA8">
      <w:pPr>
        <w:pStyle w:val="Heading2"/>
        <w:spacing w:before="0" w:after="240"/>
        <w:rPr>
          <w:rFonts w:ascii="Times New Roman" w:hAnsi="Times New Roman" w:cs="Times New Roman"/>
        </w:rPr>
      </w:pPr>
    </w:p>
    <w:p w14:paraId="4A52A1C0" w14:textId="1E585564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3DD097D9" w14:textId="77777777" w:rsidR="00694EA8" w:rsidRDefault="00694EA8">
      <w:pPr>
        <w:pStyle w:val="Heading2"/>
        <w:spacing w:before="120"/>
        <w:rPr>
          <w:rFonts w:ascii="Times New Roman" w:hAnsi="Times New Roman" w:cs="Times New Roman"/>
        </w:rPr>
      </w:pPr>
    </w:p>
    <w:p w14:paraId="2248F6A4" w14:textId="77777777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lastRenderedPageBreak/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2103AA97" w:rsidR="002035C3" w:rsidRPr="00C165B2" w:rsidRDefault="00CA7EA1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B9D2518" wp14:editId="4C317934">
                <wp:simplePos x="0" y="0"/>
                <wp:positionH relativeFrom="page">
                  <wp:posOffset>2606040</wp:posOffset>
                </wp:positionH>
                <wp:positionV relativeFrom="paragraph">
                  <wp:posOffset>69215</wp:posOffset>
                </wp:positionV>
                <wp:extent cx="228600" cy="228600"/>
                <wp:effectExtent l="0" t="0" r="0" b="0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E604C1" w14:textId="2351499D" w:rsidR="00834C19" w:rsidRPr="00834C19" w:rsidRDefault="00834C19" w:rsidP="00834C1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834C19">
                              <w:rPr>
                                <w:sz w:val="20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D2518" id="Rectangle 16" o:spid="_x0000_s1029" style="position:absolute;left:0;text-align:left;margin-left:205.2pt;margin-top:5.45pt;width:18pt;height:18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" filled="f">
                <v:textbox>
                  <w:txbxContent>
                    <w:p w14:paraId="50E604C1" w14:textId="2351499D" w:rsidR="00834C19" w:rsidRPr="00834C19" w:rsidRDefault="00834C19" w:rsidP="00834C19">
                      <w:pPr>
                        <w:jc w:val="center"/>
                        <w:rPr>
                          <w:sz w:val="20"/>
                        </w:rPr>
                      </w:pPr>
                      <w:r w:rsidRPr="00834C19">
                        <w:rPr>
                          <w:sz w:val="20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261A9BB6" w:rsidR="002035C3" w:rsidRPr="00C165B2" w:rsidRDefault="00CA7EA1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B9D2518" wp14:editId="14A2015A">
                <wp:simplePos x="0" y="0"/>
                <wp:positionH relativeFrom="page">
                  <wp:posOffset>5222240</wp:posOffset>
                </wp:positionH>
                <wp:positionV relativeFrom="paragraph">
                  <wp:posOffset>46355</wp:posOffset>
                </wp:positionV>
                <wp:extent cx="228600" cy="228600"/>
                <wp:effectExtent l="0" t="0" r="0" b="0"/>
                <wp:wrapNone/>
                <wp:docPr id="1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8C0DA4" w14:textId="77777777" w:rsidR="00834C19" w:rsidRPr="00834C19" w:rsidRDefault="00834C19" w:rsidP="00834C1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834C19">
                              <w:rPr>
                                <w:sz w:val="20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D2518" id="Rectangle 43" o:spid="_x0000_s1030" style="position:absolute;left:0;text-align:left;margin-left:411.2pt;margin-top:3.65pt;width:18pt;height:18pt;z-index:4875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" filled="f">
                <v:textbox>
                  <w:txbxContent>
                    <w:p w14:paraId="6E8C0DA4" w14:textId="77777777" w:rsidR="00834C19" w:rsidRPr="00834C19" w:rsidRDefault="00834C19" w:rsidP="00834C19">
                      <w:pPr>
                        <w:jc w:val="center"/>
                        <w:rPr>
                          <w:sz w:val="20"/>
                        </w:rPr>
                      </w:pPr>
                      <w:r w:rsidRPr="00834C19">
                        <w:rPr>
                          <w:sz w:val="20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463424" behindDoc="1" locked="0" layoutInCell="1" allowOverlap="1" wp14:anchorId="76A4C74F" wp14:editId="7BCEF8BB">
                <wp:simplePos x="0" y="0"/>
                <wp:positionH relativeFrom="page">
                  <wp:posOffset>2606040</wp:posOffset>
                </wp:positionH>
                <wp:positionV relativeFrom="paragraph">
                  <wp:posOffset>46355</wp:posOffset>
                </wp:positionV>
                <wp:extent cx="228600" cy="171450"/>
                <wp:effectExtent l="0" t="0" r="0" b="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488EC" id="Rectangle 15" o:spid="_x0000_s1026" style="position:absolute;margin-left:205.2pt;margin-top:3.65pt;width:18pt;height:13.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aqneQIAAPw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  <w:r w:rsidR="00834C19">
        <w:rPr>
          <w:rFonts w:ascii="Times New Roman" w:hAnsi="Times New Roman" w:cs="Times New Roman"/>
          <w:b/>
          <w:sz w:val="24"/>
        </w:rPr>
        <w:t xml:space="preserve">         </w:t>
      </w:r>
    </w:p>
    <w:p w14:paraId="6930D2EB" w14:textId="6636D615" w:rsidR="002035C3" w:rsidRPr="00C165B2" w:rsidRDefault="00CA7EA1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9BD52AA" wp14:editId="18FABD24">
                <wp:simplePos x="0" y="0"/>
                <wp:positionH relativeFrom="page">
                  <wp:posOffset>2606040</wp:posOffset>
                </wp:positionH>
                <wp:positionV relativeFrom="paragraph">
                  <wp:posOffset>60960</wp:posOffset>
                </wp:positionV>
                <wp:extent cx="228600" cy="17145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42FFAC" id="Rectangle 10" o:spid="_x0000_s1026" style="position:absolute;margin-left:205.2pt;margin-top:4.8pt;width:18pt;height:13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b/eAIAAPw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" filled="f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1F194563" wp14:editId="359CA6F6">
                <wp:simplePos x="0" y="0"/>
                <wp:positionH relativeFrom="page">
                  <wp:posOffset>5240020</wp:posOffset>
                </wp:positionH>
                <wp:positionV relativeFrom="paragraph">
                  <wp:posOffset>284480</wp:posOffset>
                </wp:positionV>
                <wp:extent cx="309880" cy="2527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880" cy="252730"/>
                          <a:chOff x="8252" y="448"/>
                          <a:chExt cx="488" cy="398"/>
                        </a:xfrm>
                      </wpg:grpSpPr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8379" y="575"/>
                            <a:ext cx="360" cy="270"/>
                          </a:xfrm>
                          <a:custGeom>
                            <a:avLst/>
                            <a:gdLst>
                              <a:gd name="T0" fmla="+- 0 8739 8379"/>
                              <a:gd name="T1" fmla="*/ T0 w 360"/>
                              <a:gd name="T2" fmla="+- 0 575 575"/>
                              <a:gd name="T3" fmla="*/ 575 h 270"/>
                              <a:gd name="T4" fmla="+- 0 8379 8379"/>
                              <a:gd name="T5" fmla="*/ T4 w 360"/>
                              <a:gd name="T6" fmla="+- 0 575 575"/>
                              <a:gd name="T7" fmla="*/ 575 h 270"/>
                              <a:gd name="T8" fmla="+- 0 8379 8379"/>
                              <a:gd name="T9" fmla="*/ T8 w 360"/>
                              <a:gd name="T10" fmla="+- 0 725 575"/>
                              <a:gd name="T11" fmla="*/ 725 h 270"/>
                              <a:gd name="T12" fmla="+- 0 8379 8379"/>
                              <a:gd name="T13" fmla="*/ T12 w 360"/>
                              <a:gd name="T14" fmla="+- 0 845 575"/>
                              <a:gd name="T15" fmla="*/ 845 h 270"/>
                              <a:gd name="T16" fmla="+- 0 8739 8379"/>
                              <a:gd name="T17" fmla="*/ T16 w 360"/>
                              <a:gd name="T18" fmla="+- 0 845 575"/>
                              <a:gd name="T19" fmla="*/ 845 h 270"/>
                              <a:gd name="T20" fmla="+- 0 8739 8379"/>
                              <a:gd name="T21" fmla="*/ T20 w 360"/>
                              <a:gd name="T22" fmla="+- 0 725 575"/>
                              <a:gd name="T23" fmla="*/ 725 h 270"/>
                              <a:gd name="T24" fmla="+- 0 8739 8379"/>
                              <a:gd name="T25" fmla="*/ T24 w 360"/>
                              <a:gd name="T26" fmla="+- 0 575 575"/>
                              <a:gd name="T27" fmla="*/ 575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60" h="270">
                                <a:moveTo>
                                  <a:pt x="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"/>
                                </a:lnTo>
                                <a:lnTo>
                                  <a:pt x="0" y="270"/>
                                </a:lnTo>
                                <a:lnTo>
                                  <a:pt x="360" y="270"/>
                                </a:lnTo>
                                <a:lnTo>
                                  <a:pt x="360" y="150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59" y="455"/>
                            <a:ext cx="360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8259" y="455"/>
                            <a:ext cx="360" cy="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C1EB0" id="Group 6" o:spid="_x0000_s1026" style="position:absolute;margin-left:412.6pt;margin-top:22.4pt;width:24.4pt;height:19.9pt;z-index:15733248;mso-position-horizontal-relative:page" coordorigin="8252,448" coordsize="488,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">
                <v:shape id="Freeform 9" o:spid="_x0000_s1027" style="position:absolute;left:8379;top:575;width:360;height:270;visibility:visible;mso-wrap-style:square;v-text-anchor:top" coordsize="36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" path="m360,l,,,150,,270r360,l360,150,360,xe" fillcolor="gray" stroked="f">
                  <v:fill opacity="32896f"/>
                  <v:path arrowok="t" o:connecttype="custom" o:connectlocs="360,575;0,575;0,725;0,845;360,845;360,725;360,575" o:connectangles="0,0,0,0,0,0,0"/>
                </v:shape>
                <v:rect id="Rectangle 8" o:spid="_x0000_s1028" style="position:absolute;left:8259;top:455;width:36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  <v:rect id="Rectangle 7" o:spid="_x0000_s1029" style="position:absolute;left:8259;top:455;width:36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" filled="f"/>
                <w10:wrap anchorx="page"/>
              </v:group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65699D16" w:rsidR="002035C3" w:rsidRPr="00C165B2" w:rsidRDefault="00CA7EA1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463936" behindDoc="1" locked="0" layoutInCell="1" allowOverlap="1" wp14:anchorId="2787A395" wp14:editId="55B3950B">
                <wp:simplePos x="0" y="0"/>
                <wp:positionH relativeFrom="page">
                  <wp:posOffset>2606040</wp:posOffset>
                </wp:positionH>
                <wp:positionV relativeFrom="paragraph">
                  <wp:posOffset>75565</wp:posOffset>
                </wp:positionV>
                <wp:extent cx="228600" cy="17145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F2DBA6" id="Rectangle 5" o:spid="_x0000_s1026" style="position:absolute;margin-left:205.2pt;margin-top:5.95pt;width:18pt;height:13.5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3F4AAEC0" w:rsidR="002035C3" w:rsidRPr="00C165B2" w:rsidRDefault="00CA7EA1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99B62F3" wp14:editId="43FC40B1">
                <wp:simplePos x="0" y="0"/>
                <wp:positionH relativeFrom="page">
                  <wp:posOffset>2606040</wp:posOffset>
                </wp:positionH>
                <wp:positionV relativeFrom="paragraph">
                  <wp:posOffset>92710</wp:posOffset>
                </wp:positionV>
                <wp:extent cx="228600" cy="17145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D61F61" id="Rectangle 4" o:spid="_x0000_s1026" style="position:absolute;margin-left:205.2pt;margin-top:7.3pt;width:18pt;height:13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ZuDeAIAAPo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97125E0" w:rsidR="002035C3" w:rsidRPr="00C165B2" w:rsidRDefault="00CA7EA1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5D56791D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DB30C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34E739F4" w:rsidR="002035C3" w:rsidRPr="00C165B2" w:rsidRDefault="00CA7EA1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77B34EE9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1DA1B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558BDEEB" w14:textId="77777777" w:rsidR="00834C19" w:rsidRDefault="00834C19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072C3978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34C19">
        <w:rPr>
          <w:rFonts w:ascii="Times New Roman" w:hAnsi="Times New Roman" w:cs="Times New Roman"/>
          <w:b w:val="0"/>
        </w:rPr>
        <w:t xml:space="preserve">: </w:t>
      </w:r>
      <w:r w:rsidR="00834C19" w:rsidRPr="00834C19">
        <w:rPr>
          <w:rFonts w:ascii="Times New Roman" w:hAnsi="Times New Roman" w:cs="Times New Roman"/>
          <w:b w:val="0"/>
          <w:u w:val="single"/>
        </w:rPr>
        <w:t>10 October 2024</w:t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D0AA0" w14:textId="77777777" w:rsidR="00C0408A" w:rsidRDefault="00C0408A" w:rsidP="00745E9D">
      <w:pPr>
        <w:pStyle w:val="TableParagraph"/>
      </w:pPr>
      <w:r>
        <w:separator/>
      </w:r>
    </w:p>
  </w:endnote>
  <w:endnote w:type="continuationSeparator" w:id="0">
    <w:p w14:paraId="5E560CA9" w14:textId="77777777" w:rsidR="00C0408A" w:rsidRDefault="00C0408A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4D5EE" w14:textId="77777777" w:rsidR="00C0408A" w:rsidRDefault="00C0408A" w:rsidP="00745E9D">
      <w:pPr>
        <w:pStyle w:val="TableParagraph"/>
      </w:pPr>
      <w:r>
        <w:separator/>
      </w:r>
    </w:p>
  </w:footnote>
  <w:footnote w:type="continuationSeparator" w:id="0">
    <w:p w14:paraId="1C558347" w14:textId="77777777" w:rsidR="00C0408A" w:rsidRDefault="00C0408A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59B4EBBE" w:rsidR="00F83507" w:rsidRPr="00F83507" w:rsidRDefault="00770DA6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2A39C3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2259B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37DD"/>
    <w:rsid w:val="00694EA8"/>
    <w:rsid w:val="006D73BE"/>
    <w:rsid w:val="007063D2"/>
    <w:rsid w:val="007234C0"/>
    <w:rsid w:val="00745E9D"/>
    <w:rsid w:val="00761DC1"/>
    <w:rsid w:val="00770968"/>
    <w:rsid w:val="00770DA6"/>
    <w:rsid w:val="00771DD3"/>
    <w:rsid w:val="007815B3"/>
    <w:rsid w:val="007E2261"/>
    <w:rsid w:val="007E3B67"/>
    <w:rsid w:val="00806EBF"/>
    <w:rsid w:val="0082023F"/>
    <w:rsid w:val="00834C19"/>
    <w:rsid w:val="00842C05"/>
    <w:rsid w:val="00883E41"/>
    <w:rsid w:val="008D1159"/>
    <w:rsid w:val="00926464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408A"/>
    <w:rsid w:val="00C05A1D"/>
    <w:rsid w:val="00C13403"/>
    <w:rsid w:val="00C13C66"/>
    <w:rsid w:val="00C165B2"/>
    <w:rsid w:val="00C3293D"/>
    <w:rsid w:val="00C46938"/>
    <w:rsid w:val="00C72907"/>
    <w:rsid w:val="00C925CE"/>
    <w:rsid w:val="00CA7EA1"/>
    <w:rsid w:val="00CC144C"/>
    <w:rsid w:val="00CC3CE9"/>
    <w:rsid w:val="00D04F88"/>
    <w:rsid w:val="00D257EA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834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30377-C803-4188-98F7-95A063F31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IFL-36/01                                                                                                                     </vt:lpstr>
      <vt:lpstr>    </vt:lpstr>
      <vt:lpstr>    </vt:lpstr>
      <vt:lpstr>    </vt:lpstr>
      <vt:lpstr>    </vt:lpstr>
      <vt:lpstr>    Overall Rating-II</vt:lpstr>
      <vt:lpstr>    </vt:lpstr>
      <vt:lpstr>    </vt:lpstr>
      <vt:lpstr>    </vt:lpstr>
      <vt:lpstr>    </vt:lpstr>
      <vt:lpstr>    Evaluation by 		Evaluation Date: 10 October 2024</vt:lpstr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2</cp:revision>
  <cp:lastPrinted>2022-03-17T10:57:00Z</cp:lastPrinted>
  <dcterms:created xsi:type="dcterms:W3CDTF">2024-11-23T12:23:00Z</dcterms:created>
  <dcterms:modified xsi:type="dcterms:W3CDTF">2024-11-23T12:23:00Z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