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09" w:type="dxa"/>
        <w:tblLook w:val="04A0" w:firstRow="1" w:lastRow="0" w:firstColumn="1" w:lastColumn="0" w:noHBand="0" w:noVBand="1"/>
      </w:tblPr>
      <w:tblGrid>
        <w:gridCol w:w="1607"/>
        <w:gridCol w:w="2019"/>
        <w:gridCol w:w="2182"/>
        <w:gridCol w:w="1122"/>
        <w:gridCol w:w="125"/>
        <w:gridCol w:w="1515"/>
        <w:gridCol w:w="1439"/>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77777777" w:rsidR="00080790" w:rsidRDefault="00080790" w:rsidP="00080790">
            <w:pPr>
              <w:pStyle w:val="NoSpacing"/>
            </w:pP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77777777" w:rsidR="00080790" w:rsidRPr="00F437BF" w:rsidRDefault="00080790" w:rsidP="001B6727">
            <w:pPr>
              <w:pStyle w:val="NoSpacing"/>
              <w:rPr>
                <w:b/>
              </w:rPr>
            </w:pPr>
            <w:r w:rsidRPr="00F437BF">
              <w:rPr>
                <w:b/>
              </w:rPr>
              <w:t xml:space="preserve">(Filled by </w:t>
            </w:r>
            <w:r w:rsidR="001B6727">
              <w:rPr>
                <w:b/>
              </w:rPr>
              <w:t>QM</w:t>
            </w:r>
            <w:r w:rsidRPr="00F437BF">
              <w:rPr>
                <w:b/>
              </w:rPr>
              <w:t>)</w:t>
            </w:r>
          </w:p>
        </w:tc>
        <w:tc>
          <w:tcPr>
            <w:tcW w:w="1439" w:type="dxa"/>
            <w:vAlign w:val="center"/>
          </w:tcPr>
          <w:p w14:paraId="519816E7" w14:textId="77777777" w:rsidR="00080790" w:rsidRDefault="00080790" w:rsidP="00080790">
            <w:pPr>
              <w:pStyle w:val="NoSpacing"/>
            </w:pP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77777777" w:rsidR="00080790" w:rsidRDefault="00080790" w:rsidP="00080790">
            <w:pPr>
              <w:pStyle w:val="NoSpacing"/>
            </w:pP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77777777" w:rsidR="00080790" w:rsidRDefault="00080790" w:rsidP="00080790">
            <w:pPr>
              <w:pStyle w:val="NoSpacing"/>
            </w:pP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77777777" w:rsidR="00080790" w:rsidRDefault="00080790" w:rsidP="00080790">
            <w:pPr>
              <w:pStyle w:val="NoSpacing"/>
            </w:pP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77777777" w:rsidR="00080790" w:rsidRDefault="00080790" w:rsidP="00080790">
            <w:pPr>
              <w:pStyle w:val="NoSpacing"/>
            </w:pP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77777777" w:rsidR="003119E4" w:rsidRDefault="003119E4" w:rsidP="00080790">
            <w:pPr>
              <w:pStyle w:val="NoSpacing"/>
            </w:pP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DB109E">
        <w:trPr>
          <w:trHeight w:val="558"/>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77777777" w:rsidR="008563A8" w:rsidRDefault="008563A8" w:rsidP="008563A8">
            <w:pPr>
              <w:pStyle w:val="NoSpacing"/>
            </w:pPr>
          </w:p>
        </w:tc>
        <w:tc>
          <w:tcPr>
            <w:tcW w:w="1439" w:type="dxa"/>
            <w:vAlign w:val="center"/>
          </w:tcPr>
          <w:p w14:paraId="70D2ED96" w14:textId="77777777" w:rsidR="008563A8" w:rsidRDefault="008563A8" w:rsidP="008563A8">
            <w:pPr>
              <w:pStyle w:val="NoSpacing"/>
            </w:pPr>
          </w:p>
        </w:tc>
      </w:tr>
      <w:tr w:rsidR="008563A8" w14:paraId="1273B754" w14:textId="77777777" w:rsidTr="00DB109E">
        <w:trPr>
          <w:trHeight w:val="715"/>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77777777" w:rsidR="008563A8" w:rsidRDefault="008563A8" w:rsidP="008563A8">
            <w:pPr>
              <w:pStyle w:val="NoSpacing"/>
            </w:pPr>
          </w:p>
        </w:tc>
        <w:tc>
          <w:tcPr>
            <w:tcW w:w="1439" w:type="dxa"/>
            <w:vAlign w:val="center"/>
          </w:tcPr>
          <w:p w14:paraId="7E5EB5DC" w14:textId="77777777" w:rsidR="008563A8" w:rsidRDefault="008563A8" w:rsidP="008563A8">
            <w:pPr>
              <w:pStyle w:val="NoSpacing"/>
            </w:pP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77777777" w:rsidR="008563A8" w:rsidRDefault="008563A8" w:rsidP="008563A8">
            <w:pPr>
              <w:pStyle w:val="NoSpacing"/>
            </w:pPr>
          </w:p>
        </w:tc>
        <w:tc>
          <w:tcPr>
            <w:tcW w:w="1439" w:type="dxa"/>
            <w:vAlign w:val="center"/>
          </w:tcPr>
          <w:p w14:paraId="588830E9" w14:textId="77777777" w:rsidR="008563A8" w:rsidRDefault="008563A8" w:rsidP="008563A8">
            <w:pPr>
              <w:pStyle w:val="NoSpacing"/>
            </w:pP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DB109E">
        <w:trPr>
          <w:trHeight w:val="1262"/>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77777777" w:rsidR="008563A8" w:rsidRDefault="008563A8" w:rsidP="008563A8">
            <w:pPr>
              <w:pStyle w:val="NoSpacing"/>
            </w:pP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lastRenderedPageBreak/>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77777777" w:rsidR="008563A8" w:rsidRDefault="008563A8" w:rsidP="008563A8">
            <w:pPr>
              <w:pStyle w:val="NoSpacing"/>
            </w:pP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77777777" w:rsidR="008563A8" w:rsidRDefault="008563A8" w:rsidP="008563A8">
            <w:pPr>
              <w:pStyle w:val="NoSpacing"/>
            </w:pP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77777777" w:rsidR="008563A8" w:rsidRDefault="008563A8" w:rsidP="008563A8">
            <w:pPr>
              <w:pStyle w:val="NoSpacing"/>
            </w:pP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77777777" w:rsidR="00D8722A" w:rsidRDefault="00D8722A" w:rsidP="008563A8">
            <w:pPr>
              <w:pStyle w:val="NoSpacing"/>
            </w:pP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7777777" w:rsidR="00D8722A" w:rsidRDefault="00D8722A" w:rsidP="008563A8">
            <w:pPr>
              <w:pStyle w:val="NoSpacing"/>
            </w:pPr>
          </w:p>
        </w:tc>
        <w:tc>
          <w:tcPr>
            <w:tcW w:w="1439" w:type="dxa"/>
            <w:vAlign w:val="center"/>
          </w:tcPr>
          <w:p w14:paraId="4241387F" w14:textId="77777777" w:rsidR="00D8722A" w:rsidRDefault="00D8722A" w:rsidP="008563A8">
            <w:pPr>
              <w:pStyle w:val="NoSpacing"/>
            </w:pP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77777777" w:rsidR="00D8722A" w:rsidRDefault="00D8722A" w:rsidP="008563A8">
            <w:pPr>
              <w:pStyle w:val="NoSpacing"/>
            </w:pPr>
          </w:p>
        </w:tc>
        <w:tc>
          <w:tcPr>
            <w:tcW w:w="1439" w:type="dxa"/>
            <w:vAlign w:val="center"/>
          </w:tcPr>
          <w:p w14:paraId="2B4FA158" w14:textId="77777777" w:rsidR="00D8722A" w:rsidRDefault="00D8722A" w:rsidP="008563A8">
            <w:pPr>
              <w:pStyle w:val="NoSpacing"/>
            </w:pP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DB109E">
        <w:trPr>
          <w:trHeight w:val="1418"/>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77777777" w:rsidR="008563A8" w:rsidRDefault="008563A8" w:rsidP="008563A8">
            <w:pPr>
              <w:pStyle w:val="NoSpacing"/>
            </w:pPr>
          </w:p>
          <w:p w14:paraId="48733C58" w14:textId="77777777" w:rsidR="008563A8" w:rsidRDefault="008563A8" w:rsidP="008563A8">
            <w:pPr>
              <w:pStyle w:val="NoSpacing"/>
            </w:pPr>
          </w:p>
        </w:tc>
        <w:tc>
          <w:tcPr>
            <w:tcW w:w="2953" w:type="dxa"/>
            <w:gridSpan w:val="2"/>
            <w:vAlign w:val="center"/>
          </w:tcPr>
          <w:p w14:paraId="07DEE10D" w14:textId="77777777" w:rsidR="008563A8" w:rsidRDefault="008563A8" w:rsidP="008563A8">
            <w:pPr>
              <w:pStyle w:val="NoSpacing"/>
              <w:jc w:val="center"/>
            </w:pP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371F9" w14:textId="77777777" w:rsidR="000240DB" w:rsidRDefault="000240DB" w:rsidP="00327E57">
      <w:pPr>
        <w:spacing w:after="0" w:line="240" w:lineRule="auto"/>
      </w:pPr>
      <w:r>
        <w:separator/>
      </w:r>
    </w:p>
  </w:endnote>
  <w:endnote w:type="continuationSeparator" w:id="0">
    <w:p w14:paraId="799B1A7F" w14:textId="77777777" w:rsidR="000240DB" w:rsidRDefault="000240DB"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4150037"/>
      <w:docPartObj>
        <w:docPartGallery w:val="Page Numbers (Bottom of Page)"/>
        <w:docPartUnique/>
      </w:docPartObj>
    </w:sdtPr>
    <w:sdtEndPr/>
    <w:sdtContent>
      <w:sdt>
        <w:sdtPr>
          <w:id w:val="1728636285"/>
          <w:docPartObj>
            <w:docPartGallery w:val="Page Numbers (Top of Page)"/>
            <w:docPartUnique/>
          </w:docPartObj>
        </w:sdtPr>
        <w:sdtEnd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187553" w14:textId="77777777" w:rsidR="000240DB" w:rsidRDefault="000240DB" w:rsidP="00327E57">
      <w:pPr>
        <w:spacing w:after="0" w:line="240" w:lineRule="auto"/>
      </w:pPr>
      <w:r>
        <w:separator/>
      </w:r>
    </w:p>
  </w:footnote>
  <w:footnote w:type="continuationSeparator" w:id="0">
    <w:p w14:paraId="701B62FB" w14:textId="77777777" w:rsidR="000240DB" w:rsidRDefault="000240DB"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bookmarkStart w:id="0" w:name="_GoBack" w:colFirst="3" w:colLast="3"/>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bookmarkEnd w:id="0"/>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F5A61"/>
    <w:rsid w:val="0010711B"/>
    <w:rsid w:val="00125261"/>
    <w:rsid w:val="00185341"/>
    <w:rsid w:val="00185FE5"/>
    <w:rsid w:val="00194466"/>
    <w:rsid w:val="001B6727"/>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6B84"/>
    <w:rsid w:val="00786D5E"/>
    <w:rsid w:val="007D3365"/>
    <w:rsid w:val="007D46F3"/>
    <w:rsid w:val="008437DB"/>
    <w:rsid w:val="008563A8"/>
    <w:rsid w:val="008A380A"/>
    <w:rsid w:val="008C0B1D"/>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75</cp:revision>
  <dcterms:created xsi:type="dcterms:W3CDTF">2015-06-14T09:56:00Z</dcterms:created>
  <dcterms:modified xsi:type="dcterms:W3CDTF">2025-02-19T07:48:00Z</dcterms:modified>
</cp:coreProperties>
</file>