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900" w:type="dxa"/>
        <w:tblInd w:w="-275" w:type="dxa"/>
        <w:tblLook w:val="04A0" w:firstRow="1" w:lastRow="0" w:firstColumn="1" w:lastColumn="0" w:noHBand="0" w:noVBand="1"/>
      </w:tblPr>
      <w:tblGrid>
        <w:gridCol w:w="270"/>
        <w:gridCol w:w="1798"/>
        <w:gridCol w:w="92"/>
        <w:gridCol w:w="233"/>
        <w:gridCol w:w="236"/>
        <w:gridCol w:w="240"/>
        <w:gridCol w:w="1858"/>
        <w:gridCol w:w="269"/>
        <w:gridCol w:w="2050"/>
        <w:gridCol w:w="270"/>
        <w:gridCol w:w="2043"/>
        <w:gridCol w:w="271"/>
        <w:gridCol w:w="270"/>
      </w:tblGrid>
      <w:tr w:rsidR="002608E6" w:rsidRPr="00F62876" w14:paraId="4516819F" w14:textId="77777777" w:rsidTr="00E625C7">
        <w:tc>
          <w:tcPr>
            <w:tcW w:w="2068" w:type="dxa"/>
            <w:gridSpan w:val="2"/>
          </w:tcPr>
          <w:p w14:paraId="79C1C2C9" w14:textId="77777777" w:rsidR="002608E6" w:rsidRPr="00F62876" w:rsidRDefault="002608E6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/>
                <w:caps/>
              </w:rPr>
            </w:pPr>
            <w:bookmarkStart w:id="0" w:name="_Toc19195773"/>
            <w:bookmarkStart w:id="1" w:name="_Toc19195887"/>
            <w:bookmarkStart w:id="2" w:name="_Toc19196003"/>
            <w:bookmarkStart w:id="3" w:name="_Toc19267260"/>
            <w:r w:rsidRPr="00F62876">
              <w:rPr>
                <w:b/>
                <w:caps/>
              </w:rPr>
              <w:t>Job Title:</w:t>
            </w:r>
          </w:p>
        </w:tc>
        <w:tc>
          <w:tcPr>
            <w:tcW w:w="7832" w:type="dxa"/>
            <w:gridSpan w:val="11"/>
          </w:tcPr>
          <w:p w14:paraId="195AA271" w14:textId="522D299A" w:rsidR="002608E6" w:rsidRPr="00F62876" w:rsidRDefault="005A77B6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Lab Assistant</w:t>
            </w:r>
          </w:p>
        </w:tc>
      </w:tr>
      <w:bookmarkEnd w:id="0"/>
      <w:bookmarkEnd w:id="1"/>
      <w:bookmarkEnd w:id="2"/>
      <w:bookmarkEnd w:id="3"/>
      <w:tr w:rsidR="0063095B" w:rsidRPr="00F62876" w14:paraId="52E37F01" w14:textId="77777777" w:rsidTr="00E625C7">
        <w:tc>
          <w:tcPr>
            <w:tcW w:w="9900" w:type="dxa"/>
            <w:gridSpan w:val="13"/>
          </w:tcPr>
          <w:p w14:paraId="18717007" w14:textId="0ECAE1CF" w:rsidR="0063095B" w:rsidRPr="00F62876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/>
              </w:rPr>
              <w:t>Job Description</w:t>
            </w:r>
            <w:r w:rsidRPr="00F62876">
              <w:rPr>
                <w:b/>
              </w:rPr>
              <w:t>:</w:t>
            </w:r>
          </w:p>
        </w:tc>
      </w:tr>
      <w:tr w:rsidR="0063095B" w:rsidRPr="00F62876" w14:paraId="3A5FC273" w14:textId="77777777" w:rsidTr="0044624D">
        <w:tc>
          <w:tcPr>
            <w:tcW w:w="9900" w:type="dxa"/>
            <w:gridSpan w:val="13"/>
            <w:shd w:val="clear" w:color="auto" w:fill="auto"/>
          </w:tcPr>
          <w:p w14:paraId="2F9551DD" w14:textId="779182E0" w:rsidR="00C671B4" w:rsidRPr="00C671B4" w:rsidRDefault="00C671B4" w:rsidP="00083972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6283970" w14:textId="7C64FB53" w:rsidR="0044624D" w:rsidRPr="0044624D" w:rsidRDefault="00C557F6" w:rsidP="00C671B4">
            <w:pPr>
              <w:numPr>
                <w:ilvl w:val="0"/>
                <w:numId w:val="4"/>
              </w:num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Assist Senior Staff in </w:t>
            </w:r>
            <w:r w:rsidR="0044624D" w:rsidRPr="00446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Performing laboratory tests including pre- and post-analytic phases</w:t>
            </w:r>
          </w:p>
          <w:p w14:paraId="7D7DCD4E" w14:textId="33A62D22" w:rsidR="0044624D" w:rsidRDefault="00C557F6" w:rsidP="00083972">
            <w:pPr>
              <w:numPr>
                <w:ilvl w:val="0"/>
                <w:numId w:val="4"/>
              </w:num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Assist Senior Staff in </w:t>
            </w:r>
            <w:r w:rsidR="0044624D" w:rsidRPr="00446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Preparing samples/specimens</w:t>
            </w:r>
            <w:r w:rsidR="0008397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46CD2FE5" w14:textId="790C170E" w:rsidR="00083972" w:rsidRDefault="00083972" w:rsidP="00083972">
            <w:pPr>
              <w:numPr>
                <w:ilvl w:val="0"/>
                <w:numId w:val="4"/>
              </w:num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Sample Collection</w:t>
            </w:r>
          </w:p>
          <w:p w14:paraId="5FDD7C87" w14:textId="418211C6" w:rsidR="00083972" w:rsidRPr="00083972" w:rsidRDefault="00083972" w:rsidP="00083972">
            <w:pPr>
              <w:numPr>
                <w:ilvl w:val="0"/>
                <w:numId w:val="4"/>
              </w:num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House Keeping</w:t>
            </w:r>
            <w:r w:rsidR="00C557F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0F0B5900" w14:textId="77777777" w:rsidR="00C671B4" w:rsidRDefault="0044624D" w:rsidP="00C671B4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6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Follow methodologies in carrying routine tasks</w:t>
            </w:r>
            <w:r w:rsidR="00C671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12552574" w14:textId="42C7C695" w:rsidR="0044624D" w:rsidRPr="0044624D" w:rsidRDefault="00C557F6" w:rsidP="00C671B4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Assist Senior Staff in </w:t>
            </w:r>
            <w:r w:rsidR="0044624D" w:rsidRPr="00446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Research relevant topics and gather information/data</w:t>
            </w:r>
          </w:p>
          <w:p w14:paraId="4BC505C1" w14:textId="7F011B1F" w:rsidR="0044624D" w:rsidRPr="0044624D" w:rsidRDefault="0044624D" w:rsidP="00083972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6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Adhere to correct procedures, policies and health/safety guidelines</w:t>
            </w:r>
          </w:p>
          <w:p w14:paraId="607AA3B0" w14:textId="1386C0FC" w:rsidR="0044624D" w:rsidRPr="0044624D" w:rsidRDefault="00C557F6" w:rsidP="0044624D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Assist Senior Staff for </w:t>
            </w:r>
            <w:r w:rsidR="0044624D" w:rsidRPr="00446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Document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ing</w:t>
            </w:r>
            <w:r w:rsidR="0044624D" w:rsidRPr="00446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all activities, record results and insert/retrieve data</w:t>
            </w:r>
          </w:p>
          <w:p w14:paraId="5BE68A53" w14:textId="77777777" w:rsidR="0044624D" w:rsidRPr="0044624D" w:rsidRDefault="0044624D" w:rsidP="0044624D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6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Maintain work area and equipment</w:t>
            </w:r>
          </w:p>
          <w:p w14:paraId="38EDC358" w14:textId="3EA7CF42" w:rsidR="0044624D" w:rsidRPr="00C671B4" w:rsidRDefault="0044624D" w:rsidP="00C671B4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20" w:line="276" w:lineRule="auto"/>
              <w:rPr>
                <w:rFonts w:ascii="Helvetica" w:eastAsia="Times New Roman" w:hAnsi="Helvetica" w:cs="Times New Roman"/>
                <w:color w:val="000000" w:themeColor="text1"/>
                <w:sz w:val="29"/>
                <w:szCs w:val="29"/>
              </w:rPr>
            </w:pPr>
            <w:r w:rsidRPr="00446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Provide administrative assistance</w:t>
            </w:r>
          </w:p>
          <w:p w14:paraId="5583BFBE" w14:textId="1D7DE2D3" w:rsidR="0044624D" w:rsidRPr="0044624D" w:rsidRDefault="00F00736" w:rsidP="0044624D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62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Any other task that the Management deems necessary.</w:t>
            </w:r>
          </w:p>
        </w:tc>
      </w:tr>
      <w:tr w:rsidR="0063095B" w:rsidRPr="001E60F1" w14:paraId="6DD786E2" w14:textId="77777777" w:rsidTr="00E625C7">
        <w:trPr>
          <w:trHeight w:val="566"/>
        </w:trPr>
        <w:tc>
          <w:tcPr>
            <w:tcW w:w="9900" w:type="dxa"/>
            <w:gridSpan w:val="13"/>
          </w:tcPr>
          <w:p w14:paraId="0651091E" w14:textId="3DA67FA1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/>
              </w:rPr>
              <w:t>Criteria for Selection:</w:t>
            </w:r>
          </w:p>
        </w:tc>
      </w:tr>
      <w:tr w:rsidR="002608E6" w:rsidRPr="001E60F1" w14:paraId="3CF352F8" w14:textId="77777777" w:rsidTr="00E625C7">
        <w:tc>
          <w:tcPr>
            <w:tcW w:w="2160" w:type="dxa"/>
            <w:gridSpan w:val="3"/>
          </w:tcPr>
          <w:p w14:paraId="649901BB" w14:textId="411DBAF3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740" w:type="dxa"/>
            <w:gridSpan w:val="10"/>
          </w:tcPr>
          <w:p w14:paraId="5CE449E2" w14:textId="0BCFB01D" w:rsidR="002608E6" w:rsidRPr="003A1F20" w:rsidRDefault="005A77B6" w:rsidP="003A1F20">
            <w:pPr>
              <w:jc w:val="both"/>
              <w:rPr>
                <w:rFonts w:cstheme="minorHAnsi"/>
                <w:sz w:val="24"/>
                <w:szCs w:val="24"/>
              </w:rPr>
            </w:pPr>
            <w:r w:rsidRPr="00221AD6">
              <w:rPr>
                <w:rFonts w:eastAsia="Times New Roman" w:cstheme="minorHAnsi"/>
                <w:sz w:val="24"/>
                <w:szCs w:val="24"/>
              </w:rPr>
              <w:t>Fresh F. Sc/</w:t>
            </w:r>
            <w:r>
              <w:rPr>
                <w:rFonts w:eastAsia="Times New Roman" w:cstheme="minorHAnsi"/>
                <w:sz w:val="24"/>
                <w:szCs w:val="24"/>
              </w:rPr>
              <w:t>FA/</w:t>
            </w:r>
            <w:r w:rsidRPr="00221AD6">
              <w:rPr>
                <w:rFonts w:eastAsia="Times New Roman" w:cstheme="minorHAnsi"/>
                <w:sz w:val="24"/>
                <w:szCs w:val="24"/>
              </w:rPr>
              <w:t>DAE Chemical</w:t>
            </w:r>
          </w:p>
        </w:tc>
      </w:tr>
      <w:tr w:rsidR="0063095B" w:rsidRPr="001E60F1" w14:paraId="6F2E73AB" w14:textId="77777777" w:rsidTr="00E625C7">
        <w:trPr>
          <w:trHeight w:val="611"/>
        </w:trPr>
        <w:tc>
          <w:tcPr>
            <w:tcW w:w="2160" w:type="dxa"/>
            <w:gridSpan w:val="3"/>
          </w:tcPr>
          <w:p w14:paraId="3A50447E" w14:textId="2836D07E" w:rsidR="0063095B" w:rsidRPr="001E60F1" w:rsidRDefault="00A2360A" w:rsidP="00A2360A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Qualification</w:t>
            </w:r>
          </w:p>
        </w:tc>
        <w:tc>
          <w:tcPr>
            <w:tcW w:w="7740" w:type="dxa"/>
            <w:gridSpan w:val="10"/>
          </w:tcPr>
          <w:p w14:paraId="34605876" w14:textId="3626DD83" w:rsidR="0063095B" w:rsidRPr="001E60F1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</w:t>
            </w:r>
          </w:p>
        </w:tc>
      </w:tr>
      <w:tr w:rsidR="0063095B" w:rsidRPr="001E60F1" w14:paraId="38F79342" w14:textId="77777777" w:rsidTr="00E625C7">
        <w:tc>
          <w:tcPr>
            <w:tcW w:w="2160" w:type="dxa"/>
            <w:gridSpan w:val="3"/>
            <w:vMerge w:val="restart"/>
          </w:tcPr>
          <w:p w14:paraId="7AB1575C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16FAB939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51DB5BB" w14:textId="007155F1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740" w:type="dxa"/>
            <w:gridSpan w:val="10"/>
          </w:tcPr>
          <w:p w14:paraId="4FD1A6C4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402B87DE" w14:textId="77777777" w:rsidTr="00E625C7">
        <w:tc>
          <w:tcPr>
            <w:tcW w:w="2160" w:type="dxa"/>
            <w:gridSpan w:val="3"/>
            <w:vMerge/>
          </w:tcPr>
          <w:p w14:paraId="0CD90D9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7DEB1FA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12EBEB64" w14:textId="77777777" w:rsidTr="00E625C7">
        <w:tc>
          <w:tcPr>
            <w:tcW w:w="2160" w:type="dxa"/>
            <w:gridSpan w:val="3"/>
            <w:vMerge/>
          </w:tcPr>
          <w:p w14:paraId="61081CE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F4987D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63095B" w:rsidRPr="001E60F1" w14:paraId="1D3C4186" w14:textId="77777777" w:rsidTr="00E625C7">
        <w:tc>
          <w:tcPr>
            <w:tcW w:w="2160" w:type="dxa"/>
            <w:gridSpan w:val="3"/>
            <w:vMerge/>
          </w:tcPr>
          <w:p w14:paraId="7FB210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6D4222C1" w14:textId="43697800" w:rsidR="0063095B" w:rsidRPr="00C671B4" w:rsidRDefault="00C671B4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671B4">
              <w:rPr>
                <w:rFonts w:ascii="Times New Roman" w:hAnsi="Times New Roman" w:cs="Times New Roman"/>
                <w:color w:val="333E49"/>
                <w:sz w:val="24"/>
                <w:szCs w:val="24"/>
                <w:shd w:val="clear" w:color="auto" w:fill="FFFFFF"/>
              </w:rPr>
              <w:t>Computer literacy and experience with Laboratory Information Systems</w:t>
            </w:r>
          </w:p>
        </w:tc>
      </w:tr>
      <w:tr w:rsidR="0063095B" w:rsidRPr="001E60F1" w14:paraId="1722EF2E" w14:textId="77777777" w:rsidTr="00E625C7">
        <w:tc>
          <w:tcPr>
            <w:tcW w:w="2160" w:type="dxa"/>
            <w:gridSpan w:val="3"/>
            <w:vMerge w:val="restart"/>
          </w:tcPr>
          <w:p w14:paraId="0705BF31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248AC66A" w14:textId="6492401E" w:rsidR="003906F1" w:rsidRPr="003906F1" w:rsidRDefault="0063095B" w:rsidP="003906F1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740" w:type="dxa"/>
            <w:gridSpan w:val="10"/>
          </w:tcPr>
          <w:p w14:paraId="7AEAA75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63095B" w:rsidRPr="001E60F1" w14:paraId="077E5D62" w14:textId="77777777" w:rsidTr="00E625C7">
        <w:tc>
          <w:tcPr>
            <w:tcW w:w="2160" w:type="dxa"/>
            <w:gridSpan w:val="3"/>
            <w:vMerge/>
          </w:tcPr>
          <w:p w14:paraId="323E764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214C4E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63095B" w:rsidRPr="001E60F1" w14:paraId="1D9B1E99" w14:textId="77777777" w:rsidTr="00E625C7">
        <w:trPr>
          <w:trHeight w:val="602"/>
        </w:trPr>
        <w:tc>
          <w:tcPr>
            <w:tcW w:w="2160" w:type="dxa"/>
            <w:gridSpan w:val="3"/>
            <w:vMerge/>
          </w:tcPr>
          <w:p w14:paraId="15D1318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1566A380" w14:textId="4A5D61DB" w:rsidR="0063095B" w:rsidRPr="00C671B4" w:rsidRDefault="00C671B4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C671B4">
              <w:rPr>
                <w:rFonts w:ascii="Times New Roman" w:hAnsi="Times New Roman" w:cs="Times New Roman"/>
                <w:color w:val="333E49"/>
                <w:sz w:val="24"/>
                <w:szCs w:val="24"/>
                <w:shd w:val="clear" w:color="auto" w:fill="FFFFFF"/>
              </w:rPr>
              <w:t>Familiarity with automated laboratory equipment</w:t>
            </w:r>
          </w:p>
        </w:tc>
      </w:tr>
      <w:tr w:rsidR="0063095B" w:rsidRPr="001E60F1" w14:paraId="5539E43E" w14:textId="77777777" w:rsidTr="00E625C7">
        <w:tc>
          <w:tcPr>
            <w:tcW w:w="2160" w:type="dxa"/>
            <w:gridSpan w:val="3"/>
            <w:vMerge w:val="restart"/>
          </w:tcPr>
          <w:p w14:paraId="24F3E0CA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05F617A" w14:textId="1D536FC7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740" w:type="dxa"/>
            <w:gridSpan w:val="10"/>
          </w:tcPr>
          <w:p w14:paraId="562B466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63095B" w:rsidRPr="001E60F1" w14:paraId="3350DE67" w14:textId="77777777" w:rsidTr="00E625C7">
        <w:tc>
          <w:tcPr>
            <w:tcW w:w="2160" w:type="dxa"/>
            <w:gridSpan w:val="3"/>
            <w:vMerge/>
          </w:tcPr>
          <w:p w14:paraId="28F6092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1C9BC7E" w14:textId="2327F1CF" w:rsidR="0063095B" w:rsidRPr="00C671B4" w:rsidRDefault="00C671B4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671B4">
              <w:rPr>
                <w:rFonts w:ascii="Times New Roman" w:hAnsi="Times New Roman" w:cs="Times New Roman"/>
                <w:color w:val="333E49"/>
                <w:sz w:val="24"/>
                <w:szCs w:val="24"/>
                <w:shd w:val="clear" w:color="auto" w:fill="FFFFFF"/>
              </w:rPr>
              <w:t>Proven working experience as a Lab Assistant</w:t>
            </w:r>
          </w:p>
        </w:tc>
      </w:tr>
      <w:tr w:rsidR="0063095B" w:rsidRPr="001E60F1" w14:paraId="349A3271" w14:textId="77777777" w:rsidTr="00E625C7">
        <w:tc>
          <w:tcPr>
            <w:tcW w:w="2160" w:type="dxa"/>
            <w:gridSpan w:val="3"/>
            <w:vMerge/>
          </w:tcPr>
          <w:p w14:paraId="4070EAD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46EE0748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2608E6" w:rsidRPr="001E60F1" w14:paraId="51465641" w14:textId="77777777" w:rsidTr="00E625C7">
        <w:tc>
          <w:tcPr>
            <w:tcW w:w="2160" w:type="dxa"/>
            <w:gridSpan w:val="3"/>
          </w:tcPr>
          <w:p w14:paraId="1363F8DC" w14:textId="1FF98F04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740" w:type="dxa"/>
            <w:gridSpan w:val="10"/>
          </w:tcPr>
          <w:p w14:paraId="7D4EC0C6" w14:textId="2642D25A" w:rsidR="002608E6" w:rsidRPr="001E60F1" w:rsidRDefault="005A77B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cstheme="minorHAnsi"/>
                <w:sz w:val="24"/>
                <w:szCs w:val="24"/>
              </w:rPr>
              <w:t>NA</w:t>
            </w:r>
          </w:p>
        </w:tc>
      </w:tr>
      <w:tr w:rsidR="002608E6" w:rsidRPr="00F62876" w14:paraId="660F8F2B" w14:textId="77777777" w:rsidTr="00E625C7">
        <w:tc>
          <w:tcPr>
            <w:tcW w:w="2160" w:type="dxa"/>
            <w:gridSpan w:val="3"/>
          </w:tcPr>
          <w:p w14:paraId="3304A55E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5448D6F2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740" w:type="dxa"/>
            <w:gridSpan w:val="10"/>
            <w:vAlign w:val="bottom"/>
          </w:tcPr>
          <w:p w14:paraId="096AECEA" w14:textId="13CB3774" w:rsidR="002608E6" w:rsidRPr="00F62876" w:rsidRDefault="00C671B4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Lab Assistant</w:t>
            </w:r>
            <w:r w:rsidR="002608E6">
              <w:rPr>
                <w:bCs/>
              </w:rPr>
              <w:t xml:space="preserve"> will report to </w:t>
            </w:r>
            <w:r w:rsidR="00A2360A">
              <w:rPr>
                <w:bCs/>
              </w:rPr>
              <w:t>AQCM</w:t>
            </w:r>
            <w:r w:rsidR="002608E6">
              <w:rPr>
                <w:bCs/>
              </w:rPr>
              <w:t>.</w:t>
            </w:r>
          </w:p>
        </w:tc>
      </w:tr>
      <w:tr w:rsidR="002608E6" w:rsidRPr="00F62876" w14:paraId="68EA9B5A" w14:textId="77777777" w:rsidTr="00E625C7">
        <w:trPr>
          <w:cantSplit/>
        </w:trPr>
        <w:tc>
          <w:tcPr>
            <w:tcW w:w="2869" w:type="dxa"/>
            <w:gridSpan w:val="6"/>
          </w:tcPr>
          <w:p w14:paraId="2D7D05D7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031" w:type="dxa"/>
            <w:gridSpan w:val="7"/>
          </w:tcPr>
          <w:p w14:paraId="3055DC21" w14:textId="470F5008" w:rsidR="002608E6" w:rsidRPr="00F62876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QCM</w:t>
            </w:r>
            <w:r w:rsidR="002608E6">
              <w:rPr>
                <w:bCs/>
              </w:rPr>
              <w:t xml:space="preserve"> will authorize </w:t>
            </w:r>
            <w:r w:rsidR="00C671B4">
              <w:rPr>
                <w:bCs/>
              </w:rPr>
              <w:t>LAB Assistant</w:t>
            </w:r>
            <w:r w:rsidR="002608E6">
              <w:rPr>
                <w:bCs/>
              </w:rPr>
              <w:t xml:space="preserve"> after induction as such on the basis of previous experience, qualification, knowledge, education and training.</w:t>
            </w:r>
          </w:p>
        </w:tc>
      </w:tr>
      <w:tr w:rsidR="002608E6" w:rsidRPr="00F62876" w14:paraId="2BF483D3" w14:textId="77777777" w:rsidTr="00E625C7">
        <w:trPr>
          <w:cantSplit/>
        </w:trPr>
        <w:tc>
          <w:tcPr>
            <w:tcW w:w="2869" w:type="dxa"/>
            <w:gridSpan w:val="6"/>
          </w:tcPr>
          <w:p w14:paraId="1A7D37E1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50D565B0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031" w:type="dxa"/>
            <w:gridSpan w:val="7"/>
            <w:vAlign w:val="bottom"/>
          </w:tcPr>
          <w:p w14:paraId="25AAFE8F" w14:textId="05A87BD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</w:t>
            </w:r>
            <w:r w:rsidR="006D506A">
              <w:rPr>
                <w:bCs/>
              </w:rPr>
              <w:t xml:space="preserve"> jointly executed with </w:t>
            </w:r>
            <w:r w:rsidR="00A2360A">
              <w:rPr>
                <w:bCs/>
              </w:rPr>
              <w:t>QCM</w:t>
            </w:r>
            <w:r w:rsidR="006D506A">
              <w:rPr>
                <w:bCs/>
              </w:rPr>
              <w:t xml:space="preserve"> for </w:t>
            </w:r>
            <w:r w:rsidR="00C671B4">
              <w:rPr>
                <w:bCs/>
              </w:rPr>
              <w:t>Lab Assistant</w:t>
            </w:r>
            <w:r w:rsidR="006D506A">
              <w:rPr>
                <w:bCs/>
              </w:rPr>
              <w:t>.</w:t>
            </w:r>
          </w:p>
        </w:tc>
      </w:tr>
      <w:tr w:rsidR="002608E6" w:rsidRPr="00F62876" w14:paraId="5F922593" w14:textId="77777777" w:rsidTr="00E625C7">
        <w:trPr>
          <w:cantSplit/>
        </w:trPr>
        <w:tc>
          <w:tcPr>
            <w:tcW w:w="2869" w:type="dxa"/>
            <w:gridSpan w:val="6"/>
          </w:tcPr>
          <w:p w14:paraId="5E720141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031" w:type="dxa"/>
            <w:gridSpan w:val="7"/>
          </w:tcPr>
          <w:p w14:paraId="56A6FF04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  <w:tr w:rsidR="002608E6" w:rsidRPr="00F62876" w14:paraId="624842E5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711"/>
        </w:trPr>
        <w:tc>
          <w:tcPr>
            <w:tcW w:w="4726" w:type="dxa"/>
            <w:gridSpan w:val="7"/>
            <w:vAlign w:val="center"/>
          </w:tcPr>
          <w:p w14:paraId="2211FDBE" w14:textId="77777777" w:rsidR="009B36AC" w:rsidRDefault="009B36AC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618295CA" w14:textId="77777777" w:rsidR="009B36AC" w:rsidRDefault="009B36AC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05F538F3" w14:textId="77777777" w:rsidR="009B36AC" w:rsidRDefault="009B36AC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43A0DC46" w14:textId="77777777" w:rsidR="009B36AC" w:rsidRDefault="009B36AC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6637E223" w14:textId="77777777" w:rsidR="009B36AC" w:rsidRDefault="009B36AC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1630972E" w14:textId="77777777" w:rsidR="00474233" w:rsidRDefault="00474233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bookmarkStart w:id="4" w:name="_GoBack"/>
            <w:bookmarkEnd w:id="4"/>
          </w:p>
          <w:p w14:paraId="508D7A67" w14:textId="4479F81F" w:rsidR="002608E6" w:rsidRPr="00F62876" w:rsidRDefault="00F0073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r>
              <w:rPr>
                <w:b/>
              </w:rPr>
              <w:t>Prepared</w:t>
            </w:r>
            <w:r w:rsidR="002608E6">
              <w:rPr>
                <w:b/>
              </w:rPr>
              <w:t xml:space="preserve"> By (HR Department):</w:t>
            </w:r>
          </w:p>
        </w:tc>
        <w:tc>
          <w:tcPr>
            <w:tcW w:w="4634" w:type="dxa"/>
            <w:gridSpan w:val="4"/>
          </w:tcPr>
          <w:p w14:paraId="5E9DAED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1A315D83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093B232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3CC098D0" w14:textId="513AA484" w:rsidR="002608E6" w:rsidRPr="00AF10F5" w:rsidRDefault="002608E6" w:rsidP="00823271">
            <w:pPr>
              <w:tabs>
                <w:tab w:val="left" w:pos="2520"/>
              </w:tabs>
              <w:ind w:right="27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43B330E3" w14:textId="2B0D132D" w:rsidR="002608E6" w:rsidRPr="00AF10F5" w:rsidRDefault="00823271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Lead HR</w:t>
            </w:r>
          </w:p>
        </w:tc>
        <w:tc>
          <w:tcPr>
            <w:tcW w:w="269" w:type="dxa"/>
            <w:vAlign w:val="bottom"/>
          </w:tcPr>
          <w:p w14:paraId="4C675F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34CEBA01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79C294BF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38D1622B" w14:textId="55E988FE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53AFCBF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092F1C42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2DD31B2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2AC861F7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4631493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48192F0F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  <w:tr w:rsidR="002608E6" w:rsidRPr="00F62876" w14:paraId="4FA4C96D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6F5BC03A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67" w:type="dxa"/>
            <w:gridSpan w:val="3"/>
          </w:tcPr>
          <w:p w14:paraId="2DEA706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20" w:type="dxa"/>
            <w:gridSpan w:val="2"/>
          </w:tcPr>
          <w:p w14:paraId="15E5DDBB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14" w:type="dxa"/>
            <w:gridSpan w:val="2"/>
          </w:tcPr>
          <w:p w14:paraId="2E781405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</w:tr>
      <w:tr w:rsidR="002608E6" w:rsidRPr="00F62876" w14:paraId="488C3936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666"/>
        </w:trPr>
        <w:tc>
          <w:tcPr>
            <w:tcW w:w="4726" w:type="dxa"/>
            <w:gridSpan w:val="7"/>
            <w:vAlign w:val="center"/>
          </w:tcPr>
          <w:p w14:paraId="4E35CC2E" w14:textId="77777777" w:rsidR="00474233" w:rsidRDefault="00474233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31ABF84B" w14:textId="77777777" w:rsidR="00474233" w:rsidRDefault="00474233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04EDB572" w14:textId="77777777" w:rsidR="00474233" w:rsidRDefault="00474233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47B71FCA" w14:textId="77777777" w:rsidR="00474233" w:rsidRDefault="00474233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04136EB0" w14:textId="77777777" w:rsidR="00474233" w:rsidRDefault="00474233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64B460DD" w14:textId="77777777" w:rsidR="00474233" w:rsidRDefault="00474233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7FD02A9E" w14:textId="788A177F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r>
              <w:rPr>
                <w:b/>
              </w:rPr>
              <w:t>Approved By:</w:t>
            </w:r>
          </w:p>
        </w:tc>
        <w:tc>
          <w:tcPr>
            <w:tcW w:w="4634" w:type="dxa"/>
            <w:gridSpan w:val="4"/>
          </w:tcPr>
          <w:p w14:paraId="6FFFEF4C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35E70D40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467B972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0E63429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10FD3E0C" w14:textId="46B91E20" w:rsidR="002608E6" w:rsidRPr="00AF10F5" w:rsidRDefault="009B36AC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Chief Executive Officer</w:t>
            </w:r>
          </w:p>
        </w:tc>
        <w:tc>
          <w:tcPr>
            <w:tcW w:w="269" w:type="dxa"/>
            <w:vAlign w:val="bottom"/>
          </w:tcPr>
          <w:p w14:paraId="5E41FA85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2434A7F2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131BAA6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27653A2A" w14:textId="2FF2AC1B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717523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6635FCFB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BF422E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5FEB9271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B5DDE9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0B30B25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</w:tbl>
    <w:p w14:paraId="4037196D" w14:textId="77777777" w:rsidR="002608E6" w:rsidRPr="00F62876" w:rsidRDefault="002608E6" w:rsidP="002608E6">
      <w:pPr>
        <w:spacing w:line="24" w:lineRule="atLeast"/>
        <w:rPr>
          <w:bCs/>
        </w:rPr>
      </w:pPr>
    </w:p>
    <w:p w14:paraId="602F8885" w14:textId="77777777" w:rsidR="002608E6" w:rsidRPr="002608E6" w:rsidRDefault="002608E6" w:rsidP="002608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608E6" w:rsidRPr="002608E6" w:rsidSect="00E625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72BBD3" w14:textId="77777777" w:rsidR="00566B6E" w:rsidRDefault="00566B6E" w:rsidP="00225E6D">
      <w:pPr>
        <w:spacing w:after="0" w:line="240" w:lineRule="auto"/>
      </w:pPr>
      <w:r>
        <w:separator/>
      </w:r>
    </w:p>
  </w:endnote>
  <w:endnote w:type="continuationSeparator" w:id="0">
    <w:p w14:paraId="1B93E36B" w14:textId="77777777" w:rsidR="00566B6E" w:rsidRDefault="00566B6E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7A3889" w14:textId="77777777" w:rsidR="00984727" w:rsidRDefault="009847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451841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4D7DE78" w14:textId="49C1E6EF" w:rsidR="009B36AC" w:rsidRDefault="009B36A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E2CC873" w14:textId="77777777" w:rsidR="00F840F9" w:rsidRDefault="00F840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1E6E14" w14:textId="77777777" w:rsidR="00984727" w:rsidRDefault="009847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936FB8" w14:textId="77777777" w:rsidR="00566B6E" w:rsidRDefault="00566B6E" w:rsidP="00225E6D">
      <w:pPr>
        <w:spacing w:after="0" w:line="240" w:lineRule="auto"/>
      </w:pPr>
      <w:r>
        <w:separator/>
      </w:r>
    </w:p>
  </w:footnote>
  <w:footnote w:type="continuationSeparator" w:id="0">
    <w:p w14:paraId="7E1D6809" w14:textId="77777777" w:rsidR="00566B6E" w:rsidRDefault="00566B6E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1C8062" w14:textId="77777777" w:rsidR="00984727" w:rsidRDefault="009847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5"/>
      <w:gridCol w:w="5680"/>
      <w:gridCol w:w="1160"/>
      <w:gridCol w:w="1559"/>
    </w:tblGrid>
    <w:tr w:rsidR="00FC7E0B" w14:paraId="0932D187" w14:textId="77777777" w:rsidTr="000005F8">
      <w:trPr>
        <w:trHeight w:val="330"/>
        <w:jc w:val="center"/>
      </w:trPr>
      <w:tc>
        <w:tcPr>
          <w:tcW w:w="802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A56C9D" w14:textId="26E174FF" w:rsidR="00FC7E0B" w:rsidRDefault="00FC7E0B" w:rsidP="00FC7E0B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lang w:val="en-CA" w:eastAsia="en-CA"/>
            </w:rPr>
            <w:drawing>
              <wp:inline distT="0" distB="0" distL="0" distR="0" wp14:anchorId="4897E127" wp14:editId="0B3FBA79">
                <wp:extent cx="825500" cy="4699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5500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644758A" w14:textId="77777777" w:rsidR="00FC7E0B" w:rsidRDefault="00FC7E0B" w:rsidP="00FC7E0B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Job Description</w:t>
          </w:r>
        </w:p>
      </w:tc>
      <w:tc>
        <w:tcPr>
          <w:tcW w:w="58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5DF2F1" w14:textId="77777777" w:rsidR="00FC7E0B" w:rsidRPr="000005F8" w:rsidRDefault="00FC7E0B" w:rsidP="00FC7E0B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0005F8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77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E3DF026" w14:textId="4C0FAF1B" w:rsidR="00FC7E0B" w:rsidRPr="000005F8" w:rsidRDefault="00FC7E0B" w:rsidP="00FC7E0B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0005F8">
            <w:rPr>
              <w:rFonts w:ascii="Times New Roman" w:hAnsi="Times New Roman" w:cs="Times New Roman"/>
              <w:szCs w:val="18"/>
            </w:rPr>
            <w:t>QCL-JD-06</w:t>
          </w:r>
        </w:p>
      </w:tc>
    </w:tr>
    <w:tr w:rsidR="00984727" w14:paraId="15319355" w14:textId="77777777" w:rsidTr="000005F8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D9CD4D9" w14:textId="77777777" w:rsidR="00984727" w:rsidRDefault="00984727" w:rsidP="00984727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49E7A81" w14:textId="77777777" w:rsidR="00984727" w:rsidRDefault="00984727" w:rsidP="00984727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8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ECE491B" w14:textId="77777777" w:rsidR="00984727" w:rsidRPr="000005F8" w:rsidRDefault="00984727" w:rsidP="00984727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0005F8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77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AD76B05" w14:textId="392CD493" w:rsidR="00984727" w:rsidRPr="000005F8" w:rsidRDefault="00984727" w:rsidP="00984727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0005F8">
            <w:rPr>
              <w:rFonts w:ascii="Times New Roman" w:hAnsi="Times New Roman" w:cs="Times New Roman"/>
              <w:szCs w:val="18"/>
            </w:rPr>
            <w:t>24-09-2024</w:t>
          </w:r>
        </w:p>
      </w:tc>
    </w:tr>
    <w:tr w:rsidR="00984727" w14:paraId="2929133B" w14:textId="77777777" w:rsidTr="000005F8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9EDE8AA" w14:textId="77777777" w:rsidR="00984727" w:rsidRDefault="00984727" w:rsidP="00984727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70391DC" w14:textId="77777777" w:rsidR="00984727" w:rsidRDefault="00984727" w:rsidP="00984727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8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EFF5F11" w14:textId="77777777" w:rsidR="00984727" w:rsidRPr="000005F8" w:rsidRDefault="00984727" w:rsidP="00984727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0005F8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77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5EEE738" w14:textId="4CCFEDD7" w:rsidR="00984727" w:rsidRPr="000005F8" w:rsidRDefault="00984727" w:rsidP="00984727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0005F8"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66A77D" w14:textId="77777777" w:rsidR="00984727" w:rsidRDefault="009847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B6EC0"/>
    <w:multiLevelType w:val="hybridMultilevel"/>
    <w:tmpl w:val="2008155C"/>
    <w:lvl w:ilvl="0" w:tplc="F1921686">
      <w:start w:val="4"/>
      <w:numFmt w:val="lowerLetter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DA835B6">
      <w:start w:val="1"/>
      <w:numFmt w:val="lowerLetter"/>
      <w:lvlText w:val="%2"/>
      <w:lvlJc w:val="left"/>
      <w:pPr>
        <w:ind w:left="1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DA394C">
      <w:start w:val="1"/>
      <w:numFmt w:val="lowerRoman"/>
      <w:lvlText w:val="%3"/>
      <w:lvlJc w:val="left"/>
      <w:pPr>
        <w:ind w:left="2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F236E6">
      <w:start w:val="1"/>
      <w:numFmt w:val="decimal"/>
      <w:lvlText w:val="%4"/>
      <w:lvlJc w:val="left"/>
      <w:pPr>
        <w:ind w:left="3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CE53AA">
      <w:start w:val="1"/>
      <w:numFmt w:val="lowerLetter"/>
      <w:lvlText w:val="%5"/>
      <w:lvlJc w:val="left"/>
      <w:pPr>
        <w:ind w:left="3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0A0EE4">
      <w:start w:val="1"/>
      <w:numFmt w:val="lowerRoman"/>
      <w:lvlText w:val="%6"/>
      <w:lvlJc w:val="left"/>
      <w:pPr>
        <w:ind w:left="4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A06E92C">
      <w:start w:val="1"/>
      <w:numFmt w:val="decimal"/>
      <w:lvlText w:val="%7"/>
      <w:lvlJc w:val="left"/>
      <w:pPr>
        <w:ind w:left="5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192302E">
      <w:start w:val="1"/>
      <w:numFmt w:val="lowerLetter"/>
      <w:lvlText w:val="%8"/>
      <w:lvlJc w:val="left"/>
      <w:pPr>
        <w:ind w:left="5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F4832A2">
      <w:start w:val="1"/>
      <w:numFmt w:val="lowerRoman"/>
      <w:lvlText w:val="%9"/>
      <w:lvlJc w:val="left"/>
      <w:pPr>
        <w:ind w:left="6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BC9"/>
    <w:multiLevelType w:val="hybridMultilevel"/>
    <w:tmpl w:val="82846FF8"/>
    <w:lvl w:ilvl="0" w:tplc="200A8310">
      <w:start w:val="1"/>
      <w:numFmt w:val="lowerLetter"/>
      <w:lvlText w:val="%1."/>
      <w:lvlJc w:val="left"/>
      <w:pPr>
        <w:ind w:left="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B4CD716">
      <w:start w:val="1"/>
      <w:numFmt w:val="lowerLetter"/>
      <w:lvlText w:val="%2"/>
      <w:lvlJc w:val="left"/>
      <w:pPr>
        <w:ind w:left="1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54CE712">
      <w:start w:val="1"/>
      <w:numFmt w:val="lowerRoman"/>
      <w:lvlText w:val="%3"/>
      <w:lvlJc w:val="left"/>
      <w:pPr>
        <w:ind w:left="2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FAC1D52">
      <w:start w:val="1"/>
      <w:numFmt w:val="decimal"/>
      <w:lvlText w:val="%4"/>
      <w:lvlJc w:val="left"/>
      <w:pPr>
        <w:ind w:left="3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540BC94">
      <w:start w:val="1"/>
      <w:numFmt w:val="lowerLetter"/>
      <w:lvlText w:val="%5"/>
      <w:lvlJc w:val="left"/>
      <w:pPr>
        <w:ind w:left="3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F5ED928">
      <w:start w:val="1"/>
      <w:numFmt w:val="lowerRoman"/>
      <w:lvlText w:val="%6"/>
      <w:lvlJc w:val="left"/>
      <w:pPr>
        <w:ind w:left="4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69254C4">
      <w:start w:val="1"/>
      <w:numFmt w:val="decimal"/>
      <w:lvlText w:val="%7"/>
      <w:lvlJc w:val="left"/>
      <w:pPr>
        <w:ind w:left="5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756DD5C">
      <w:start w:val="1"/>
      <w:numFmt w:val="lowerLetter"/>
      <w:lvlText w:val="%8"/>
      <w:lvlJc w:val="left"/>
      <w:pPr>
        <w:ind w:left="5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4DE27A4">
      <w:start w:val="1"/>
      <w:numFmt w:val="lowerRoman"/>
      <w:lvlText w:val="%9"/>
      <w:lvlJc w:val="left"/>
      <w:pPr>
        <w:ind w:left="6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BAF13D0"/>
    <w:multiLevelType w:val="multilevel"/>
    <w:tmpl w:val="75F6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370CDE"/>
    <w:multiLevelType w:val="hybridMultilevel"/>
    <w:tmpl w:val="CA34C39A"/>
    <w:lvl w:ilvl="0" w:tplc="A68A8E6C">
      <w:start w:val="1"/>
      <w:numFmt w:val="lowerLetter"/>
      <w:lvlText w:val="%1."/>
      <w:lvlJc w:val="left"/>
      <w:pPr>
        <w:ind w:left="1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86B374">
      <w:start w:val="1"/>
      <w:numFmt w:val="lowerLetter"/>
      <w:lvlText w:val="%2"/>
      <w:lvlJc w:val="left"/>
      <w:pPr>
        <w:ind w:left="1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1AF474">
      <w:start w:val="1"/>
      <w:numFmt w:val="lowerRoman"/>
      <w:lvlText w:val="%3"/>
      <w:lvlJc w:val="left"/>
      <w:pPr>
        <w:ind w:left="2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A873F8">
      <w:start w:val="1"/>
      <w:numFmt w:val="decimal"/>
      <w:lvlText w:val="%4"/>
      <w:lvlJc w:val="left"/>
      <w:pPr>
        <w:ind w:left="3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DE9408">
      <w:start w:val="1"/>
      <w:numFmt w:val="lowerLetter"/>
      <w:lvlText w:val="%5"/>
      <w:lvlJc w:val="left"/>
      <w:pPr>
        <w:ind w:left="3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8480A4">
      <w:start w:val="1"/>
      <w:numFmt w:val="lowerRoman"/>
      <w:lvlText w:val="%6"/>
      <w:lvlJc w:val="left"/>
      <w:pPr>
        <w:ind w:left="4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0CC010">
      <w:start w:val="1"/>
      <w:numFmt w:val="decimal"/>
      <w:lvlText w:val="%7"/>
      <w:lvlJc w:val="left"/>
      <w:pPr>
        <w:ind w:left="5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4A606C">
      <w:start w:val="1"/>
      <w:numFmt w:val="lowerLetter"/>
      <w:lvlText w:val="%8"/>
      <w:lvlJc w:val="left"/>
      <w:pPr>
        <w:ind w:left="5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7E3614">
      <w:start w:val="1"/>
      <w:numFmt w:val="lowerRoman"/>
      <w:lvlText w:val="%9"/>
      <w:lvlJc w:val="left"/>
      <w:pPr>
        <w:ind w:left="6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A9818BA"/>
    <w:multiLevelType w:val="multilevel"/>
    <w:tmpl w:val="A676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7"/>
  </w:num>
  <w:num w:numId="5">
    <w:abstractNumId w:val="1"/>
  </w:num>
  <w:num w:numId="6">
    <w:abstractNumId w:val="8"/>
  </w:num>
  <w:num w:numId="7">
    <w:abstractNumId w:val="5"/>
  </w:num>
  <w:num w:numId="8">
    <w:abstractNumId w:val="2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05F8"/>
    <w:rsid w:val="0000221D"/>
    <w:rsid w:val="00043E7A"/>
    <w:rsid w:val="00046533"/>
    <w:rsid w:val="00063E93"/>
    <w:rsid w:val="00074D85"/>
    <w:rsid w:val="00083972"/>
    <w:rsid w:val="001B372C"/>
    <w:rsid w:val="001E60F1"/>
    <w:rsid w:val="001F6D25"/>
    <w:rsid w:val="00225E6D"/>
    <w:rsid w:val="00246910"/>
    <w:rsid w:val="002608E6"/>
    <w:rsid w:val="00264E16"/>
    <w:rsid w:val="00280F2C"/>
    <w:rsid w:val="002D7096"/>
    <w:rsid w:val="003361DC"/>
    <w:rsid w:val="00340323"/>
    <w:rsid w:val="00350A2D"/>
    <w:rsid w:val="003906F1"/>
    <w:rsid w:val="003A1F20"/>
    <w:rsid w:val="003C3504"/>
    <w:rsid w:val="003D5BC5"/>
    <w:rsid w:val="0044624D"/>
    <w:rsid w:val="00474233"/>
    <w:rsid w:val="004D238F"/>
    <w:rsid w:val="00566B6E"/>
    <w:rsid w:val="005A49B1"/>
    <w:rsid w:val="005A77B6"/>
    <w:rsid w:val="006135C8"/>
    <w:rsid w:val="0063095B"/>
    <w:rsid w:val="0066168A"/>
    <w:rsid w:val="006A7299"/>
    <w:rsid w:val="006C58E8"/>
    <w:rsid w:val="006D506A"/>
    <w:rsid w:val="00733E7C"/>
    <w:rsid w:val="008066A0"/>
    <w:rsid w:val="00823271"/>
    <w:rsid w:val="00882C97"/>
    <w:rsid w:val="00887EF8"/>
    <w:rsid w:val="009567FF"/>
    <w:rsid w:val="00967FED"/>
    <w:rsid w:val="00976318"/>
    <w:rsid w:val="00984727"/>
    <w:rsid w:val="009B36AC"/>
    <w:rsid w:val="00A2360A"/>
    <w:rsid w:val="00A54502"/>
    <w:rsid w:val="00AC0B2B"/>
    <w:rsid w:val="00B5103F"/>
    <w:rsid w:val="00B7160E"/>
    <w:rsid w:val="00B72511"/>
    <w:rsid w:val="00B754CC"/>
    <w:rsid w:val="00BD7966"/>
    <w:rsid w:val="00BF745B"/>
    <w:rsid w:val="00C557F6"/>
    <w:rsid w:val="00C671B4"/>
    <w:rsid w:val="00CA529B"/>
    <w:rsid w:val="00D63CC7"/>
    <w:rsid w:val="00E564ED"/>
    <w:rsid w:val="00E625C7"/>
    <w:rsid w:val="00E720F3"/>
    <w:rsid w:val="00EC0C6F"/>
    <w:rsid w:val="00EC2821"/>
    <w:rsid w:val="00ED1919"/>
    <w:rsid w:val="00F00736"/>
    <w:rsid w:val="00F840F9"/>
    <w:rsid w:val="00FC7E0B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29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19</cp:revision>
  <cp:lastPrinted>2024-11-01T10:33:00Z</cp:lastPrinted>
  <dcterms:created xsi:type="dcterms:W3CDTF">2024-04-19T07:17:00Z</dcterms:created>
  <dcterms:modified xsi:type="dcterms:W3CDTF">2024-11-01T10:33:00Z</dcterms:modified>
</cp:coreProperties>
</file>