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AC" w:rsidRDefault="00826BAC" w:rsidP="00826BAC">
      <w:pPr>
        <w:ind w:hanging="2"/>
        <w:jc w:val="center"/>
      </w:pPr>
      <w:r>
        <w:rPr>
          <w:noProof/>
        </w:rPr>
        <w:drawing>
          <wp:inline distT="0" distB="0" distL="0" distR="0" wp14:anchorId="1758C705" wp14:editId="43D7DB11">
            <wp:extent cx="1724025" cy="1857375"/>
            <wp:effectExtent l="0" t="0" r="9525" b="952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474" r="-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BAC" w:rsidRDefault="00826BAC" w:rsidP="00826BAC">
      <w:pPr>
        <w:ind w:left="2" w:hanging="4"/>
        <w:jc w:val="center"/>
        <w:rPr>
          <w:rFonts w:ascii="Blackadder ITC" w:hAnsi="Blackadder ITC"/>
          <w:b/>
          <w:bCs/>
          <w:i/>
          <w:iCs/>
          <w:color w:val="000000" w:themeColor="text1"/>
          <w:sz w:val="44"/>
          <w:szCs w:val="3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Blackadder ITC" w:hAnsi="Blackadder ITC"/>
          <w:b/>
          <w:bCs/>
          <w:i/>
          <w:iCs/>
          <w:color w:val="000000" w:themeColor="text1"/>
          <w:sz w:val="44"/>
          <w:szCs w:val="3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Daffodil International University (DIU)</w:t>
      </w:r>
    </w:p>
    <w:p w:rsidR="00826BAC" w:rsidRDefault="00826BAC" w:rsidP="00826BAC">
      <w:pPr>
        <w:ind w:left="2" w:hanging="4"/>
        <w:jc w:val="center"/>
        <w:rPr>
          <w:rFonts w:ascii="Blackadder ITC" w:hAnsi="Blackadder ITC"/>
          <w:b/>
          <w:bCs/>
          <w:i/>
          <w:iCs/>
          <w:sz w:val="40"/>
          <w:szCs w:val="3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lackadder ITC" w:hAnsi="Blackadder ITC"/>
          <w:b/>
          <w:bCs/>
          <w:i/>
          <w:iCs/>
          <w:sz w:val="40"/>
          <w:szCs w:val="3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Department OF Software Engineering (SWE)</w:t>
      </w:r>
    </w:p>
    <w:p w:rsidR="00826BAC" w:rsidRPr="00826BAC" w:rsidRDefault="00826BAC" w:rsidP="00826BAC">
      <w:pPr>
        <w:ind w:left="2" w:hanging="4"/>
        <w:jc w:val="center"/>
        <w:rPr>
          <w:rFonts w:ascii="Algerian" w:hAnsi="Algerian"/>
          <w:bCs/>
          <w:i/>
          <w:iCs/>
          <w:color w:val="ED7D31" w:themeColor="accent2"/>
          <w:sz w:val="40"/>
          <w:szCs w:val="3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Cs/>
          <w:i/>
          <w:iCs/>
          <w:color w:val="ED7D31" w:themeColor="accent2"/>
          <w:sz w:val="40"/>
          <w:szCs w:val="3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Project Name: </w:t>
      </w:r>
      <w:r>
        <w:rPr>
          <w:rFonts w:ascii="Algerian" w:hAnsi="Algerian"/>
          <w:bCs/>
          <w:i/>
          <w:iCs/>
          <w:color w:val="ED7D31" w:themeColor="accent2"/>
          <w:sz w:val="40"/>
          <w:szCs w:val="3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HOSTEL MANAGEMENT SYSTEM</w:t>
      </w:r>
    </w:p>
    <w:p w:rsidR="00826BAC" w:rsidRDefault="00826BAC" w:rsidP="00826BAC">
      <w:pPr>
        <w:ind w:left="1" w:hanging="3"/>
        <w:rPr>
          <w:rFonts w:ascii="Helvetica" w:hAnsi="Helvetica"/>
          <w:b/>
          <w:color w:val="535353"/>
          <w:sz w:val="28"/>
          <w:szCs w:val="25"/>
          <w:shd w:val="clear" w:color="auto" w:fill="FFFFFF"/>
        </w:rPr>
      </w:pPr>
      <w:r>
        <w:rPr>
          <w:b/>
          <w:sz w:val="32"/>
          <w:szCs w:val="32"/>
        </w:rPr>
        <w:t xml:space="preserve">Course Title: </w:t>
      </w:r>
      <w:r w:rsidRPr="00D163F7">
        <w:rPr>
          <w:b/>
          <w:bCs/>
          <w:sz w:val="32"/>
          <w:szCs w:val="32"/>
        </w:rPr>
        <w:t xml:space="preserve">System Analysis </w:t>
      </w:r>
      <w:r>
        <w:rPr>
          <w:b/>
          <w:bCs/>
          <w:sz w:val="32"/>
          <w:szCs w:val="32"/>
        </w:rPr>
        <w:t>&amp;</w:t>
      </w:r>
      <w:r w:rsidRPr="00D163F7">
        <w:rPr>
          <w:b/>
          <w:bCs/>
          <w:sz w:val="32"/>
          <w:szCs w:val="32"/>
        </w:rPr>
        <w:t xml:space="preserve"> Design project</w:t>
      </w:r>
    </w:p>
    <w:p w:rsidR="00826BAC" w:rsidRPr="00826BAC" w:rsidRDefault="00826BAC" w:rsidP="00826BAC">
      <w:pPr>
        <w:ind w:left="1" w:hanging="3"/>
        <w:rPr>
          <w:b/>
          <w:sz w:val="32"/>
          <w:szCs w:val="32"/>
        </w:rPr>
      </w:pPr>
      <w:r>
        <w:rPr>
          <w:b/>
          <w:sz w:val="32"/>
          <w:szCs w:val="32"/>
        </w:rPr>
        <w:t>Course Code: SE231</w:t>
      </w:r>
    </w:p>
    <w:p w:rsidR="00826BAC" w:rsidRDefault="00826BAC" w:rsidP="00826BAC">
      <w:pPr>
        <w:rPr>
          <w:b/>
          <w:sz w:val="28"/>
          <w:szCs w:val="32"/>
        </w:rPr>
      </w:pPr>
      <w:r>
        <w:rPr>
          <w:b/>
          <w:sz w:val="28"/>
          <w:szCs w:val="32"/>
        </w:rPr>
        <w:t>Submitted To:</w:t>
      </w:r>
    </w:p>
    <w:p w:rsidR="00826BAC" w:rsidRDefault="00826BAC" w:rsidP="00826BAC">
      <w:pPr>
        <w:ind w:left="1" w:hanging="3"/>
        <w:rPr>
          <w:b/>
          <w:sz w:val="28"/>
          <w:szCs w:val="32"/>
        </w:rPr>
      </w:pPr>
      <w:r w:rsidRPr="00D163F7">
        <w:rPr>
          <w:b/>
          <w:sz w:val="28"/>
          <w:szCs w:val="32"/>
        </w:rPr>
        <w:t>Mr. Khalid Been Badruzzaman Biplob</w:t>
      </w:r>
    </w:p>
    <w:p w:rsidR="00826BAC" w:rsidRPr="00D163F7" w:rsidRDefault="00826BAC" w:rsidP="00826BAC">
      <w:pPr>
        <w:ind w:left="1" w:hanging="3"/>
        <w:rPr>
          <w:b/>
          <w:sz w:val="28"/>
          <w:szCs w:val="32"/>
        </w:rPr>
      </w:pPr>
      <w:r w:rsidRPr="00F40671">
        <w:rPr>
          <w:b/>
          <w:sz w:val="28"/>
          <w:szCs w:val="34"/>
        </w:rPr>
        <w:t xml:space="preserve">Lecturer (Senior Scale)  </w:t>
      </w:r>
    </w:p>
    <w:p w:rsidR="00826BAC" w:rsidRDefault="00826BAC" w:rsidP="00826BAC">
      <w:pPr>
        <w:ind w:left="1" w:hanging="3"/>
        <w:rPr>
          <w:b/>
          <w:sz w:val="28"/>
          <w:szCs w:val="30"/>
        </w:rPr>
      </w:pPr>
      <w:r>
        <w:rPr>
          <w:b/>
          <w:sz w:val="28"/>
          <w:szCs w:val="30"/>
        </w:rPr>
        <w:t>Department OF Software Engineering</w:t>
      </w:r>
    </w:p>
    <w:p w:rsidR="00826BAC" w:rsidRDefault="00826BAC" w:rsidP="00826BAC">
      <w:pPr>
        <w:ind w:left="1" w:hanging="3"/>
        <w:rPr>
          <w:b/>
          <w:sz w:val="28"/>
          <w:szCs w:val="30"/>
        </w:rPr>
      </w:pPr>
      <w:r>
        <w:rPr>
          <w:b/>
          <w:sz w:val="28"/>
          <w:szCs w:val="30"/>
        </w:rPr>
        <w:t xml:space="preserve">Daffodil International University </w:t>
      </w:r>
    </w:p>
    <w:p w:rsidR="00826BAC" w:rsidRDefault="00826BAC" w:rsidP="00826BAC">
      <w:pPr>
        <w:ind w:left="1" w:hanging="3"/>
        <w:rPr>
          <w:b/>
          <w:sz w:val="28"/>
          <w:szCs w:val="32"/>
        </w:rPr>
      </w:pPr>
      <w:r>
        <w:rPr>
          <w:b/>
          <w:sz w:val="28"/>
          <w:szCs w:val="32"/>
        </w:rPr>
        <w:t>Submitted By:</w:t>
      </w:r>
    </w:p>
    <w:p w:rsidR="00826BAC" w:rsidRPr="00EE5B46" w:rsidRDefault="00826BAC" w:rsidP="00826BAC">
      <w:pPr>
        <w:pStyle w:val="ListParagraph"/>
        <w:numPr>
          <w:ilvl w:val="0"/>
          <w:numId w:val="3"/>
        </w:numPr>
        <w:suppressAutoHyphens/>
        <w:spacing w:after="0" w:line="1" w:lineRule="atLeast"/>
        <w:textDirection w:val="btLr"/>
        <w:textAlignment w:val="top"/>
        <w:outlineLvl w:val="0"/>
        <w:rPr>
          <w:b/>
          <w:sz w:val="28"/>
          <w:szCs w:val="32"/>
        </w:rPr>
      </w:pPr>
      <w:r w:rsidRPr="00EE5B46">
        <w:rPr>
          <w:b/>
          <w:sz w:val="28"/>
          <w:szCs w:val="32"/>
        </w:rPr>
        <w:t>Md. Fahim Bhuiyan</w:t>
      </w:r>
      <w:r w:rsidRPr="00EE5B46">
        <w:rPr>
          <w:sz w:val="28"/>
          <w:szCs w:val="32"/>
        </w:rPr>
        <w:tab/>
      </w:r>
      <w:r w:rsidRPr="00EE5B46">
        <w:rPr>
          <w:sz w:val="28"/>
          <w:szCs w:val="32"/>
        </w:rPr>
        <w:tab/>
      </w:r>
      <w:r w:rsidRPr="00EE5B46">
        <w:rPr>
          <w:sz w:val="28"/>
          <w:szCs w:val="32"/>
        </w:rPr>
        <w:tab/>
      </w:r>
      <w:r w:rsidRPr="00EE5B46">
        <w:rPr>
          <w:sz w:val="28"/>
          <w:szCs w:val="32"/>
        </w:rPr>
        <w:tab/>
      </w:r>
      <w:r w:rsidRPr="00EE5B46">
        <w:rPr>
          <w:sz w:val="28"/>
          <w:szCs w:val="32"/>
        </w:rPr>
        <w:tab/>
      </w:r>
      <w:r w:rsidRPr="00EE5B46">
        <w:rPr>
          <w:sz w:val="28"/>
          <w:szCs w:val="32"/>
        </w:rPr>
        <w:tab/>
      </w:r>
      <w:r w:rsidRPr="00EE5B46">
        <w:rPr>
          <w:sz w:val="28"/>
          <w:szCs w:val="32"/>
        </w:rPr>
        <w:tab/>
      </w:r>
    </w:p>
    <w:p w:rsidR="00826BAC" w:rsidRDefault="00826BAC" w:rsidP="00826BAC">
      <w:pPr>
        <w:pStyle w:val="ListParagraph"/>
        <w:ind w:left="1078"/>
        <w:rPr>
          <w:b/>
          <w:sz w:val="28"/>
          <w:szCs w:val="32"/>
        </w:rPr>
      </w:pPr>
      <w:r w:rsidRPr="00D163F7">
        <w:rPr>
          <w:b/>
          <w:sz w:val="28"/>
          <w:szCs w:val="32"/>
        </w:rPr>
        <w:t>Id: 193-35-2898</w:t>
      </w:r>
    </w:p>
    <w:p w:rsidR="00826BAC" w:rsidRDefault="00826BAC" w:rsidP="00826BAC">
      <w:pPr>
        <w:ind w:hanging="2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2.</w:t>
      </w:r>
      <w:r w:rsidRPr="00440919">
        <w:t xml:space="preserve"> </w:t>
      </w:r>
      <w:r w:rsidRPr="00440919">
        <w:rPr>
          <w:b/>
          <w:sz w:val="28"/>
          <w:szCs w:val="32"/>
        </w:rPr>
        <w:t>Abu Saleh MD Shahriar Hayder Annoy</w:t>
      </w:r>
    </w:p>
    <w:p w:rsidR="00826BAC" w:rsidRPr="00D163F7" w:rsidRDefault="00826BAC" w:rsidP="00826BAC">
      <w:pPr>
        <w:ind w:hanging="2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 xml:space="preserve">    Id: 193-35 -2938</w:t>
      </w:r>
    </w:p>
    <w:p w:rsidR="00826BAC" w:rsidRDefault="00826BAC" w:rsidP="00826BAC">
      <w:pPr>
        <w:rPr>
          <w:b/>
          <w:sz w:val="28"/>
          <w:szCs w:val="32"/>
        </w:rPr>
      </w:pPr>
      <w:r>
        <w:rPr>
          <w:b/>
          <w:sz w:val="28"/>
          <w:szCs w:val="32"/>
        </w:rPr>
        <w:t>Batch-30(“A”); Summer-2020</w:t>
      </w:r>
    </w:p>
    <w:p w:rsidR="00826BAC" w:rsidRPr="00826BAC" w:rsidRDefault="00826BAC" w:rsidP="00826BAC">
      <w:pPr>
        <w:ind w:left="1" w:hanging="3"/>
        <w:rPr>
          <w:sz w:val="28"/>
          <w:szCs w:val="32"/>
        </w:rPr>
      </w:pPr>
      <w:r>
        <w:rPr>
          <w:b/>
          <w:sz w:val="28"/>
          <w:szCs w:val="32"/>
        </w:rPr>
        <w:t>Submitted Date:</w:t>
      </w:r>
      <w:r>
        <w:rPr>
          <w:sz w:val="28"/>
          <w:szCs w:val="32"/>
        </w:rPr>
        <w:t xml:space="preserve"> </w:t>
      </w:r>
      <w:r w:rsidRPr="000B3F6A">
        <w:rPr>
          <w:b/>
          <w:sz w:val="28"/>
          <w:szCs w:val="32"/>
        </w:rPr>
        <w:t>05</w:t>
      </w:r>
      <w:r>
        <w:rPr>
          <w:b/>
          <w:sz w:val="28"/>
          <w:szCs w:val="32"/>
        </w:rPr>
        <w:t>.06.2020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</w:rPr>
        <w:br w:type="page"/>
      </w:r>
    </w:p>
    <w:p w:rsidR="00862A50" w:rsidRDefault="00862A50" w:rsidP="00862A5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</w:rPr>
      </w:pPr>
      <w:r w:rsidRPr="00862A50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</w:rPr>
        <w:lastRenderedPageBreak/>
        <w:t xml:space="preserve">Software </w:t>
      </w:r>
      <w:r w:rsidRPr="00862A50">
        <w:rPr>
          <w:rFonts w:ascii="Calibri" w:eastAsia="Times New Roman" w:hAnsi="Calibri" w:cs="Calibri"/>
          <w:b/>
          <w:bCs/>
          <w:i/>
          <w:iCs/>
          <w:color w:val="000000"/>
          <w:sz w:val="44"/>
          <w:szCs w:val="44"/>
          <w:u w:val="single"/>
        </w:rPr>
        <w:t xml:space="preserve">Requirement </w:t>
      </w:r>
      <w:r w:rsidRPr="00862A50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</w:rPr>
        <w:t>Specification</w:t>
      </w:r>
    </w:p>
    <w:p w:rsidR="00172E4A" w:rsidRPr="00172E4A" w:rsidRDefault="00172E4A" w:rsidP="00172E4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 w:rsidRPr="00172E4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Functional Requirement:</w:t>
      </w:r>
    </w:p>
    <w:p w:rsidR="00172E4A" w:rsidRPr="00172E4A" w:rsidRDefault="00172E4A" w:rsidP="00172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487"/>
      </w:tblGrid>
      <w:tr w:rsidR="00862A50" w:rsidRPr="00862A50" w:rsidTr="00862A50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Login and registration system</w:t>
            </w:r>
          </w:p>
        </w:tc>
      </w:tr>
      <w:tr w:rsidR="00862A50" w:rsidRPr="00862A50" w:rsidTr="00862A50">
        <w:trPr>
          <w:trHeight w:val="11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16" w:right="34" w:hanging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After search the uri customer need to registration  or login the system </w:t>
            </w:r>
          </w:p>
        </w:tc>
      </w:tr>
      <w:tr w:rsidR="00862A50" w:rsidRPr="00862A50" w:rsidTr="00862A50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 and Admin</w:t>
            </w:r>
          </w:p>
        </w:tc>
      </w:tr>
    </w:tbl>
    <w:p w:rsidR="00862A50" w:rsidRDefault="00862A50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497"/>
      </w:tblGrid>
      <w:tr w:rsidR="00F01D5E" w:rsidRPr="00862A50" w:rsidTr="00350F56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D5E" w:rsidRPr="00862A50" w:rsidRDefault="00F01D5E" w:rsidP="00350F56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FR002 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D5E" w:rsidRPr="00862A50" w:rsidRDefault="00F01D5E" w:rsidP="00F01D5E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Select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Floor</w:t>
            </w:r>
          </w:p>
        </w:tc>
      </w:tr>
      <w:tr w:rsidR="00F01D5E" w:rsidRPr="00862A50" w:rsidTr="00350F56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D5E" w:rsidRPr="00862A50" w:rsidRDefault="00F01D5E" w:rsidP="00350F56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D5E" w:rsidRPr="00862A50" w:rsidRDefault="00F01D5E" w:rsidP="00F0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Which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floor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you want to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rent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select here </w:t>
            </w:r>
          </w:p>
        </w:tc>
      </w:tr>
      <w:tr w:rsidR="00F01D5E" w:rsidRPr="00862A50" w:rsidTr="00350F56">
        <w:trPr>
          <w:trHeight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D5E" w:rsidRPr="00862A50" w:rsidRDefault="00F01D5E" w:rsidP="00350F56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D5E" w:rsidRPr="00862A50" w:rsidRDefault="00F01D5E" w:rsidP="00350F56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 and Admin</w:t>
            </w:r>
          </w:p>
        </w:tc>
      </w:tr>
    </w:tbl>
    <w:p w:rsidR="00F01D5E" w:rsidRDefault="00F01D5E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D5E" w:rsidRPr="00862A50" w:rsidRDefault="00F01D5E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497"/>
      </w:tblGrid>
      <w:tr w:rsidR="00862A50" w:rsidRPr="00862A50" w:rsidTr="00F01D5E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F01D5E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FR003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F01D5E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Select </w:t>
            </w:r>
            <w:r w:rsidR="00F01D5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Room Type</w:t>
            </w:r>
          </w:p>
        </w:tc>
      </w:tr>
      <w:tr w:rsidR="00862A50" w:rsidRPr="00862A50" w:rsidTr="00F01D5E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F0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Which type of </w:t>
            </w:r>
            <w:r w:rsidR="00F01D5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room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you want to </w:t>
            </w:r>
            <w:r w:rsidR="00F01D5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rent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select here </w:t>
            </w:r>
          </w:p>
        </w:tc>
      </w:tr>
      <w:tr w:rsidR="00862A50" w:rsidRPr="00862A50" w:rsidTr="00F01D5E">
        <w:trPr>
          <w:trHeight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 and Admin</w:t>
            </w:r>
          </w:p>
        </w:tc>
      </w:tr>
    </w:tbl>
    <w:p w:rsidR="00862A50" w:rsidRPr="00862A50" w:rsidRDefault="00862A50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487"/>
      </w:tblGrid>
      <w:tr w:rsidR="00862A50" w:rsidRPr="00862A50" w:rsidTr="00862A50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F01D5E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Select </w:t>
            </w:r>
            <w:r w:rsidR="00F01D5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price </w:t>
            </w:r>
            <w:r w:rsidR="00F01D5E"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category</w:t>
            </w:r>
          </w:p>
        </w:tc>
      </w:tr>
      <w:tr w:rsidR="00862A50" w:rsidRPr="00862A50" w:rsidTr="00862A50">
        <w:trPr>
          <w:trHeight w:val="11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F01D5E">
            <w:pPr>
              <w:spacing w:after="0" w:line="240" w:lineRule="auto"/>
              <w:ind w:left="116" w:right="300" w:hanging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After select </w:t>
            </w:r>
            <w:r w:rsidR="00F01D5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Room Type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then select which </w:t>
            </w:r>
            <w:r w:rsidR="00F01D5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price range you are afford</w:t>
            </w:r>
          </w:p>
        </w:tc>
      </w:tr>
      <w:tr w:rsidR="00862A50" w:rsidRPr="00862A50" w:rsidTr="00862A50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 and Admin</w:t>
            </w:r>
          </w:p>
        </w:tc>
      </w:tr>
    </w:tbl>
    <w:p w:rsidR="00862A50" w:rsidRDefault="00862A50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D5E" w:rsidRPr="00862A50" w:rsidRDefault="00F01D5E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497"/>
      </w:tblGrid>
      <w:tr w:rsidR="00862A50" w:rsidRPr="00862A50" w:rsidTr="00F01D5E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F01D5E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FR005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F01D5E" w:rsidP="00862A5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Received Virtual Card</w:t>
            </w:r>
          </w:p>
        </w:tc>
      </w:tr>
      <w:tr w:rsidR="00862A50" w:rsidRPr="00862A50" w:rsidTr="00F01D5E">
        <w:trPr>
          <w:trHeight w:val="8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F01D5E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After complete </w:t>
            </w:r>
            <w:r w:rsidR="00862A50"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 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Select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Floor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Select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Room Type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 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Select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price 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category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step then you receive a vir</w:t>
            </w:r>
            <w:r w:rsidR="004733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tual card from this system</w:t>
            </w:r>
          </w:p>
        </w:tc>
      </w:tr>
      <w:tr w:rsidR="00862A50" w:rsidRPr="00862A50" w:rsidTr="00F01D5E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 and Admin</w:t>
            </w:r>
          </w:p>
        </w:tc>
      </w:tr>
    </w:tbl>
    <w:p w:rsidR="00862A50" w:rsidRPr="00862A50" w:rsidRDefault="00862A50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497"/>
      </w:tblGrid>
      <w:tr w:rsidR="00862A50" w:rsidRPr="00862A50" w:rsidTr="00473329">
        <w:trPr>
          <w:trHeight w:val="7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473329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FR006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473329" w:rsidP="00862A5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Manager Confirmations</w:t>
            </w:r>
            <w:r w:rsidR="00862A50"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 </w:t>
            </w:r>
          </w:p>
        </w:tc>
      </w:tr>
      <w:tr w:rsidR="00862A50" w:rsidRPr="00862A50" w:rsidTr="00473329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473329" w:rsidP="00862A5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After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Received Virtual Card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this card confirmation and verification by manager on this step</w:t>
            </w:r>
          </w:p>
        </w:tc>
      </w:tr>
      <w:tr w:rsidR="00862A50" w:rsidRPr="00862A50" w:rsidTr="00473329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473329" w:rsidP="00862A50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Manager</w:t>
            </w:r>
          </w:p>
        </w:tc>
      </w:tr>
    </w:tbl>
    <w:p w:rsidR="00862A50" w:rsidRDefault="00862A50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3329" w:rsidRPr="00862A50" w:rsidRDefault="00473329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587"/>
      </w:tblGrid>
      <w:tr w:rsidR="00862A50" w:rsidRPr="00862A50" w:rsidTr="00473329">
        <w:trPr>
          <w:trHeight w:val="7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473329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FR007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473329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Room Book</w:t>
            </w:r>
            <w:r w:rsidR="003D18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62A50"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 </w:t>
            </w:r>
          </w:p>
        </w:tc>
      </w:tr>
      <w:tr w:rsidR="00862A50" w:rsidRPr="00862A50" w:rsidTr="00473329">
        <w:trPr>
          <w:trHeight w:val="1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581FE1" w:rsidP="00862A50">
            <w:pPr>
              <w:spacing w:after="0" w:line="240" w:lineRule="auto"/>
              <w:ind w:left="118" w:right="636" w:firstLine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After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Manager Confirmations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manager booked a room for his/her customer. </w:t>
            </w:r>
          </w:p>
        </w:tc>
      </w:tr>
      <w:tr w:rsidR="00862A50" w:rsidRPr="00862A50" w:rsidTr="00473329">
        <w:trPr>
          <w:trHeight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581FE1" w:rsidP="00862A50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Manager</w:t>
            </w:r>
          </w:p>
        </w:tc>
      </w:tr>
    </w:tbl>
    <w:p w:rsidR="00862A50" w:rsidRPr="00862A50" w:rsidRDefault="00862A50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587"/>
      </w:tblGrid>
      <w:tr w:rsidR="00862A50" w:rsidRPr="00862A50" w:rsidTr="00581FE1">
        <w:trPr>
          <w:trHeight w:val="7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581FE1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FR008</w:t>
            </w:r>
            <w:r w:rsidR="00862A50"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581FE1" w:rsidRDefault="00581FE1" w:rsidP="00862A50">
            <w:pPr>
              <w:spacing w:after="0" w:line="240" w:lineRule="auto"/>
              <w:ind w:left="125"/>
              <w:rPr>
                <w:rFonts w:eastAsia="Times New Roman" w:cstheme="minorHAnsi"/>
                <w:sz w:val="24"/>
                <w:szCs w:val="24"/>
              </w:rPr>
            </w:pPr>
            <w:r w:rsidRPr="00581FE1">
              <w:rPr>
                <w:rFonts w:eastAsia="Times New Roman" w:cstheme="minorHAnsi"/>
                <w:sz w:val="32"/>
                <w:szCs w:val="24"/>
              </w:rPr>
              <w:t>Confirm Message</w:t>
            </w:r>
          </w:p>
        </w:tc>
      </w:tr>
      <w:tr w:rsidR="00862A50" w:rsidRPr="00862A50" w:rsidTr="00581FE1">
        <w:trPr>
          <w:trHeight w:val="1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581FE1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On this step customer receive his/her room booking confirm message </w:t>
            </w:r>
          </w:p>
        </w:tc>
      </w:tr>
      <w:tr w:rsidR="00862A50" w:rsidRPr="00862A50" w:rsidTr="00581FE1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 </w:t>
            </w:r>
          </w:p>
        </w:tc>
      </w:tr>
    </w:tbl>
    <w:p w:rsidR="00862A50" w:rsidRPr="00862A50" w:rsidRDefault="00862A50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587"/>
      </w:tblGrid>
      <w:tr w:rsidR="00862A50" w:rsidRPr="00862A50" w:rsidTr="00581FE1">
        <w:trPr>
          <w:trHeight w:val="7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581FE1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FR009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581FE1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Order Food</w:t>
            </w:r>
          </w:p>
        </w:tc>
      </w:tr>
      <w:tr w:rsidR="00862A50" w:rsidRPr="00862A50" w:rsidTr="00581FE1">
        <w:trPr>
          <w:trHeight w:val="8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581FE1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</w:t>
            </w:r>
            <w:r w:rsidR="00862A50"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 </w:t>
            </w:r>
            <w:r w:rsidR="008F6D9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order food</w:t>
            </w:r>
          </w:p>
        </w:tc>
      </w:tr>
      <w:tr w:rsidR="00862A50" w:rsidRPr="00862A50" w:rsidTr="00581FE1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 and Admin</w:t>
            </w:r>
          </w:p>
        </w:tc>
      </w:tr>
    </w:tbl>
    <w:p w:rsidR="00862A50" w:rsidRDefault="00862A50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D92" w:rsidRDefault="008F6D92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D92" w:rsidRDefault="008F6D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587"/>
      </w:tblGrid>
      <w:tr w:rsidR="008F6D92" w:rsidRPr="00862A50" w:rsidTr="00350F56">
        <w:trPr>
          <w:trHeight w:val="7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6D92" w:rsidRPr="00862A50" w:rsidRDefault="008F6D92" w:rsidP="00350F56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FR010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6D92" w:rsidRPr="008F6D92" w:rsidRDefault="008F6D92" w:rsidP="008F6D92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32"/>
                <w:szCs w:val="32"/>
              </w:rPr>
              <w:t>P</w:t>
            </w:r>
            <w:r w:rsidRPr="008F6D92">
              <w:rPr>
                <w:rFonts w:cstheme="minorHAnsi"/>
                <w:color w:val="000000"/>
                <w:sz w:val="32"/>
                <w:szCs w:val="32"/>
              </w:rPr>
              <w:t>urchase external things</w:t>
            </w:r>
          </w:p>
        </w:tc>
      </w:tr>
      <w:tr w:rsidR="008F6D92" w:rsidRPr="00862A50" w:rsidTr="00350F56">
        <w:trPr>
          <w:trHeight w:val="8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6D92" w:rsidRPr="008F6D92" w:rsidRDefault="008F6D92" w:rsidP="00350F56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D9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6D92" w:rsidRDefault="008F6D92" w:rsidP="00350F56">
            <w:pPr>
              <w:spacing w:after="0" w:line="240" w:lineRule="auto"/>
              <w:ind w:left="136"/>
              <w:rPr>
                <w:rFonts w:cstheme="minorHAnsi"/>
                <w:color w:val="000000"/>
                <w:sz w:val="32"/>
                <w:szCs w:val="32"/>
              </w:rPr>
            </w:pPr>
            <w:r w:rsidRPr="008F6D9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On this step customer </w:t>
            </w:r>
            <w:r w:rsidRPr="008F6D92">
              <w:rPr>
                <w:rFonts w:cstheme="minorHAnsi"/>
                <w:color w:val="000000"/>
                <w:sz w:val="32"/>
                <w:szCs w:val="32"/>
              </w:rPr>
              <w:t>purchase external things</w:t>
            </w:r>
            <w:r w:rsidRPr="008F6D92">
              <w:rPr>
                <w:rFonts w:cstheme="minorHAnsi"/>
                <w:color w:val="000000"/>
                <w:sz w:val="32"/>
                <w:szCs w:val="32"/>
              </w:rPr>
              <w:t xml:space="preserve"> like Gym,</w:t>
            </w:r>
          </w:p>
          <w:p w:rsidR="008F6D92" w:rsidRPr="008F6D92" w:rsidRDefault="008F6D92" w:rsidP="008F6D92">
            <w:pPr>
              <w:spacing w:after="0" w:line="240" w:lineRule="auto"/>
              <w:ind w:left="136"/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cstheme="minorHAnsi"/>
                <w:color w:val="000000"/>
                <w:sz w:val="32"/>
                <w:szCs w:val="32"/>
              </w:rPr>
              <w:t>Swimming.</w:t>
            </w:r>
          </w:p>
        </w:tc>
      </w:tr>
      <w:tr w:rsidR="008F6D92" w:rsidRPr="00862A50" w:rsidTr="00350F56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6D92" w:rsidRPr="00862A50" w:rsidRDefault="008F6D92" w:rsidP="00350F56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6D92" w:rsidRPr="00862A50" w:rsidRDefault="008F6D92" w:rsidP="00350F56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 and Admin</w:t>
            </w:r>
          </w:p>
        </w:tc>
      </w:tr>
    </w:tbl>
    <w:p w:rsidR="008F6D92" w:rsidRDefault="008F6D92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587"/>
      </w:tblGrid>
      <w:tr w:rsidR="00172E4A" w:rsidRPr="00862A50" w:rsidTr="00350F56">
        <w:trPr>
          <w:trHeight w:val="7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E4A" w:rsidRPr="00862A50" w:rsidRDefault="008D1050" w:rsidP="00350F56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FR01</w:t>
            </w:r>
            <w:r w:rsidR="00172E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E4A" w:rsidRPr="008F6D92" w:rsidRDefault="00172E4A" w:rsidP="00350F5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32"/>
                <w:szCs w:val="32"/>
              </w:rPr>
              <w:t>Offer</w:t>
            </w:r>
          </w:p>
        </w:tc>
      </w:tr>
      <w:tr w:rsidR="00172E4A" w:rsidRPr="00862A50" w:rsidTr="00350F56">
        <w:trPr>
          <w:trHeight w:val="8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E4A" w:rsidRPr="008F6D92" w:rsidRDefault="00172E4A" w:rsidP="00350F56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D9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E4A" w:rsidRPr="008F6D92" w:rsidRDefault="00172E4A" w:rsidP="00172E4A">
            <w:pPr>
              <w:spacing w:after="0" w:line="240" w:lineRule="auto"/>
              <w:ind w:left="136"/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Here customer can check any offer </w:t>
            </w:r>
            <w:r w:rsidR="008D10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available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or not</w:t>
            </w:r>
          </w:p>
          <w:p w:rsidR="00172E4A" w:rsidRPr="008F6D92" w:rsidRDefault="00172E4A" w:rsidP="00350F56">
            <w:pPr>
              <w:spacing w:after="0" w:line="240" w:lineRule="auto"/>
              <w:ind w:left="136"/>
              <w:rPr>
                <w:rFonts w:cstheme="minorHAnsi"/>
                <w:color w:val="000000"/>
                <w:sz w:val="32"/>
                <w:szCs w:val="32"/>
              </w:rPr>
            </w:pPr>
          </w:p>
        </w:tc>
      </w:tr>
      <w:tr w:rsidR="00172E4A" w:rsidRPr="00862A50" w:rsidTr="00350F56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E4A" w:rsidRPr="00862A50" w:rsidRDefault="00172E4A" w:rsidP="00350F56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E4A" w:rsidRPr="00862A50" w:rsidRDefault="00172E4A" w:rsidP="00350F56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 and Admin</w:t>
            </w:r>
          </w:p>
        </w:tc>
      </w:tr>
    </w:tbl>
    <w:p w:rsidR="008F6D92" w:rsidRDefault="008F6D92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E4A" w:rsidRPr="00862A50" w:rsidRDefault="00172E4A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587"/>
      </w:tblGrid>
      <w:tr w:rsidR="00862A50" w:rsidRPr="00862A50" w:rsidTr="00172E4A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D10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FR012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Payment option </w:t>
            </w:r>
          </w:p>
        </w:tc>
      </w:tr>
      <w:tr w:rsidR="00862A50" w:rsidRPr="00862A50" w:rsidTr="00172E4A">
        <w:trPr>
          <w:trHeight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Pay your money with bkash or rocket or card</w:t>
            </w:r>
            <w:r w:rsidR="00172E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or cash</w:t>
            </w:r>
          </w:p>
        </w:tc>
      </w:tr>
      <w:tr w:rsidR="00862A50" w:rsidRPr="00862A50" w:rsidTr="00172E4A">
        <w:trPr>
          <w:trHeight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 and Admin </w:t>
            </w:r>
          </w:p>
        </w:tc>
      </w:tr>
    </w:tbl>
    <w:p w:rsidR="00862A50" w:rsidRDefault="00862A50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050" w:rsidRDefault="008D1050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587"/>
      </w:tblGrid>
      <w:tr w:rsidR="00172E4A" w:rsidRPr="00862A50" w:rsidTr="00350F56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E4A" w:rsidRPr="00862A50" w:rsidRDefault="008D1050" w:rsidP="00350F56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FR013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E4A" w:rsidRPr="00862A50" w:rsidRDefault="00172E4A" w:rsidP="00350F56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Payment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for </w:t>
            </w:r>
            <w:r w:rsidRPr="008F6D92">
              <w:rPr>
                <w:rFonts w:cstheme="minorHAnsi"/>
                <w:color w:val="000000"/>
                <w:sz w:val="32"/>
                <w:szCs w:val="32"/>
              </w:rPr>
              <w:t>external things</w:t>
            </w:r>
          </w:p>
        </w:tc>
      </w:tr>
      <w:tr w:rsidR="00172E4A" w:rsidRPr="00862A50" w:rsidTr="00350F56">
        <w:trPr>
          <w:trHeight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E4A" w:rsidRPr="00862A50" w:rsidRDefault="00172E4A" w:rsidP="00350F56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E4A" w:rsidRPr="00862A50" w:rsidRDefault="00172E4A" w:rsidP="00350F56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Also 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Pay your money with bkash or rocket or card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or cash</w:t>
            </w:r>
          </w:p>
        </w:tc>
      </w:tr>
      <w:tr w:rsidR="00172E4A" w:rsidRPr="00862A50" w:rsidTr="00350F56">
        <w:trPr>
          <w:trHeight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E4A" w:rsidRPr="00862A50" w:rsidRDefault="00172E4A" w:rsidP="00350F56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7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E4A" w:rsidRPr="00862A50" w:rsidRDefault="00172E4A" w:rsidP="00350F56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 and Admin </w:t>
            </w:r>
          </w:p>
        </w:tc>
      </w:tr>
    </w:tbl>
    <w:p w:rsidR="00172E4A" w:rsidRDefault="00172E4A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E4A" w:rsidRPr="00862A50" w:rsidRDefault="00172E4A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487"/>
      </w:tblGrid>
      <w:tr w:rsidR="00862A50" w:rsidRPr="00862A50" w:rsidTr="00862A50">
        <w:trPr>
          <w:trHeight w:val="7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172E4A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FR001</w:t>
            </w:r>
            <w:r w:rsidR="008D10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Confirm message or notification </w:t>
            </w:r>
          </w:p>
        </w:tc>
      </w:tr>
      <w:tr w:rsidR="00862A50" w:rsidRPr="00862A50" w:rsidTr="00862A50">
        <w:trPr>
          <w:trHeight w:val="1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16" w:right="598" w:hanging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After succe</w:t>
            </w:r>
            <w:r w:rsidR="00172E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ssfully pay system send you one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confirmation </w:t>
            </w:r>
            <w:r w:rsidR="00172E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message or notification on your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mobile.</w:t>
            </w:r>
          </w:p>
        </w:tc>
      </w:tr>
      <w:tr w:rsidR="00862A50" w:rsidRPr="00862A50" w:rsidTr="00862A50">
        <w:trPr>
          <w:trHeight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 and Admin</w:t>
            </w:r>
          </w:p>
        </w:tc>
      </w:tr>
    </w:tbl>
    <w:p w:rsidR="00862A50" w:rsidRPr="00862A50" w:rsidRDefault="00862A50" w:rsidP="00862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487"/>
      </w:tblGrid>
      <w:tr w:rsidR="00862A50" w:rsidRPr="00862A50" w:rsidTr="00862A50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D10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FR0015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Review</w:t>
            </w:r>
          </w:p>
        </w:tc>
      </w:tr>
      <w:tr w:rsidR="00862A50" w:rsidRPr="00862A50" w:rsidTr="00862A50">
        <w:trPr>
          <w:trHeight w:val="1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172E4A">
            <w:pPr>
              <w:spacing w:after="0" w:line="240" w:lineRule="auto"/>
              <w:ind w:left="133" w:right="984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Here you can say about your </w:t>
            </w:r>
            <w:r w:rsidR="00172E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experience to share 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o</w:t>
            </w:r>
            <w:r w:rsidR="00172E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n 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review</w:t>
            </w:r>
            <w:r w:rsidR="00172E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option</w:t>
            </w: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and also see other review</w:t>
            </w:r>
          </w:p>
        </w:tc>
      </w:tr>
      <w:tr w:rsidR="00862A50" w:rsidRPr="00862A50" w:rsidTr="00862A50">
        <w:trPr>
          <w:trHeight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Stakeholder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2A50" w:rsidRPr="00862A50" w:rsidRDefault="00862A50" w:rsidP="00862A50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A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Customer and Admin</w:t>
            </w:r>
          </w:p>
        </w:tc>
      </w:tr>
    </w:tbl>
    <w:p w:rsidR="00CB2A0B" w:rsidRDefault="00CB2A0B"/>
    <w:p w:rsidR="00172E4A" w:rsidRDefault="00172E4A"/>
    <w:p w:rsidR="00172E4A" w:rsidRDefault="00172E4A">
      <w:pPr>
        <w:rPr>
          <w:sz w:val="40"/>
        </w:rPr>
      </w:pPr>
      <w:r>
        <w:rPr>
          <w:sz w:val="40"/>
        </w:rPr>
        <w:t>Non-Functional Requirement:</w:t>
      </w:r>
    </w:p>
    <w:p w:rsidR="008D1050" w:rsidRPr="008D1050" w:rsidRDefault="008D1050" w:rsidP="008D1050">
      <w:pPr>
        <w:rPr>
          <w:sz w:val="28"/>
        </w:rPr>
      </w:pPr>
      <w:r>
        <w:rPr>
          <w:sz w:val="28"/>
        </w:rPr>
        <w:t xml:space="preserve">Non-functional </w:t>
      </w:r>
      <w:r w:rsidRPr="008D1050">
        <w:rPr>
          <w:sz w:val="28"/>
        </w:rPr>
        <w:t xml:space="preserve">requirements are the constraints that must development </w:t>
      </w:r>
      <w:bookmarkStart w:id="0" w:name="_GoBack"/>
      <w:bookmarkEnd w:id="0"/>
      <w:r w:rsidR="00FB3C49" w:rsidRPr="008D1050">
        <w:rPr>
          <w:sz w:val="28"/>
        </w:rPr>
        <w:t>the</w:t>
      </w:r>
      <w:r w:rsidRPr="008D1050">
        <w:rPr>
          <w:sz w:val="28"/>
        </w:rPr>
        <w:t xml:space="preserve"> various n</w:t>
      </w:r>
      <w:r>
        <w:rPr>
          <w:sz w:val="28"/>
        </w:rPr>
        <w:t>on-functional requirements are:</w:t>
      </w:r>
    </w:p>
    <w:p w:rsidR="008D1050" w:rsidRDefault="008D1050" w:rsidP="008D1050">
      <w:pPr>
        <w:pStyle w:val="ListParagraph"/>
        <w:numPr>
          <w:ilvl w:val="0"/>
          <w:numId w:val="2"/>
        </w:numPr>
        <w:rPr>
          <w:sz w:val="28"/>
        </w:rPr>
      </w:pPr>
      <w:r w:rsidRPr="008D1050">
        <w:rPr>
          <w:sz w:val="28"/>
        </w:rPr>
        <w:t>Provide r</w:t>
      </w:r>
      <w:r w:rsidRPr="008D1050">
        <w:rPr>
          <w:sz w:val="28"/>
        </w:rPr>
        <w:t>ating after request completion.</w:t>
      </w:r>
    </w:p>
    <w:p w:rsidR="008D1050" w:rsidRDefault="008D1050" w:rsidP="008D1050">
      <w:pPr>
        <w:pStyle w:val="ListParagraph"/>
        <w:numPr>
          <w:ilvl w:val="0"/>
          <w:numId w:val="2"/>
        </w:numPr>
        <w:rPr>
          <w:sz w:val="28"/>
        </w:rPr>
      </w:pPr>
      <w:r w:rsidRPr="008D1050">
        <w:rPr>
          <w:sz w:val="28"/>
        </w:rPr>
        <w:t>Select available time slot for respon</w:t>
      </w:r>
      <w:r w:rsidRPr="008D1050">
        <w:rPr>
          <w:sz w:val="28"/>
        </w:rPr>
        <w:t>se to issue</w:t>
      </w:r>
    </w:p>
    <w:p w:rsidR="008D1050" w:rsidRDefault="008D1050" w:rsidP="008D1050">
      <w:pPr>
        <w:pStyle w:val="ListParagraph"/>
        <w:numPr>
          <w:ilvl w:val="0"/>
          <w:numId w:val="2"/>
        </w:numPr>
        <w:rPr>
          <w:sz w:val="28"/>
        </w:rPr>
      </w:pPr>
      <w:r w:rsidRPr="008D1050">
        <w:rPr>
          <w:sz w:val="28"/>
        </w:rPr>
        <w:t>Get predefined fields of question for better characterizing the main problem area.</w:t>
      </w:r>
    </w:p>
    <w:p w:rsidR="008D1050" w:rsidRPr="008D1050" w:rsidRDefault="008D1050" w:rsidP="008D1050">
      <w:pPr>
        <w:pStyle w:val="ListParagraph"/>
        <w:numPr>
          <w:ilvl w:val="0"/>
          <w:numId w:val="2"/>
        </w:numPr>
        <w:rPr>
          <w:sz w:val="28"/>
        </w:rPr>
      </w:pPr>
      <w:r w:rsidRPr="008D1050">
        <w:rPr>
          <w:sz w:val="28"/>
        </w:rPr>
        <w:t>Customer can contact with manager</w:t>
      </w:r>
      <w:r>
        <w:rPr>
          <w:sz w:val="28"/>
        </w:rPr>
        <w:t xml:space="preserve"> </w:t>
      </w:r>
      <w:r>
        <w:rPr>
          <w:color w:val="000000"/>
          <w:sz w:val="26"/>
          <w:szCs w:val="26"/>
        </w:rPr>
        <w:t>(</w:t>
      </w:r>
      <w:r>
        <w:rPr>
          <w:color w:val="000000"/>
          <w:sz w:val="26"/>
          <w:szCs w:val="26"/>
        </w:rPr>
        <w:t>customer can chat or can call to manager).</w:t>
      </w:r>
    </w:p>
    <w:p w:rsidR="008D1050" w:rsidRPr="008D1050" w:rsidRDefault="00820C82" w:rsidP="00820C8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</w:t>
      </w:r>
      <w:r w:rsidRPr="00820C82">
        <w:rPr>
          <w:sz w:val="28"/>
        </w:rPr>
        <w:t>ystem administrator or Admin save all data at database</w:t>
      </w:r>
      <w:r>
        <w:rPr>
          <w:sz w:val="28"/>
        </w:rPr>
        <w:t>.</w:t>
      </w:r>
    </w:p>
    <w:p w:rsidR="008D1050" w:rsidRPr="00172E4A" w:rsidRDefault="008D1050" w:rsidP="008D1050">
      <w:pPr>
        <w:rPr>
          <w:sz w:val="28"/>
        </w:rPr>
      </w:pPr>
    </w:p>
    <w:sectPr w:rsidR="008D1050" w:rsidRPr="0017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461EF"/>
    <w:multiLevelType w:val="hybridMultilevel"/>
    <w:tmpl w:val="F0B6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A2A5E"/>
    <w:multiLevelType w:val="hybridMultilevel"/>
    <w:tmpl w:val="5E4E400C"/>
    <w:lvl w:ilvl="0" w:tplc="925EBC60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2">
    <w:nsid w:val="497A7E8A"/>
    <w:multiLevelType w:val="hybridMultilevel"/>
    <w:tmpl w:val="F45C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50"/>
    <w:rsid w:val="00172E4A"/>
    <w:rsid w:val="003D1803"/>
    <w:rsid w:val="00473329"/>
    <w:rsid w:val="00581FE1"/>
    <w:rsid w:val="005F1B02"/>
    <w:rsid w:val="00820C82"/>
    <w:rsid w:val="00826BAC"/>
    <w:rsid w:val="00862A50"/>
    <w:rsid w:val="008D1050"/>
    <w:rsid w:val="008F6D92"/>
    <w:rsid w:val="00CB2A0B"/>
    <w:rsid w:val="00F01D5E"/>
    <w:rsid w:val="00FB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093B9-6275-44BB-88A5-13CA3BB5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324">
          <w:marLeft w:val="8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359">
          <w:marLeft w:val="8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9797">
          <w:marLeft w:val="8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040">
          <w:marLeft w:val="8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865">
          <w:marLeft w:val="8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059">
          <w:marLeft w:val="8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968">
          <w:marLeft w:val="8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623">
          <w:marLeft w:val="8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00">
          <w:marLeft w:val="8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149">
          <w:marLeft w:val="8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6519">
          <w:marLeft w:val="8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7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2021-06-17T15:42:00Z</dcterms:created>
  <dcterms:modified xsi:type="dcterms:W3CDTF">2021-06-18T14:50:00Z</dcterms:modified>
</cp:coreProperties>
</file>