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582C" w14:textId="200EE619" w:rsidR="00A85722" w:rsidRPr="00A85722" w:rsidRDefault="00A85722" w:rsidP="00A85722">
      <w:pPr>
        <w:rPr>
          <w:b/>
          <w:bCs/>
        </w:rPr>
      </w:pPr>
      <w:r w:rsidRPr="00A85722">
        <w:rPr>
          <w:b/>
          <w:bCs/>
        </w:rPr>
        <w:t xml:space="preserve">21-Day Frontend </w:t>
      </w:r>
      <w:r>
        <w:rPr>
          <w:b/>
          <w:bCs/>
        </w:rPr>
        <w:t xml:space="preserve">Developer </w:t>
      </w:r>
      <w:r w:rsidRPr="00A85722">
        <w:rPr>
          <w:b/>
          <w:bCs/>
        </w:rPr>
        <w:t>Learning Plan (AngularJS Focused)</w:t>
      </w:r>
    </w:p>
    <w:p w14:paraId="33C65AEA" w14:textId="77777777" w:rsidR="00A85722" w:rsidRPr="00A85722" w:rsidRDefault="00A85722" w:rsidP="00A85722">
      <w:r w:rsidRPr="00A85722">
        <w:pict w14:anchorId="76E38CBE">
          <v:rect id="_x0000_i1157" style="width:0;height:1.5pt" o:hralign="center" o:hrstd="t" o:hr="t" fillcolor="#a0a0a0" stroked="f"/>
        </w:pict>
      </w:r>
    </w:p>
    <w:p w14:paraId="5B9A8F0F" w14:textId="77777777" w:rsidR="00A85722" w:rsidRPr="00A85722" w:rsidRDefault="00A85722" w:rsidP="00A85722">
      <w:pPr>
        <w:rPr>
          <w:b/>
          <w:bCs/>
        </w:rPr>
      </w:pPr>
      <w:r w:rsidRPr="00A85722">
        <w:rPr>
          <w:b/>
          <w:bCs/>
        </w:rPr>
        <w:t>WEEK 1 – Web Fundamentals &amp; JavaScript</w:t>
      </w:r>
    </w:p>
    <w:p w14:paraId="536F1A4D" w14:textId="4EC1AA20" w:rsidR="00A85722" w:rsidRPr="00A85722" w:rsidRDefault="00A85722" w:rsidP="00832E38">
      <w:pPr>
        <w:spacing w:after="0"/>
        <w:rPr>
          <w:b/>
          <w:bCs/>
        </w:rPr>
      </w:pPr>
      <w:r w:rsidRPr="00A85722">
        <w:rPr>
          <w:b/>
          <w:bCs/>
        </w:rPr>
        <w:t>Daily Hands</w:t>
      </w:r>
      <w:r w:rsidRPr="00A85722">
        <w:rPr>
          <w:b/>
          <w:bCs/>
        </w:rPr>
        <w:noBreakHyphen/>
        <w:t>On Tasks (Week 1)</w:t>
      </w:r>
    </w:p>
    <w:p w14:paraId="6850CC5E" w14:textId="77777777" w:rsidR="00A85722" w:rsidRPr="00A85722" w:rsidRDefault="00A85722" w:rsidP="00B13ECF">
      <w:pPr>
        <w:spacing w:after="0"/>
        <w:ind w:firstLine="360"/>
      </w:pPr>
      <w:r w:rsidRPr="00A85722">
        <w:rPr>
          <w:b/>
          <w:bCs/>
        </w:rPr>
        <w:t>Day 1:</w:t>
      </w:r>
      <w:r w:rsidRPr="00A85722">
        <w:t xml:space="preserve"> Create a semantic HTML page (header, nav, form, footer)</w:t>
      </w:r>
    </w:p>
    <w:p w14:paraId="7EBD2E87" w14:textId="77777777" w:rsidR="00A85722" w:rsidRPr="00A85722" w:rsidRDefault="00A85722" w:rsidP="00B13ECF">
      <w:pPr>
        <w:spacing w:after="0"/>
        <w:ind w:firstLine="360"/>
      </w:pPr>
      <w:r w:rsidRPr="00A85722">
        <w:rPr>
          <w:b/>
          <w:bCs/>
        </w:rPr>
        <w:t>Day 2:</w:t>
      </w:r>
      <w:r w:rsidRPr="00A85722">
        <w:t xml:space="preserve"> Style the page using Flexbox layout</w:t>
      </w:r>
    </w:p>
    <w:p w14:paraId="3AAEDEF7" w14:textId="45079C44" w:rsidR="00A85722" w:rsidRPr="00A85722" w:rsidRDefault="00A85722" w:rsidP="00B13ECF">
      <w:pPr>
        <w:spacing w:after="0"/>
        <w:ind w:firstLine="360"/>
      </w:pPr>
      <w:r w:rsidRPr="00A85722">
        <w:rPr>
          <w:b/>
          <w:bCs/>
        </w:rPr>
        <w:t>Day 3:</w:t>
      </w:r>
      <w:r w:rsidRPr="00A85722">
        <w:t xml:space="preserve"> Write JS scripts for variables, loops, and functions</w:t>
      </w:r>
    </w:p>
    <w:p w14:paraId="61AC6F30" w14:textId="77777777" w:rsidR="00A85722" w:rsidRPr="00A85722" w:rsidRDefault="00A85722" w:rsidP="00653CAE">
      <w:pPr>
        <w:spacing w:after="0"/>
        <w:ind w:firstLine="360"/>
      </w:pPr>
      <w:r w:rsidRPr="00A85722">
        <w:rPr>
          <w:b/>
          <w:bCs/>
        </w:rPr>
        <w:t>Day 4:</w:t>
      </w:r>
      <w:r w:rsidRPr="00A85722">
        <w:t xml:space="preserve"> Manipulate DOM elements &amp; handle click events</w:t>
      </w:r>
    </w:p>
    <w:p w14:paraId="2F326CE4" w14:textId="77777777" w:rsidR="00A85722" w:rsidRPr="00A85722" w:rsidRDefault="00A85722" w:rsidP="00F64A75">
      <w:pPr>
        <w:spacing w:after="0"/>
        <w:ind w:firstLine="360"/>
      </w:pPr>
      <w:r w:rsidRPr="00A85722">
        <w:rPr>
          <w:b/>
          <w:bCs/>
        </w:rPr>
        <w:t>Day 5:</w:t>
      </w:r>
      <w:r w:rsidRPr="00A85722">
        <w:t xml:space="preserve"> Practice array methods (map/filter/reduce)</w:t>
      </w:r>
    </w:p>
    <w:p w14:paraId="3C88223F" w14:textId="77777777" w:rsidR="00A85722" w:rsidRPr="00A85722" w:rsidRDefault="00A85722" w:rsidP="00F64A75">
      <w:pPr>
        <w:spacing w:after="0"/>
        <w:ind w:firstLine="360"/>
      </w:pPr>
      <w:r w:rsidRPr="00A85722">
        <w:rPr>
          <w:b/>
          <w:bCs/>
        </w:rPr>
        <w:t>Day 6:</w:t>
      </w:r>
      <w:r w:rsidRPr="00A85722">
        <w:t xml:space="preserve"> Convert old JS to ES6 + fetch API</w:t>
      </w:r>
    </w:p>
    <w:p w14:paraId="4D96A64C" w14:textId="77777777" w:rsidR="00A85722" w:rsidRPr="00A85722" w:rsidRDefault="00A85722" w:rsidP="00F64A75">
      <w:pPr>
        <w:ind w:firstLine="360"/>
      </w:pPr>
      <w:r w:rsidRPr="00A85722">
        <w:rPr>
          <w:b/>
          <w:bCs/>
        </w:rPr>
        <w:t>Day 7:</w:t>
      </w:r>
      <w:r w:rsidRPr="00A85722">
        <w:t xml:space="preserve"> Mini project using public API</w:t>
      </w:r>
    </w:p>
    <w:p w14:paraId="2776A287" w14:textId="315E0B73" w:rsidR="00A85722" w:rsidRPr="00A85722" w:rsidRDefault="00A85722" w:rsidP="00B96B33">
      <w:pPr>
        <w:spacing w:after="0"/>
        <w:rPr>
          <w:b/>
          <w:bCs/>
        </w:rPr>
      </w:pPr>
      <w:r w:rsidRPr="00A85722">
        <w:rPr>
          <w:b/>
          <w:bCs/>
        </w:rPr>
        <w:t>Assessment Checkpoint – Week 1</w:t>
      </w:r>
    </w:p>
    <w:p w14:paraId="0D45E49F" w14:textId="77777777" w:rsidR="00A85722" w:rsidRPr="00A85722" w:rsidRDefault="00A85722" w:rsidP="00B96B33">
      <w:pPr>
        <w:numPr>
          <w:ilvl w:val="0"/>
          <w:numId w:val="2"/>
        </w:numPr>
        <w:spacing w:after="0"/>
      </w:pPr>
      <w:r w:rsidRPr="00A85722">
        <w:t>Build a static webpage with JS interaction</w:t>
      </w:r>
    </w:p>
    <w:p w14:paraId="4D60577E" w14:textId="77777777" w:rsidR="00A85722" w:rsidRPr="00A85722" w:rsidRDefault="00A85722" w:rsidP="00B96B33">
      <w:pPr>
        <w:numPr>
          <w:ilvl w:val="0"/>
          <w:numId w:val="2"/>
        </w:numPr>
        <w:spacing w:after="0"/>
      </w:pPr>
      <w:r w:rsidRPr="00A85722">
        <w:t>15 MCQs on HTML, CSS, JS</w:t>
      </w:r>
    </w:p>
    <w:p w14:paraId="04094B4D" w14:textId="77777777" w:rsidR="00A85722" w:rsidRPr="00A85722" w:rsidRDefault="00A85722" w:rsidP="00A85722">
      <w:pPr>
        <w:numPr>
          <w:ilvl w:val="0"/>
          <w:numId w:val="2"/>
        </w:numPr>
      </w:pPr>
      <w:r w:rsidRPr="00A85722">
        <w:t>Review code quality &amp; JS logic</w:t>
      </w:r>
    </w:p>
    <w:p w14:paraId="739A8A3B" w14:textId="77777777" w:rsidR="00A85722" w:rsidRPr="00A85722" w:rsidRDefault="00A85722" w:rsidP="006B0BC8">
      <w:pPr>
        <w:spacing w:after="0"/>
        <w:rPr>
          <w:b/>
          <w:bCs/>
        </w:rPr>
      </w:pPr>
      <w:r w:rsidRPr="00A85722">
        <w:rPr>
          <w:b/>
          <w:bCs/>
        </w:rPr>
        <w:t>Day 1 – Web &amp; HTML Basics</w:t>
      </w:r>
    </w:p>
    <w:p w14:paraId="0AB601A8" w14:textId="77777777" w:rsidR="00A85722" w:rsidRPr="00A85722" w:rsidRDefault="00A85722" w:rsidP="006B0BC8">
      <w:pPr>
        <w:spacing w:after="0"/>
      </w:pPr>
      <w:r w:rsidRPr="00A85722">
        <w:rPr>
          <w:b/>
          <w:bCs/>
        </w:rPr>
        <w:t>Topics</w:t>
      </w:r>
    </w:p>
    <w:p w14:paraId="036A4634" w14:textId="77777777" w:rsidR="00A85722" w:rsidRPr="00A85722" w:rsidRDefault="00A85722" w:rsidP="006B0BC8">
      <w:pPr>
        <w:numPr>
          <w:ilvl w:val="0"/>
          <w:numId w:val="3"/>
        </w:numPr>
        <w:spacing w:after="0"/>
      </w:pPr>
      <w:r w:rsidRPr="00A85722">
        <w:t>How web works (Browser, Server, HTTP)</w:t>
      </w:r>
    </w:p>
    <w:p w14:paraId="1F13E6E6" w14:textId="77777777" w:rsidR="00A85722" w:rsidRPr="00A85722" w:rsidRDefault="00A85722" w:rsidP="006B0BC8">
      <w:pPr>
        <w:numPr>
          <w:ilvl w:val="0"/>
          <w:numId w:val="3"/>
        </w:numPr>
        <w:spacing w:after="0"/>
      </w:pPr>
      <w:r w:rsidRPr="00A85722">
        <w:t>HTML structure &amp; semantic tags</w:t>
      </w:r>
    </w:p>
    <w:p w14:paraId="598DCD43" w14:textId="77777777" w:rsidR="00A85722" w:rsidRPr="00A85722" w:rsidRDefault="00A85722" w:rsidP="006B0BC8">
      <w:pPr>
        <w:numPr>
          <w:ilvl w:val="0"/>
          <w:numId w:val="3"/>
        </w:numPr>
        <w:spacing w:after="0"/>
      </w:pPr>
      <w:r w:rsidRPr="00A85722">
        <w:t>Forms &amp; inputs</w:t>
      </w:r>
    </w:p>
    <w:p w14:paraId="300856A9" w14:textId="77777777" w:rsidR="00A85722" w:rsidRPr="00A85722" w:rsidRDefault="00A85722" w:rsidP="006B0BC8">
      <w:pPr>
        <w:spacing w:after="0"/>
      </w:pPr>
      <w:r w:rsidRPr="00A85722">
        <w:rPr>
          <w:b/>
          <w:bCs/>
        </w:rPr>
        <w:t>Learn From</w:t>
      </w:r>
    </w:p>
    <w:p w14:paraId="4AF16AA2" w14:textId="77777777" w:rsidR="00A85722" w:rsidRPr="00A85722" w:rsidRDefault="00A85722" w:rsidP="006B0BC8">
      <w:pPr>
        <w:numPr>
          <w:ilvl w:val="0"/>
          <w:numId w:val="4"/>
        </w:numPr>
        <w:spacing w:after="0"/>
      </w:pPr>
      <w:r w:rsidRPr="00A85722">
        <w:t xml:space="preserve">HTML Crash Course (Video): </w:t>
      </w:r>
      <w:hyperlink r:id="rId5" w:history="1">
        <w:r w:rsidRPr="00A85722">
          <w:rPr>
            <w:rStyle w:val="Hyperlink"/>
          </w:rPr>
          <w:t>https://www.youtube.com/watch?v=pQN-pnXPaVg</w:t>
        </w:r>
      </w:hyperlink>
    </w:p>
    <w:p w14:paraId="2A94AF81" w14:textId="77777777" w:rsidR="00A85722" w:rsidRPr="00A85722" w:rsidRDefault="00A85722" w:rsidP="006B0BC8">
      <w:pPr>
        <w:numPr>
          <w:ilvl w:val="0"/>
          <w:numId w:val="4"/>
        </w:numPr>
        <w:spacing w:after="0"/>
      </w:pPr>
      <w:r w:rsidRPr="00A85722">
        <w:t xml:space="preserve">MDN HTML Guide: </w:t>
      </w:r>
      <w:hyperlink r:id="rId6" w:history="1">
        <w:r w:rsidRPr="00A85722">
          <w:rPr>
            <w:rStyle w:val="Hyperlink"/>
          </w:rPr>
          <w:t>https://developer.mozilla.org/en-US/docs/Learn/HTML/Introduction_to_HTML</w:t>
        </w:r>
      </w:hyperlink>
    </w:p>
    <w:p w14:paraId="251DBBDC" w14:textId="77777777" w:rsidR="00A85722" w:rsidRPr="00A85722" w:rsidRDefault="00A85722" w:rsidP="006B0BC8">
      <w:pPr>
        <w:numPr>
          <w:ilvl w:val="0"/>
          <w:numId w:val="4"/>
        </w:numPr>
        <w:spacing w:after="0"/>
      </w:pPr>
      <w:r w:rsidRPr="00A85722">
        <w:t xml:space="preserve">Practice: </w:t>
      </w:r>
      <w:hyperlink r:id="rId7" w:history="1">
        <w:r w:rsidRPr="00A85722">
          <w:rPr>
            <w:rStyle w:val="Hyperlink"/>
          </w:rPr>
          <w:t>https://www.w3schools.com/html/</w:t>
        </w:r>
      </w:hyperlink>
    </w:p>
    <w:p w14:paraId="00BCB227" w14:textId="77777777" w:rsidR="00A85722" w:rsidRPr="00A85722" w:rsidRDefault="00A85722" w:rsidP="00A85722">
      <w:r w:rsidRPr="00A85722">
        <w:pict w14:anchorId="129B4ABD">
          <v:rect id="_x0000_i1158" style="width:0;height:1.5pt" o:hralign="center" o:hrstd="t" o:hr="t" fillcolor="#a0a0a0" stroked="f"/>
        </w:pict>
      </w:r>
    </w:p>
    <w:p w14:paraId="620B43BA" w14:textId="77777777" w:rsidR="00A85722" w:rsidRPr="00A85722" w:rsidRDefault="00A85722" w:rsidP="00BA1534">
      <w:pPr>
        <w:spacing w:after="0"/>
        <w:rPr>
          <w:b/>
          <w:bCs/>
        </w:rPr>
      </w:pPr>
      <w:r w:rsidRPr="00A85722">
        <w:rPr>
          <w:b/>
          <w:bCs/>
        </w:rPr>
        <w:t>Day 2 – CSS Fundamentals</w:t>
      </w:r>
    </w:p>
    <w:p w14:paraId="6532344D" w14:textId="77777777" w:rsidR="00A85722" w:rsidRPr="00A85722" w:rsidRDefault="00A85722" w:rsidP="00BA1534">
      <w:pPr>
        <w:spacing w:after="0"/>
      </w:pPr>
      <w:r w:rsidRPr="00A85722">
        <w:rPr>
          <w:b/>
          <w:bCs/>
        </w:rPr>
        <w:t>Topics</w:t>
      </w:r>
    </w:p>
    <w:p w14:paraId="520D4B55" w14:textId="77777777" w:rsidR="00A85722" w:rsidRPr="00A85722" w:rsidRDefault="00A85722" w:rsidP="00BA1534">
      <w:pPr>
        <w:numPr>
          <w:ilvl w:val="0"/>
          <w:numId w:val="5"/>
        </w:numPr>
        <w:spacing w:after="0"/>
      </w:pPr>
      <w:r w:rsidRPr="00A85722">
        <w:t>CSS syntax &amp; selectors</w:t>
      </w:r>
    </w:p>
    <w:p w14:paraId="630FE227" w14:textId="77777777" w:rsidR="00A85722" w:rsidRPr="00A85722" w:rsidRDefault="00A85722" w:rsidP="00BA1534">
      <w:pPr>
        <w:numPr>
          <w:ilvl w:val="0"/>
          <w:numId w:val="5"/>
        </w:numPr>
        <w:spacing w:after="0"/>
      </w:pPr>
      <w:r w:rsidRPr="00A85722">
        <w:t>Box model</w:t>
      </w:r>
    </w:p>
    <w:p w14:paraId="7363F00B" w14:textId="77777777" w:rsidR="00A85722" w:rsidRPr="00A85722" w:rsidRDefault="00A85722" w:rsidP="00BA1534">
      <w:pPr>
        <w:numPr>
          <w:ilvl w:val="0"/>
          <w:numId w:val="5"/>
        </w:numPr>
        <w:spacing w:after="0"/>
      </w:pPr>
      <w:r w:rsidRPr="00A85722">
        <w:t>Flexbox layout</w:t>
      </w:r>
    </w:p>
    <w:p w14:paraId="5BFCDC31" w14:textId="77777777" w:rsidR="00A85722" w:rsidRPr="00A85722" w:rsidRDefault="00A85722" w:rsidP="00BA1534">
      <w:pPr>
        <w:spacing w:after="0"/>
      </w:pPr>
      <w:r w:rsidRPr="00A85722">
        <w:rPr>
          <w:b/>
          <w:bCs/>
        </w:rPr>
        <w:t>Learn From</w:t>
      </w:r>
    </w:p>
    <w:p w14:paraId="0E9829EE" w14:textId="77777777" w:rsidR="00A85722" w:rsidRPr="00A85722" w:rsidRDefault="00A85722" w:rsidP="00BA1534">
      <w:pPr>
        <w:numPr>
          <w:ilvl w:val="0"/>
          <w:numId w:val="6"/>
        </w:numPr>
        <w:spacing w:after="0"/>
      </w:pPr>
      <w:r w:rsidRPr="00A85722">
        <w:t xml:space="preserve">CSS Crash Course (Video): </w:t>
      </w:r>
      <w:hyperlink r:id="rId8" w:history="1">
        <w:r w:rsidRPr="00A85722">
          <w:rPr>
            <w:rStyle w:val="Hyperlink"/>
          </w:rPr>
          <w:t>https://www.youtube.com/watch?v=yfoY53QXEnI</w:t>
        </w:r>
      </w:hyperlink>
    </w:p>
    <w:p w14:paraId="7E8D5909" w14:textId="77777777" w:rsidR="00A85722" w:rsidRPr="00A85722" w:rsidRDefault="00A85722" w:rsidP="00BA1534">
      <w:pPr>
        <w:numPr>
          <w:ilvl w:val="0"/>
          <w:numId w:val="6"/>
        </w:numPr>
        <w:spacing w:after="0"/>
      </w:pPr>
      <w:r w:rsidRPr="00A85722">
        <w:t xml:space="preserve">Flexbox Guide: </w:t>
      </w:r>
      <w:hyperlink r:id="rId9" w:history="1">
        <w:r w:rsidRPr="00A85722">
          <w:rPr>
            <w:rStyle w:val="Hyperlink"/>
          </w:rPr>
          <w:t>https://css-tricks.com/snippets/css/a-guide-to-flexbox/</w:t>
        </w:r>
      </w:hyperlink>
    </w:p>
    <w:p w14:paraId="0F9DBCB6" w14:textId="77777777" w:rsidR="00A85722" w:rsidRPr="00A85722" w:rsidRDefault="00A85722" w:rsidP="00BA1534">
      <w:pPr>
        <w:numPr>
          <w:ilvl w:val="0"/>
          <w:numId w:val="6"/>
        </w:numPr>
        <w:spacing w:after="0"/>
      </w:pPr>
      <w:r w:rsidRPr="00A85722">
        <w:t xml:space="preserve">Practice: </w:t>
      </w:r>
      <w:hyperlink r:id="rId10" w:history="1">
        <w:r w:rsidRPr="00A85722">
          <w:rPr>
            <w:rStyle w:val="Hyperlink"/>
          </w:rPr>
          <w:t>https://flexboxfroggy.com/</w:t>
        </w:r>
      </w:hyperlink>
    </w:p>
    <w:p w14:paraId="315D5122" w14:textId="77777777" w:rsidR="00A85722" w:rsidRPr="00A85722" w:rsidRDefault="00A85722" w:rsidP="00A85722">
      <w:r w:rsidRPr="00A85722">
        <w:lastRenderedPageBreak/>
        <w:pict w14:anchorId="6A8EF5EC">
          <v:rect id="_x0000_i1159" style="width:0;height:1.5pt" o:hralign="center" o:hrstd="t" o:hr="t" fillcolor="#a0a0a0" stroked="f"/>
        </w:pict>
      </w:r>
    </w:p>
    <w:p w14:paraId="63FE55F9" w14:textId="77777777" w:rsidR="00A85722" w:rsidRPr="00A85722" w:rsidRDefault="00A85722" w:rsidP="004D0EB8">
      <w:pPr>
        <w:spacing w:after="0"/>
        <w:rPr>
          <w:b/>
          <w:bCs/>
        </w:rPr>
      </w:pPr>
      <w:r w:rsidRPr="00A85722">
        <w:rPr>
          <w:b/>
          <w:bCs/>
        </w:rPr>
        <w:t>Day 3 – JavaScript Basics</w:t>
      </w:r>
    </w:p>
    <w:p w14:paraId="2F351C62" w14:textId="77777777" w:rsidR="00A85722" w:rsidRPr="00A85722" w:rsidRDefault="00A85722" w:rsidP="004D0EB8">
      <w:pPr>
        <w:spacing w:after="0"/>
      </w:pPr>
      <w:r w:rsidRPr="00A85722">
        <w:rPr>
          <w:b/>
          <w:bCs/>
        </w:rPr>
        <w:t>Topics</w:t>
      </w:r>
    </w:p>
    <w:p w14:paraId="238E96CC" w14:textId="77777777" w:rsidR="00A85722" w:rsidRPr="00A85722" w:rsidRDefault="00A85722" w:rsidP="004D0EB8">
      <w:pPr>
        <w:numPr>
          <w:ilvl w:val="0"/>
          <w:numId w:val="7"/>
        </w:numPr>
        <w:spacing w:after="0"/>
      </w:pPr>
      <w:r w:rsidRPr="00A85722">
        <w:t>Variables &amp; data types</w:t>
      </w:r>
    </w:p>
    <w:p w14:paraId="303BD69E" w14:textId="77777777" w:rsidR="00A85722" w:rsidRPr="00A85722" w:rsidRDefault="00A85722" w:rsidP="004D0EB8">
      <w:pPr>
        <w:numPr>
          <w:ilvl w:val="0"/>
          <w:numId w:val="7"/>
        </w:numPr>
        <w:spacing w:after="0"/>
      </w:pPr>
      <w:r w:rsidRPr="00A85722">
        <w:t>Conditions &amp; loops</w:t>
      </w:r>
    </w:p>
    <w:p w14:paraId="02A54252" w14:textId="77777777" w:rsidR="00A85722" w:rsidRPr="00A85722" w:rsidRDefault="00A85722" w:rsidP="004D0EB8">
      <w:pPr>
        <w:numPr>
          <w:ilvl w:val="0"/>
          <w:numId w:val="7"/>
        </w:numPr>
        <w:spacing w:after="0"/>
      </w:pPr>
      <w:r w:rsidRPr="00A85722">
        <w:t>Functions</w:t>
      </w:r>
    </w:p>
    <w:p w14:paraId="18EDEBE1" w14:textId="77777777" w:rsidR="00A85722" w:rsidRPr="00A85722" w:rsidRDefault="00A85722" w:rsidP="004D0EB8">
      <w:pPr>
        <w:spacing w:after="0"/>
      </w:pPr>
      <w:r w:rsidRPr="00A85722">
        <w:rPr>
          <w:b/>
          <w:bCs/>
        </w:rPr>
        <w:t>Learn From</w:t>
      </w:r>
    </w:p>
    <w:p w14:paraId="7A7ED108" w14:textId="77777777" w:rsidR="00A85722" w:rsidRPr="00A85722" w:rsidRDefault="00A85722" w:rsidP="004D0EB8">
      <w:pPr>
        <w:numPr>
          <w:ilvl w:val="0"/>
          <w:numId w:val="8"/>
        </w:numPr>
        <w:spacing w:after="0"/>
      </w:pPr>
      <w:r w:rsidRPr="00A85722">
        <w:t xml:space="preserve">JS Basics (Video): </w:t>
      </w:r>
      <w:hyperlink r:id="rId11" w:history="1">
        <w:r w:rsidRPr="00A85722">
          <w:rPr>
            <w:rStyle w:val="Hyperlink"/>
          </w:rPr>
          <w:t>https://www.youtube.com/watch?v=W6NZfCO5SIk</w:t>
        </w:r>
      </w:hyperlink>
    </w:p>
    <w:p w14:paraId="6E261CE2" w14:textId="77777777" w:rsidR="00A85722" w:rsidRPr="00A85722" w:rsidRDefault="00A85722" w:rsidP="004D0EB8">
      <w:pPr>
        <w:numPr>
          <w:ilvl w:val="0"/>
          <w:numId w:val="8"/>
        </w:numPr>
        <w:spacing w:after="0"/>
      </w:pPr>
      <w:r w:rsidRPr="00A85722">
        <w:t xml:space="preserve">MDN JS Basics: </w:t>
      </w:r>
      <w:hyperlink r:id="rId12" w:history="1">
        <w:r w:rsidRPr="00A85722">
          <w:rPr>
            <w:rStyle w:val="Hyperlink"/>
          </w:rPr>
          <w:t>https://developer.mozilla.org/en-US/docs/Learn/JavaScript/First_steps</w:t>
        </w:r>
      </w:hyperlink>
    </w:p>
    <w:p w14:paraId="472F0968" w14:textId="77777777" w:rsidR="00A85722" w:rsidRPr="00A85722" w:rsidRDefault="00A85722" w:rsidP="004D0EB8">
      <w:pPr>
        <w:numPr>
          <w:ilvl w:val="0"/>
          <w:numId w:val="8"/>
        </w:numPr>
        <w:spacing w:after="0"/>
      </w:pPr>
      <w:r w:rsidRPr="00A85722">
        <w:t xml:space="preserve">Practice: </w:t>
      </w:r>
      <w:hyperlink r:id="rId13" w:history="1">
        <w:r w:rsidRPr="00A85722">
          <w:rPr>
            <w:rStyle w:val="Hyperlink"/>
          </w:rPr>
          <w:t>https://javascript.info/first-steps</w:t>
        </w:r>
      </w:hyperlink>
    </w:p>
    <w:p w14:paraId="7288A5A2" w14:textId="77777777" w:rsidR="00A85722" w:rsidRPr="00A85722" w:rsidRDefault="00A85722" w:rsidP="00A85722">
      <w:r w:rsidRPr="00A85722">
        <w:pict w14:anchorId="097D4098">
          <v:rect id="_x0000_i1160" style="width:0;height:1.5pt" o:hralign="center" o:hrstd="t" o:hr="t" fillcolor="#a0a0a0" stroked="f"/>
        </w:pict>
      </w:r>
    </w:p>
    <w:p w14:paraId="7F47234C" w14:textId="77777777" w:rsidR="00A85722" w:rsidRPr="00A85722" w:rsidRDefault="00A85722" w:rsidP="00752B2A">
      <w:pPr>
        <w:spacing w:after="0"/>
        <w:rPr>
          <w:b/>
          <w:bCs/>
        </w:rPr>
      </w:pPr>
      <w:r w:rsidRPr="00A85722">
        <w:rPr>
          <w:b/>
          <w:bCs/>
        </w:rPr>
        <w:t>Day 4 – DOM &amp; Events</w:t>
      </w:r>
    </w:p>
    <w:p w14:paraId="672206BB" w14:textId="77777777" w:rsidR="00A85722" w:rsidRPr="00A85722" w:rsidRDefault="00A85722" w:rsidP="00752B2A">
      <w:pPr>
        <w:spacing w:after="0"/>
      </w:pPr>
      <w:r w:rsidRPr="00A85722">
        <w:rPr>
          <w:b/>
          <w:bCs/>
        </w:rPr>
        <w:t>Topics</w:t>
      </w:r>
    </w:p>
    <w:p w14:paraId="1F6911F9" w14:textId="77777777" w:rsidR="00A85722" w:rsidRPr="00A85722" w:rsidRDefault="00A85722" w:rsidP="00752B2A">
      <w:pPr>
        <w:numPr>
          <w:ilvl w:val="0"/>
          <w:numId w:val="9"/>
        </w:numPr>
        <w:spacing w:after="0"/>
      </w:pPr>
      <w:r w:rsidRPr="00A85722">
        <w:t>DOM manipulation</w:t>
      </w:r>
    </w:p>
    <w:p w14:paraId="1CE32F5D" w14:textId="77777777" w:rsidR="00A85722" w:rsidRPr="00A85722" w:rsidRDefault="00A85722" w:rsidP="00752B2A">
      <w:pPr>
        <w:numPr>
          <w:ilvl w:val="0"/>
          <w:numId w:val="9"/>
        </w:numPr>
        <w:spacing w:after="0"/>
      </w:pPr>
      <w:r w:rsidRPr="00A85722">
        <w:t>Event handling</w:t>
      </w:r>
    </w:p>
    <w:p w14:paraId="529CB536" w14:textId="77777777" w:rsidR="00A85722" w:rsidRPr="00A85722" w:rsidRDefault="00A85722" w:rsidP="00752B2A">
      <w:pPr>
        <w:numPr>
          <w:ilvl w:val="0"/>
          <w:numId w:val="9"/>
        </w:numPr>
        <w:spacing w:after="0"/>
      </w:pPr>
      <w:r w:rsidRPr="00A85722">
        <w:t>Basic form validation</w:t>
      </w:r>
    </w:p>
    <w:p w14:paraId="60E0BBD2" w14:textId="77777777" w:rsidR="00A85722" w:rsidRPr="00A85722" w:rsidRDefault="00A85722" w:rsidP="00752B2A">
      <w:pPr>
        <w:spacing w:after="0"/>
      </w:pPr>
      <w:r w:rsidRPr="00A85722">
        <w:rPr>
          <w:b/>
          <w:bCs/>
        </w:rPr>
        <w:t>Learn From</w:t>
      </w:r>
    </w:p>
    <w:p w14:paraId="28925403" w14:textId="77777777" w:rsidR="00A85722" w:rsidRPr="00A85722" w:rsidRDefault="00A85722" w:rsidP="00752B2A">
      <w:pPr>
        <w:numPr>
          <w:ilvl w:val="0"/>
          <w:numId w:val="10"/>
        </w:numPr>
        <w:spacing w:after="0"/>
      </w:pPr>
      <w:r w:rsidRPr="00A85722">
        <w:t xml:space="preserve">DOM Manipulation (Video): </w:t>
      </w:r>
      <w:hyperlink r:id="rId14" w:history="1">
        <w:r w:rsidRPr="00A85722">
          <w:rPr>
            <w:rStyle w:val="Hyperlink"/>
          </w:rPr>
          <w:t>https://www.youtube.com/watch?v=0ik6X4DJKCc</w:t>
        </w:r>
      </w:hyperlink>
    </w:p>
    <w:p w14:paraId="10ADC013" w14:textId="77777777" w:rsidR="00A85722" w:rsidRPr="00A85722" w:rsidRDefault="00A85722" w:rsidP="00752B2A">
      <w:pPr>
        <w:numPr>
          <w:ilvl w:val="0"/>
          <w:numId w:val="10"/>
        </w:numPr>
        <w:spacing w:after="0"/>
      </w:pPr>
      <w:r w:rsidRPr="00A85722">
        <w:t xml:space="preserve">MDN DOM Guide: </w:t>
      </w:r>
      <w:hyperlink r:id="rId15" w:history="1">
        <w:r w:rsidRPr="00A85722">
          <w:rPr>
            <w:rStyle w:val="Hyperlink"/>
          </w:rPr>
          <w:t>https://developer.mozilla.org/en-US/docs/Web/API/Document_Object_Model</w:t>
        </w:r>
      </w:hyperlink>
    </w:p>
    <w:p w14:paraId="74AE493A" w14:textId="77777777" w:rsidR="00A85722" w:rsidRPr="00A85722" w:rsidRDefault="00A85722" w:rsidP="00A85722">
      <w:r w:rsidRPr="00A85722">
        <w:pict w14:anchorId="2523C33D">
          <v:rect id="_x0000_i1161" style="width:0;height:1.5pt" o:hralign="center" o:hrstd="t" o:hr="t" fillcolor="#a0a0a0" stroked="f"/>
        </w:pict>
      </w:r>
    </w:p>
    <w:p w14:paraId="5D3C3C57" w14:textId="77777777" w:rsidR="00A85722" w:rsidRPr="00A85722" w:rsidRDefault="00A85722" w:rsidP="00984FE4">
      <w:pPr>
        <w:spacing w:after="0"/>
        <w:rPr>
          <w:b/>
          <w:bCs/>
        </w:rPr>
      </w:pPr>
      <w:r w:rsidRPr="00A85722">
        <w:rPr>
          <w:b/>
          <w:bCs/>
        </w:rPr>
        <w:t>Day 5 – Arrays &amp; Objects</w:t>
      </w:r>
    </w:p>
    <w:p w14:paraId="6AE3C2A0" w14:textId="77777777" w:rsidR="00A85722" w:rsidRPr="00A85722" w:rsidRDefault="00A85722" w:rsidP="00984FE4">
      <w:pPr>
        <w:spacing w:after="0"/>
      </w:pPr>
      <w:r w:rsidRPr="00A85722">
        <w:rPr>
          <w:b/>
          <w:bCs/>
        </w:rPr>
        <w:t>Topics</w:t>
      </w:r>
    </w:p>
    <w:p w14:paraId="3EAE58FB" w14:textId="77777777" w:rsidR="00A85722" w:rsidRPr="00A85722" w:rsidRDefault="00A85722" w:rsidP="00984FE4">
      <w:pPr>
        <w:numPr>
          <w:ilvl w:val="0"/>
          <w:numId w:val="11"/>
        </w:numPr>
        <w:spacing w:after="0"/>
      </w:pPr>
      <w:r w:rsidRPr="00A85722">
        <w:t>Arrays &amp; objects</w:t>
      </w:r>
    </w:p>
    <w:p w14:paraId="41985B8B" w14:textId="77777777" w:rsidR="00A85722" w:rsidRPr="00A85722" w:rsidRDefault="00A85722" w:rsidP="00984FE4">
      <w:pPr>
        <w:numPr>
          <w:ilvl w:val="0"/>
          <w:numId w:val="11"/>
        </w:numPr>
        <w:spacing w:after="0"/>
      </w:pPr>
      <w:r w:rsidRPr="00A85722">
        <w:t>Array methods (map, filter, reduce)</w:t>
      </w:r>
    </w:p>
    <w:p w14:paraId="0CFCAC7B" w14:textId="77777777" w:rsidR="00A85722" w:rsidRPr="00A85722" w:rsidRDefault="00A85722" w:rsidP="00984FE4">
      <w:pPr>
        <w:spacing w:after="0"/>
      </w:pPr>
      <w:r w:rsidRPr="00A85722">
        <w:rPr>
          <w:b/>
          <w:bCs/>
        </w:rPr>
        <w:t>Learn From</w:t>
      </w:r>
    </w:p>
    <w:p w14:paraId="54719B03" w14:textId="77777777" w:rsidR="00A85722" w:rsidRPr="00A85722" w:rsidRDefault="00A85722" w:rsidP="00984FE4">
      <w:pPr>
        <w:numPr>
          <w:ilvl w:val="0"/>
          <w:numId w:val="12"/>
        </w:numPr>
        <w:spacing w:after="0"/>
      </w:pPr>
      <w:r w:rsidRPr="00A85722">
        <w:t xml:space="preserve">JS Arrays &amp; Objects (Video): </w:t>
      </w:r>
      <w:hyperlink r:id="rId16" w:history="1">
        <w:r w:rsidRPr="00A85722">
          <w:rPr>
            <w:rStyle w:val="Hyperlink"/>
          </w:rPr>
          <w:t>https://www.youtube.com/watch?v=R8rmfD9Y5-c</w:t>
        </w:r>
      </w:hyperlink>
    </w:p>
    <w:p w14:paraId="2554A200" w14:textId="77777777" w:rsidR="00A85722" w:rsidRPr="00A85722" w:rsidRDefault="00A85722" w:rsidP="00984FE4">
      <w:pPr>
        <w:numPr>
          <w:ilvl w:val="0"/>
          <w:numId w:val="12"/>
        </w:numPr>
        <w:spacing w:after="0"/>
      </w:pPr>
      <w:r w:rsidRPr="00A85722">
        <w:t xml:space="preserve">JS Array Methods: </w:t>
      </w:r>
      <w:hyperlink r:id="rId17" w:history="1">
        <w:r w:rsidRPr="00A85722">
          <w:rPr>
            <w:rStyle w:val="Hyperlink"/>
          </w:rPr>
          <w:t>https://javascript.info/array-methods</w:t>
        </w:r>
      </w:hyperlink>
    </w:p>
    <w:p w14:paraId="3AD7A0A8" w14:textId="77777777" w:rsidR="00A85722" w:rsidRPr="00A85722" w:rsidRDefault="00A85722" w:rsidP="00A85722">
      <w:r w:rsidRPr="00A85722">
        <w:pict w14:anchorId="6805C197">
          <v:rect id="_x0000_i1162" style="width:0;height:1.5pt" o:hralign="center" o:hrstd="t" o:hr="t" fillcolor="#a0a0a0" stroked="f"/>
        </w:pict>
      </w:r>
    </w:p>
    <w:p w14:paraId="7D3B31E2" w14:textId="77777777" w:rsidR="00A85722" w:rsidRPr="00A85722" w:rsidRDefault="00A85722" w:rsidP="00EF6471">
      <w:pPr>
        <w:spacing w:after="0"/>
        <w:rPr>
          <w:b/>
          <w:bCs/>
        </w:rPr>
      </w:pPr>
      <w:r w:rsidRPr="00A85722">
        <w:rPr>
          <w:b/>
          <w:bCs/>
        </w:rPr>
        <w:t>Day 6 – ES6 &amp; Async JavaScript</w:t>
      </w:r>
    </w:p>
    <w:p w14:paraId="62F597AC" w14:textId="77777777" w:rsidR="00A85722" w:rsidRPr="00A85722" w:rsidRDefault="00A85722" w:rsidP="00EF6471">
      <w:pPr>
        <w:spacing w:after="0"/>
      </w:pPr>
      <w:r w:rsidRPr="00A85722">
        <w:rPr>
          <w:b/>
          <w:bCs/>
        </w:rPr>
        <w:t>Topics</w:t>
      </w:r>
    </w:p>
    <w:p w14:paraId="02C882F8" w14:textId="77777777" w:rsidR="00A85722" w:rsidRPr="00A85722" w:rsidRDefault="00A85722" w:rsidP="00EF6471">
      <w:pPr>
        <w:numPr>
          <w:ilvl w:val="0"/>
          <w:numId w:val="13"/>
        </w:numPr>
        <w:spacing w:after="0"/>
      </w:pPr>
      <w:r w:rsidRPr="00A85722">
        <w:t>let / const</w:t>
      </w:r>
    </w:p>
    <w:p w14:paraId="615523A2" w14:textId="77777777" w:rsidR="00A85722" w:rsidRPr="00A85722" w:rsidRDefault="00A85722" w:rsidP="00EF6471">
      <w:pPr>
        <w:numPr>
          <w:ilvl w:val="0"/>
          <w:numId w:val="13"/>
        </w:numPr>
        <w:spacing w:after="0"/>
      </w:pPr>
      <w:r w:rsidRPr="00A85722">
        <w:t>Arrow functions</w:t>
      </w:r>
    </w:p>
    <w:p w14:paraId="1A44D8E5" w14:textId="77777777" w:rsidR="00A85722" w:rsidRDefault="00A85722" w:rsidP="00EF6471">
      <w:pPr>
        <w:numPr>
          <w:ilvl w:val="0"/>
          <w:numId w:val="13"/>
        </w:numPr>
        <w:spacing w:after="0"/>
      </w:pPr>
      <w:r w:rsidRPr="00A85722">
        <w:t>Promises &amp; fetch API</w:t>
      </w:r>
    </w:p>
    <w:p w14:paraId="510AFA9B" w14:textId="77777777" w:rsidR="001776EC" w:rsidRPr="00A85722" w:rsidRDefault="001776EC" w:rsidP="001776EC">
      <w:pPr>
        <w:spacing w:after="0"/>
        <w:ind w:left="720"/>
      </w:pPr>
    </w:p>
    <w:p w14:paraId="5E4187E8" w14:textId="77777777" w:rsidR="00A85722" w:rsidRPr="00A85722" w:rsidRDefault="00A85722" w:rsidP="00EF6471">
      <w:pPr>
        <w:spacing w:after="0"/>
      </w:pPr>
      <w:r w:rsidRPr="00A85722">
        <w:rPr>
          <w:b/>
          <w:bCs/>
        </w:rPr>
        <w:lastRenderedPageBreak/>
        <w:t>Learn From</w:t>
      </w:r>
    </w:p>
    <w:p w14:paraId="1307AA66" w14:textId="77777777" w:rsidR="00A85722" w:rsidRPr="00A85722" w:rsidRDefault="00A85722" w:rsidP="00EF6471">
      <w:pPr>
        <w:numPr>
          <w:ilvl w:val="0"/>
          <w:numId w:val="14"/>
        </w:numPr>
        <w:spacing w:after="0"/>
      </w:pPr>
      <w:r w:rsidRPr="00A85722">
        <w:t xml:space="preserve">ES6 Features (Video): </w:t>
      </w:r>
      <w:hyperlink r:id="rId18" w:history="1">
        <w:r w:rsidRPr="00A85722">
          <w:rPr>
            <w:rStyle w:val="Hyperlink"/>
          </w:rPr>
          <w:t>https://www.youtube.com/watch?v=NCwa_xi0Uuc</w:t>
        </w:r>
      </w:hyperlink>
    </w:p>
    <w:p w14:paraId="2820B9BD" w14:textId="77777777" w:rsidR="00A85722" w:rsidRPr="00A85722" w:rsidRDefault="00A85722" w:rsidP="00EF6471">
      <w:pPr>
        <w:numPr>
          <w:ilvl w:val="0"/>
          <w:numId w:val="14"/>
        </w:numPr>
        <w:spacing w:after="0"/>
      </w:pPr>
      <w:r w:rsidRPr="00A85722">
        <w:t xml:space="preserve">Async JavaScript: </w:t>
      </w:r>
      <w:hyperlink r:id="rId19" w:history="1">
        <w:r w:rsidRPr="00A85722">
          <w:rPr>
            <w:rStyle w:val="Hyperlink"/>
          </w:rPr>
          <w:t>https://javascript.info/async</w:t>
        </w:r>
      </w:hyperlink>
    </w:p>
    <w:p w14:paraId="0A82415C" w14:textId="77777777" w:rsidR="00A85722" w:rsidRPr="00A85722" w:rsidRDefault="00A85722" w:rsidP="00A85722">
      <w:r w:rsidRPr="00A85722">
        <w:pict w14:anchorId="3FE0B42B">
          <v:rect id="_x0000_i1163" style="width:0;height:1.5pt" o:hralign="center" o:hrstd="t" o:hr="t" fillcolor="#a0a0a0" stroked="f"/>
        </w:pict>
      </w:r>
    </w:p>
    <w:p w14:paraId="421214A7" w14:textId="77777777" w:rsidR="00A85722" w:rsidRPr="00A85722" w:rsidRDefault="00A85722" w:rsidP="00546649">
      <w:pPr>
        <w:spacing w:after="0"/>
        <w:rPr>
          <w:b/>
          <w:bCs/>
        </w:rPr>
      </w:pPr>
      <w:r w:rsidRPr="00A85722">
        <w:rPr>
          <w:b/>
          <w:bCs/>
        </w:rPr>
        <w:t>Day 7 – Mini Project (JS + DOM)</w:t>
      </w:r>
    </w:p>
    <w:p w14:paraId="4AAF2747" w14:textId="77777777" w:rsidR="00A85722" w:rsidRPr="00A85722" w:rsidRDefault="00A85722" w:rsidP="00546649">
      <w:pPr>
        <w:spacing w:after="0"/>
      </w:pPr>
      <w:r w:rsidRPr="00A85722">
        <w:rPr>
          <w:b/>
          <w:bCs/>
        </w:rPr>
        <w:t>Topics</w:t>
      </w:r>
    </w:p>
    <w:p w14:paraId="3C82BC1D" w14:textId="77777777" w:rsidR="00A85722" w:rsidRPr="00A85722" w:rsidRDefault="00A85722" w:rsidP="00546649">
      <w:pPr>
        <w:numPr>
          <w:ilvl w:val="0"/>
          <w:numId w:val="15"/>
        </w:numPr>
        <w:spacing w:after="0"/>
      </w:pPr>
      <w:r w:rsidRPr="00A85722">
        <w:t>HTML + CSS + JavaScript</w:t>
      </w:r>
    </w:p>
    <w:p w14:paraId="7E777EE5" w14:textId="77777777" w:rsidR="00A85722" w:rsidRPr="00A85722" w:rsidRDefault="00A85722" w:rsidP="00546649">
      <w:pPr>
        <w:numPr>
          <w:ilvl w:val="0"/>
          <w:numId w:val="15"/>
        </w:numPr>
        <w:spacing w:after="0"/>
      </w:pPr>
      <w:r w:rsidRPr="00A85722">
        <w:t>API integration</w:t>
      </w:r>
    </w:p>
    <w:p w14:paraId="494C19A4" w14:textId="77777777" w:rsidR="00A85722" w:rsidRPr="00A85722" w:rsidRDefault="00A85722" w:rsidP="00546649">
      <w:pPr>
        <w:spacing w:after="0"/>
      </w:pPr>
      <w:r w:rsidRPr="00A85722">
        <w:rPr>
          <w:b/>
          <w:bCs/>
        </w:rPr>
        <w:t>Practice API</w:t>
      </w:r>
    </w:p>
    <w:p w14:paraId="07808B90" w14:textId="77777777" w:rsidR="00A85722" w:rsidRPr="00A85722" w:rsidRDefault="00A85722" w:rsidP="00546649">
      <w:pPr>
        <w:numPr>
          <w:ilvl w:val="0"/>
          <w:numId w:val="16"/>
        </w:numPr>
        <w:spacing w:after="0"/>
      </w:pPr>
      <w:hyperlink r:id="rId20" w:history="1">
        <w:r w:rsidRPr="00A85722">
          <w:rPr>
            <w:rStyle w:val="Hyperlink"/>
          </w:rPr>
          <w:t>https://jsonplaceholder.typicode.com/</w:t>
        </w:r>
      </w:hyperlink>
    </w:p>
    <w:p w14:paraId="6976C4C3" w14:textId="77777777" w:rsidR="00A85722" w:rsidRPr="00A85722" w:rsidRDefault="00A85722" w:rsidP="00A85722">
      <w:r w:rsidRPr="00A85722">
        <w:pict w14:anchorId="2A6CA832">
          <v:rect id="_x0000_i1164" style="width:0;height:1.5pt" o:hralign="center" o:hrstd="t" o:hr="t" fillcolor="#a0a0a0" stroked="f"/>
        </w:pict>
      </w:r>
    </w:p>
    <w:p w14:paraId="0C67688D" w14:textId="77777777" w:rsidR="00A85722" w:rsidRPr="00A85722" w:rsidRDefault="00A85722" w:rsidP="00A85722">
      <w:pPr>
        <w:rPr>
          <w:b/>
          <w:bCs/>
        </w:rPr>
      </w:pPr>
      <w:r w:rsidRPr="00A85722">
        <w:rPr>
          <w:b/>
          <w:bCs/>
        </w:rPr>
        <w:t>WEEK 2 – AngularJS Core Concepts</w:t>
      </w:r>
    </w:p>
    <w:p w14:paraId="7622986D" w14:textId="2CBC0E85" w:rsidR="00A85722" w:rsidRPr="00A85722" w:rsidRDefault="00A85722" w:rsidP="000C6F1E">
      <w:pPr>
        <w:spacing w:after="0"/>
        <w:rPr>
          <w:b/>
          <w:bCs/>
        </w:rPr>
      </w:pPr>
      <w:r w:rsidRPr="00A85722">
        <w:rPr>
          <w:b/>
          <w:bCs/>
        </w:rPr>
        <w:t>Daily Hands</w:t>
      </w:r>
      <w:r w:rsidRPr="00A85722">
        <w:rPr>
          <w:b/>
          <w:bCs/>
        </w:rPr>
        <w:noBreakHyphen/>
        <w:t>On Tasks (Week 2)</w:t>
      </w:r>
    </w:p>
    <w:p w14:paraId="283E7813" w14:textId="77777777" w:rsidR="00A85722" w:rsidRPr="00A85722" w:rsidRDefault="00A85722" w:rsidP="00C718ED">
      <w:pPr>
        <w:spacing w:after="0"/>
        <w:ind w:firstLine="360"/>
      </w:pPr>
      <w:r w:rsidRPr="00A85722">
        <w:rPr>
          <w:b/>
          <w:bCs/>
        </w:rPr>
        <w:t>Day 8:</w:t>
      </w:r>
      <w:r w:rsidRPr="00A85722">
        <w:t xml:space="preserve"> Create first AngularJS module &amp; controller</w:t>
      </w:r>
    </w:p>
    <w:p w14:paraId="7F9128B8" w14:textId="77777777" w:rsidR="00A85722" w:rsidRPr="00A85722" w:rsidRDefault="00A85722" w:rsidP="00C718ED">
      <w:pPr>
        <w:spacing w:after="0"/>
        <w:ind w:firstLine="360"/>
      </w:pPr>
      <w:r w:rsidRPr="00A85722">
        <w:rPr>
          <w:b/>
          <w:bCs/>
        </w:rPr>
        <w:t>Day 9:</w:t>
      </w:r>
      <w:r w:rsidRPr="00A85722">
        <w:t xml:space="preserve"> Implement two</w:t>
      </w:r>
      <w:r w:rsidRPr="00A85722">
        <w:noBreakHyphen/>
        <w:t>way data binding</w:t>
      </w:r>
    </w:p>
    <w:p w14:paraId="7ED42768" w14:textId="77777777" w:rsidR="00A85722" w:rsidRPr="00A85722" w:rsidRDefault="00A85722" w:rsidP="00C718ED">
      <w:pPr>
        <w:spacing w:after="0"/>
        <w:ind w:firstLine="360"/>
      </w:pPr>
      <w:r w:rsidRPr="00A85722">
        <w:rPr>
          <w:b/>
          <w:bCs/>
        </w:rPr>
        <w:t>Day 10:</w:t>
      </w:r>
      <w:r w:rsidRPr="00A85722">
        <w:t xml:space="preserve"> Use built</w:t>
      </w:r>
      <w:r w:rsidRPr="00A85722">
        <w:noBreakHyphen/>
        <w:t>in &amp; custom directives</w:t>
      </w:r>
    </w:p>
    <w:p w14:paraId="2BF8B7B2" w14:textId="77777777" w:rsidR="00A85722" w:rsidRPr="00A85722" w:rsidRDefault="00A85722" w:rsidP="00C718ED">
      <w:pPr>
        <w:spacing w:after="0"/>
        <w:ind w:firstLine="360"/>
      </w:pPr>
      <w:r w:rsidRPr="00A85722">
        <w:rPr>
          <w:b/>
          <w:bCs/>
        </w:rPr>
        <w:t>Day 11:</w:t>
      </w:r>
      <w:r w:rsidRPr="00A85722">
        <w:t xml:space="preserve"> Create shared service &amp; inject it</w:t>
      </w:r>
    </w:p>
    <w:p w14:paraId="7FABE554" w14:textId="77777777" w:rsidR="00A85722" w:rsidRPr="00A85722" w:rsidRDefault="00A85722" w:rsidP="00C718ED">
      <w:pPr>
        <w:spacing w:after="0"/>
        <w:ind w:firstLine="360"/>
      </w:pPr>
      <w:r w:rsidRPr="00A85722">
        <w:rPr>
          <w:b/>
          <w:bCs/>
        </w:rPr>
        <w:t>Day 12:</w:t>
      </w:r>
      <w:r w:rsidRPr="00A85722">
        <w:t xml:space="preserve"> Implement routing with </w:t>
      </w:r>
      <w:proofErr w:type="spellStart"/>
      <w:r w:rsidRPr="00A85722">
        <w:t>ngRoute</w:t>
      </w:r>
      <w:proofErr w:type="spellEnd"/>
    </w:p>
    <w:p w14:paraId="0089B42A" w14:textId="77777777" w:rsidR="00A85722" w:rsidRPr="00A85722" w:rsidRDefault="00A85722" w:rsidP="00C718ED">
      <w:pPr>
        <w:spacing w:after="0"/>
        <w:ind w:firstLine="360"/>
      </w:pPr>
      <w:r w:rsidRPr="00A85722">
        <w:rPr>
          <w:b/>
          <w:bCs/>
        </w:rPr>
        <w:t>Day 13:</w:t>
      </w:r>
      <w:r w:rsidRPr="00A85722">
        <w:t xml:space="preserve"> Build form with validation</w:t>
      </w:r>
    </w:p>
    <w:p w14:paraId="3DD1716C" w14:textId="77777777" w:rsidR="00A85722" w:rsidRPr="00A85722" w:rsidRDefault="00A85722" w:rsidP="00C718ED">
      <w:pPr>
        <w:ind w:firstLine="360"/>
      </w:pPr>
      <w:r w:rsidRPr="00A85722">
        <w:rPr>
          <w:b/>
          <w:bCs/>
        </w:rPr>
        <w:t>Day 14:</w:t>
      </w:r>
      <w:r w:rsidRPr="00A85722">
        <w:t xml:space="preserve"> Connect REST API &amp; perform CRUD</w:t>
      </w:r>
    </w:p>
    <w:p w14:paraId="26F8FEA0" w14:textId="4585BEC3" w:rsidR="00A85722" w:rsidRPr="00A85722" w:rsidRDefault="00A85722" w:rsidP="004C1F50">
      <w:pPr>
        <w:spacing w:after="0"/>
        <w:rPr>
          <w:b/>
          <w:bCs/>
        </w:rPr>
      </w:pPr>
      <w:r w:rsidRPr="00A85722">
        <w:rPr>
          <w:b/>
          <w:bCs/>
        </w:rPr>
        <w:t>Assessment Checkpoint – Week 2</w:t>
      </w:r>
    </w:p>
    <w:p w14:paraId="394CFC85" w14:textId="77777777" w:rsidR="00A85722" w:rsidRPr="00A85722" w:rsidRDefault="00A85722" w:rsidP="004C1F50">
      <w:pPr>
        <w:numPr>
          <w:ilvl w:val="0"/>
          <w:numId w:val="18"/>
        </w:numPr>
        <w:spacing w:after="0"/>
      </w:pPr>
      <w:r w:rsidRPr="00A85722">
        <w:t>Build a small AngularJS SPA</w:t>
      </w:r>
    </w:p>
    <w:p w14:paraId="59803D3A" w14:textId="77777777" w:rsidR="00A85722" w:rsidRPr="00A85722" w:rsidRDefault="00A85722" w:rsidP="004C1F50">
      <w:pPr>
        <w:numPr>
          <w:ilvl w:val="0"/>
          <w:numId w:val="18"/>
        </w:numPr>
        <w:spacing w:after="0"/>
      </w:pPr>
      <w:r w:rsidRPr="00A85722">
        <w:t>Explain $scope, DI, directives</w:t>
      </w:r>
    </w:p>
    <w:p w14:paraId="27B9BBC7" w14:textId="77777777" w:rsidR="00A85722" w:rsidRPr="00A85722" w:rsidRDefault="00A85722" w:rsidP="00A85722">
      <w:pPr>
        <w:numPr>
          <w:ilvl w:val="0"/>
          <w:numId w:val="18"/>
        </w:numPr>
      </w:pPr>
      <w:r w:rsidRPr="00A85722">
        <w:t>Debug a broken AngularJS app</w:t>
      </w:r>
    </w:p>
    <w:p w14:paraId="1B6595BD" w14:textId="77777777" w:rsidR="00A85722" w:rsidRPr="00A85722" w:rsidRDefault="00A85722" w:rsidP="001C52F6">
      <w:pPr>
        <w:spacing w:after="0"/>
        <w:rPr>
          <w:b/>
          <w:bCs/>
        </w:rPr>
      </w:pPr>
      <w:r w:rsidRPr="00A85722">
        <w:rPr>
          <w:b/>
          <w:bCs/>
        </w:rPr>
        <w:t>Day 8 – AngularJS Introduction</w:t>
      </w:r>
    </w:p>
    <w:p w14:paraId="232E4256" w14:textId="77777777" w:rsidR="00A85722" w:rsidRPr="00A85722" w:rsidRDefault="00A85722" w:rsidP="001C52F6">
      <w:pPr>
        <w:spacing w:after="0"/>
      </w:pPr>
      <w:r w:rsidRPr="00A85722">
        <w:rPr>
          <w:b/>
          <w:bCs/>
        </w:rPr>
        <w:t>Topics</w:t>
      </w:r>
    </w:p>
    <w:p w14:paraId="40B3AC71" w14:textId="77777777" w:rsidR="00A85722" w:rsidRPr="00A85722" w:rsidRDefault="00A85722" w:rsidP="001C52F6">
      <w:pPr>
        <w:numPr>
          <w:ilvl w:val="0"/>
          <w:numId w:val="19"/>
        </w:numPr>
        <w:spacing w:after="0"/>
      </w:pPr>
      <w:r w:rsidRPr="00A85722">
        <w:t>SPA concept</w:t>
      </w:r>
    </w:p>
    <w:p w14:paraId="47EB44AA" w14:textId="77777777" w:rsidR="00A85722" w:rsidRPr="00A85722" w:rsidRDefault="00A85722" w:rsidP="001C52F6">
      <w:pPr>
        <w:numPr>
          <w:ilvl w:val="0"/>
          <w:numId w:val="19"/>
        </w:numPr>
        <w:spacing w:after="0"/>
      </w:pPr>
      <w:r w:rsidRPr="00A85722">
        <w:t>AngularJS architecture (MVC)</w:t>
      </w:r>
    </w:p>
    <w:p w14:paraId="27B610E4" w14:textId="77777777" w:rsidR="00A85722" w:rsidRPr="00A85722" w:rsidRDefault="00A85722" w:rsidP="001C52F6">
      <w:pPr>
        <w:numPr>
          <w:ilvl w:val="0"/>
          <w:numId w:val="19"/>
        </w:numPr>
        <w:spacing w:after="0"/>
      </w:pPr>
      <w:r w:rsidRPr="00A85722">
        <w:t>Module &amp; Controller</w:t>
      </w:r>
    </w:p>
    <w:p w14:paraId="0EB2BA39" w14:textId="77777777" w:rsidR="00A85722" w:rsidRPr="00A85722" w:rsidRDefault="00A85722" w:rsidP="001C52F6">
      <w:pPr>
        <w:spacing w:after="0"/>
      </w:pPr>
      <w:r w:rsidRPr="00A85722">
        <w:rPr>
          <w:b/>
          <w:bCs/>
        </w:rPr>
        <w:t>Learn From</w:t>
      </w:r>
    </w:p>
    <w:p w14:paraId="799EC371" w14:textId="77777777" w:rsidR="00A85722" w:rsidRPr="00A85722" w:rsidRDefault="00A85722" w:rsidP="001C52F6">
      <w:pPr>
        <w:numPr>
          <w:ilvl w:val="0"/>
          <w:numId w:val="20"/>
        </w:numPr>
        <w:spacing w:after="0"/>
      </w:pPr>
      <w:r w:rsidRPr="00A85722">
        <w:t xml:space="preserve">AngularJS Official Tutorial: </w:t>
      </w:r>
      <w:hyperlink r:id="rId21" w:history="1">
        <w:r w:rsidRPr="00A85722">
          <w:rPr>
            <w:rStyle w:val="Hyperlink"/>
          </w:rPr>
          <w:t>https://docs.angularjs.org/tutorial</w:t>
        </w:r>
      </w:hyperlink>
    </w:p>
    <w:p w14:paraId="5ABCC2BB" w14:textId="77777777" w:rsidR="00A85722" w:rsidRPr="00A85722" w:rsidRDefault="00A85722" w:rsidP="001C52F6">
      <w:pPr>
        <w:numPr>
          <w:ilvl w:val="0"/>
          <w:numId w:val="20"/>
        </w:numPr>
        <w:spacing w:after="0"/>
      </w:pPr>
      <w:r w:rsidRPr="00A85722">
        <w:t xml:space="preserve">Intro Video: </w:t>
      </w:r>
      <w:hyperlink r:id="rId22" w:history="1">
        <w:r w:rsidRPr="00A85722">
          <w:rPr>
            <w:rStyle w:val="Hyperlink"/>
          </w:rPr>
          <w:t>https://www.youtube.com/watch?v=Yg-R1gchccg</w:t>
        </w:r>
      </w:hyperlink>
    </w:p>
    <w:p w14:paraId="1687635E" w14:textId="77777777" w:rsidR="00A85722" w:rsidRPr="00A85722" w:rsidRDefault="00A85722" w:rsidP="00A85722">
      <w:r w:rsidRPr="00A85722">
        <w:pict w14:anchorId="257D4016">
          <v:rect id="_x0000_i1165" style="width:0;height:1.5pt" o:hralign="center" o:hrstd="t" o:hr="t" fillcolor="#a0a0a0" stroked="f"/>
        </w:pict>
      </w:r>
    </w:p>
    <w:p w14:paraId="20868046" w14:textId="77777777" w:rsidR="00B9033F" w:rsidRDefault="00B9033F" w:rsidP="00A85722">
      <w:pPr>
        <w:rPr>
          <w:b/>
          <w:bCs/>
        </w:rPr>
      </w:pPr>
    </w:p>
    <w:p w14:paraId="724D76C5" w14:textId="77777777" w:rsidR="00062305" w:rsidRDefault="00062305" w:rsidP="00932D69">
      <w:pPr>
        <w:spacing w:after="0"/>
        <w:rPr>
          <w:b/>
          <w:bCs/>
        </w:rPr>
      </w:pPr>
    </w:p>
    <w:p w14:paraId="40DD3EAA" w14:textId="77777777" w:rsidR="00062305" w:rsidRDefault="00062305" w:rsidP="00932D69">
      <w:pPr>
        <w:spacing w:after="0"/>
        <w:rPr>
          <w:b/>
          <w:bCs/>
        </w:rPr>
      </w:pPr>
    </w:p>
    <w:p w14:paraId="62FBC20C" w14:textId="20D25A41" w:rsidR="00A85722" w:rsidRPr="00A85722" w:rsidRDefault="00A85722" w:rsidP="00932D69">
      <w:pPr>
        <w:spacing w:after="0"/>
        <w:rPr>
          <w:b/>
          <w:bCs/>
        </w:rPr>
      </w:pPr>
      <w:r w:rsidRPr="00A85722">
        <w:rPr>
          <w:b/>
          <w:bCs/>
        </w:rPr>
        <w:t>Day 9 – Expressions, Scope &amp; Data Binding</w:t>
      </w:r>
    </w:p>
    <w:p w14:paraId="6F502956" w14:textId="77777777" w:rsidR="00A85722" w:rsidRPr="00A85722" w:rsidRDefault="00A85722" w:rsidP="00932D69">
      <w:pPr>
        <w:spacing w:after="0"/>
      </w:pPr>
      <w:r w:rsidRPr="00A85722">
        <w:rPr>
          <w:b/>
          <w:bCs/>
        </w:rPr>
        <w:t>Topics</w:t>
      </w:r>
    </w:p>
    <w:p w14:paraId="714EC66B" w14:textId="77777777" w:rsidR="00A85722" w:rsidRPr="00A85722" w:rsidRDefault="00A85722" w:rsidP="00932D69">
      <w:pPr>
        <w:numPr>
          <w:ilvl w:val="0"/>
          <w:numId w:val="21"/>
        </w:numPr>
        <w:spacing w:after="0"/>
      </w:pPr>
      <w:r w:rsidRPr="00A85722">
        <w:t>$scope</w:t>
      </w:r>
    </w:p>
    <w:p w14:paraId="761EF293" w14:textId="77777777" w:rsidR="00A85722" w:rsidRPr="00A85722" w:rsidRDefault="00A85722" w:rsidP="00932D69">
      <w:pPr>
        <w:numPr>
          <w:ilvl w:val="0"/>
          <w:numId w:val="21"/>
        </w:numPr>
        <w:spacing w:after="0"/>
      </w:pPr>
      <w:r w:rsidRPr="00A85722">
        <w:t>One-way &amp; two-way data binding</w:t>
      </w:r>
    </w:p>
    <w:p w14:paraId="1C4CED69" w14:textId="77777777" w:rsidR="00A85722" w:rsidRPr="00A85722" w:rsidRDefault="00A85722" w:rsidP="00932D69">
      <w:pPr>
        <w:numPr>
          <w:ilvl w:val="0"/>
          <w:numId w:val="21"/>
        </w:numPr>
        <w:spacing w:after="0"/>
      </w:pPr>
      <w:r w:rsidRPr="00A85722">
        <w:t>AngularJS expressions</w:t>
      </w:r>
    </w:p>
    <w:p w14:paraId="4E3CA04C" w14:textId="77777777" w:rsidR="00A85722" w:rsidRPr="00A85722" w:rsidRDefault="00A85722" w:rsidP="00932D69">
      <w:pPr>
        <w:spacing w:after="0"/>
      </w:pPr>
      <w:r w:rsidRPr="00A85722">
        <w:rPr>
          <w:b/>
          <w:bCs/>
        </w:rPr>
        <w:t>Learn From</w:t>
      </w:r>
    </w:p>
    <w:p w14:paraId="06DE6492" w14:textId="77777777" w:rsidR="00A85722" w:rsidRPr="00A85722" w:rsidRDefault="00A85722" w:rsidP="00932D69">
      <w:pPr>
        <w:numPr>
          <w:ilvl w:val="0"/>
          <w:numId w:val="22"/>
        </w:numPr>
        <w:spacing w:after="0"/>
      </w:pPr>
      <w:hyperlink r:id="rId23" w:history="1">
        <w:r w:rsidRPr="00A85722">
          <w:rPr>
            <w:rStyle w:val="Hyperlink"/>
          </w:rPr>
          <w:t>https://docs.angularjs.org/guide/scope</w:t>
        </w:r>
      </w:hyperlink>
    </w:p>
    <w:p w14:paraId="1CC4EA2A" w14:textId="77777777" w:rsidR="00A85722" w:rsidRPr="00A85722" w:rsidRDefault="00A85722" w:rsidP="00932D69">
      <w:pPr>
        <w:numPr>
          <w:ilvl w:val="0"/>
          <w:numId w:val="22"/>
        </w:numPr>
        <w:spacing w:after="0"/>
      </w:pPr>
      <w:hyperlink r:id="rId24" w:history="1">
        <w:r w:rsidRPr="00A85722">
          <w:rPr>
            <w:rStyle w:val="Hyperlink"/>
          </w:rPr>
          <w:t>https://www.w3schools.com/angular/angular_expressions.asp</w:t>
        </w:r>
      </w:hyperlink>
    </w:p>
    <w:p w14:paraId="49581EC8" w14:textId="77777777" w:rsidR="00A85722" w:rsidRPr="00A85722" w:rsidRDefault="00A85722" w:rsidP="00A85722">
      <w:r w:rsidRPr="00A85722">
        <w:pict w14:anchorId="51104F21">
          <v:rect id="_x0000_i1166" style="width:0;height:1.5pt" o:hralign="center" o:hrstd="t" o:hr="t" fillcolor="#a0a0a0" stroked="f"/>
        </w:pict>
      </w:r>
    </w:p>
    <w:p w14:paraId="54A1AA1C" w14:textId="77777777" w:rsidR="00A85722" w:rsidRPr="00A85722" w:rsidRDefault="00A85722" w:rsidP="00534E7E">
      <w:pPr>
        <w:spacing w:after="0"/>
        <w:rPr>
          <w:b/>
          <w:bCs/>
        </w:rPr>
      </w:pPr>
      <w:r w:rsidRPr="00A85722">
        <w:rPr>
          <w:b/>
          <w:bCs/>
        </w:rPr>
        <w:t>Day 10 – Directives (Built-in &amp; Custom)</w:t>
      </w:r>
    </w:p>
    <w:p w14:paraId="5907CAA3" w14:textId="77777777" w:rsidR="00A85722" w:rsidRPr="00A85722" w:rsidRDefault="00A85722" w:rsidP="00534E7E">
      <w:pPr>
        <w:spacing w:after="0"/>
      </w:pPr>
      <w:r w:rsidRPr="00A85722">
        <w:rPr>
          <w:b/>
          <w:bCs/>
        </w:rPr>
        <w:t>Topics</w:t>
      </w:r>
    </w:p>
    <w:p w14:paraId="1AF5C095" w14:textId="77777777" w:rsidR="00A85722" w:rsidRPr="00A85722" w:rsidRDefault="00A85722" w:rsidP="00534E7E">
      <w:pPr>
        <w:numPr>
          <w:ilvl w:val="0"/>
          <w:numId w:val="23"/>
        </w:numPr>
        <w:spacing w:after="0"/>
      </w:pPr>
      <w:r w:rsidRPr="00A85722">
        <w:t>ng-model, ng-repeat, ng-if, ng-show</w:t>
      </w:r>
    </w:p>
    <w:p w14:paraId="60E9E726" w14:textId="77777777" w:rsidR="00A85722" w:rsidRPr="00A85722" w:rsidRDefault="00A85722" w:rsidP="00534E7E">
      <w:pPr>
        <w:numPr>
          <w:ilvl w:val="0"/>
          <w:numId w:val="23"/>
        </w:numPr>
        <w:spacing w:after="0"/>
      </w:pPr>
      <w:r w:rsidRPr="00A85722">
        <w:t>Custom directives</w:t>
      </w:r>
    </w:p>
    <w:p w14:paraId="0855808A" w14:textId="77777777" w:rsidR="00A85722" w:rsidRPr="00A85722" w:rsidRDefault="00A85722" w:rsidP="00534E7E">
      <w:pPr>
        <w:spacing w:after="0"/>
      </w:pPr>
      <w:r w:rsidRPr="00A85722">
        <w:rPr>
          <w:b/>
          <w:bCs/>
        </w:rPr>
        <w:t>Learn From</w:t>
      </w:r>
    </w:p>
    <w:p w14:paraId="5330D88B" w14:textId="77777777" w:rsidR="00A85722" w:rsidRPr="00A85722" w:rsidRDefault="00A85722" w:rsidP="00534E7E">
      <w:pPr>
        <w:numPr>
          <w:ilvl w:val="0"/>
          <w:numId w:val="24"/>
        </w:numPr>
        <w:spacing w:after="0"/>
      </w:pPr>
      <w:hyperlink r:id="rId25" w:history="1">
        <w:r w:rsidRPr="00A85722">
          <w:rPr>
            <w:rStyle w:val="Hyperlink"/>
          </w:rPr>
          <w:t>https://docs.angularjs.org/guide/directive</w:t>
        </w:r>
      </w:hyperlink>
    </w:p>
    <w:p w14:paraId="13F01EFF" w14:textId="77777777" w:rsidR="00A85722" w:rsidRPr="00A85722" w:rsidRDefault="00A85722" w:rsidP="00A85722">
      <w:r w:rsidRPr="00A85722">
        <w:pict w14:anchorId="79B8753C">
          <v:rect id="_x0000_i1167" style="width:0;height:1.5pt" o:hralign="center" o:hrstd="t" o:hr="t" fillcolor="#a0a0a0" stroked="f"/>
        </w:pict>
      </w:r>
    </w:p>
    <w:p w14:paraId="7DE1CF96" w14:textId="77777777" w:rsidR="00A85722" w:rsidRPr="00A85722" w:rsidRDefault="00A85722" w:rsidP="007A3E3F">
      <w:pPr>
        <w:spacing w:after="0"/>
        <w:rPr>
          <w:b/>
          <w:bCs/>
        </w:rPr>
      </w:pPr>
      <w:r w:rsidRPr="00A85722">
        <w:rPr>
          <w:b/>
          <w:bCs/>
        </w:rPr>
        <w:t>Day 11 – Services &amp; Dependency Injection</w:t>
      </w:r>
    </w:p>
    <w:p w14:paraId="5AE59B1C" w14:textId="77777777" w:rsidR="00A85722" w:rsidRPr="00A85722" w:rsidRDefault="00A85722" w:rsidP="007A3E3F">
      <w:pPr>
        <w:spacing w:after="0"/>
      </w:pPr>
      <w:r w:rsidRPr="00A85722">
        <w:rPr>
          <w:b/>
          <w:bCs/>
        </w:rPr>
        <w:t>Topics</w:t>
      </w:r>
    </w:p>
    <w:p w14:paraId="357C777C" w14:textId="77777777" w:rsidR="00A85722" w:rsidRPr="00A85722" w:rsidRDefault="00A85722" w:rsidP="007A3E3F">
      <w:pPr>
        <w:numPr>
          <w:ilvl w:val="0"/>
          <w:numId w:val="25"/>
        </w:numPr>
        <w:spacing w:after="0"/>
      </w:pPr>
      <w:r w:rsidRPr="00A85722">
        <w:t>Services vs Factory</w:t>
      </w:r>
    </w:p>
    <w:p w14:paraId="0300A29F" w14:textId="77777777" w:rsidR="00A85722" w:rsidRPr="00A85722" w:rsidRDefault="00A85722" w:rsidP="007A3E3F">
      <w:pPr>
        <w:numPr>
          <w:ilvl w:val="0"/>
          <w:numId w:val="25"/>
        </w:numPr>
        <w:spacing w:after="0"/>
      </w:pPr>
      <w:r w:rsidRPr="00A85722">
        <w:t>Dependency Injection</w:t>
      </w:r>
    </w:p>
    <w:p w14:paraId="4A6B67AE" w14:textId="77777777" w:rsidR="00A85722" w:rsidRPr="00A85722" w:rsidRDefault="00A85722" w:rsidP="007A3E3F">
      <w:pPr>
        <w:numPr>
          <w:ilvl w:val="0"/>
          <w:numId w:val="25"/>
        </w:numPr>
        <w:spacing w:after="0"/>
      </w:pPr>
      <w:r w:rsidRPr="00A85722">
        <w:t>Shared data handling</w:t>
      </w:r>
    </w:p>
    <w:p w14:paraId="157567B7" w14:textId="77777777" w:rsidR="00A85722" w:rsidRPr="00A85722" w:rsidRDefault="00A85722" w:rsidP="007A3E3F">
      <w:pPr>
        <w:spacing w:after="0"/>
      </w:pPr>
      <w:r w:rsidRPr="00A85722">
        <w:rPr>
          <w:b/>
          <w:bCs/>
        </w:rPr>
        <w:t>Learn From</w:t>
      </w:r>
    </w:p>
    <w:p w14:paraId="5418985E" w14:textId="77777777" w:rsidR="00A85722" w:rsidRPr="00A85722" w:rsidRDefault="00A85722" w:rsidP="007A3E3F">
      <w:pPr>
        <w:numPr>
          <w:ilvl w:val="0"/>
          <w:numId w:val="26"/>
        </w:numPr>
        <w:spacing w:after="0"/>
      </w:pPr>
      <w:hyperlink r:id="rId26" w:history="1">
        <w:r w:rsidRPr="00A85722">
          <w:rPr>
            <w:rStyle w:val="Hyperlink"/>
          </w:rPr>
          <w:t>https://docs.angularjs.org/guide/services</w:t>
        </w:r>
      </w:hyperlink>
    </w:p>
    <w:p w14:paraId="4E9A3387" w14:textId="77777777" w:rsidR="00A85722" w:rsidRPr="00A85722" w:rsidRDefault="00A85722" w:rsidP="00A85722">
      <w:r w:rsidRPr="00A85722">
        <w:pict w14:anchorId="34766D3E">
          <v:rect id="_x0000_i1168" style="width:0;height:1.5pt" o:hralign="center" o:hrstd="t" o:hr="t" fillcolor="#a0a0a0" stroked="f"/>
        </w:pict>
      </w:r>
    </w:p>
    <w:p w14:paraId="4D8407EB" w14:textId="77777777" w:rsidR="00C66551" w:rsidRDefault="00C66551" w:rsidP="00A85722">
      <w:pPr>
        <w:rPr>
          <w:b/>
          <w:bCs/>
        </w:rPr>
      </w:pPr>
    </w:p>
    <w:p w14:paraId="2DC00B76" w14:textId="77777777" w:rsidR="00C66551" w:rsidRDefault="00C66551" w:rsidP="00A85722">
      <w:pPr>
        <w:rPr>
          <w:b/>
          <w:bCs/>
        </w:rPr>
      </w:pPr>
    </w:p>
    <w:p w14:paraId="0CB792AB" w14:textId="5D30A1E7" w:rsidR="00A85722" w:rsidRPr="00A85722" w:rsidRDefault="00A85722" w:rsidP="00B63F7C">
      <w:pPr>
        <w:spacing w:after="0"/>
        <w:rPr>
          <w:b/>
          <w:bCs/>
        </w:rPr>
      </w:pPr>
      <w:r w:rsidRPr="00A85722">
        <w:rPr>
          <w:b/>
          <w:bCs/>
        </w:rPr>
        <w:t>Day 12 – Routing &amp; SPA Navigation</w:t>
      </w:r>
    </w:p>
    <w:p w14:paraId="79826EAD" w14:textId="77777777" w:rsidR="00A85722" w:rsidRPr="00A85722" w:rsidRDefault="00A85722" w:rsidP="00B63F7C">
      <w:pPr>
        <w:spacing w:after="0"/>
      </w:pPr>
      <w:r w:rsidRPr="00A85722">
        <w:rPr>
          <w:b/>
          <w:bCs/>
        </w:rPr>
        <w:t>Topics</w:t>
      </w:r>
    </w:p>
    <w:p w14:paraId="1BDCEAC5" w14:textId="77777777" w:rsidR="00A85722" w:rsidRPr="00A85722" w:rsidRDefault="00A85722" w:rsidP="00B63F7C">
      <w:pPr>
        <w:numPr>
          <w:ilvl w:val="0"/>
          <w:numId w:val="27"/>
        </w:numPr>
        <w:spacing w:after="0"/>
      </w:pPr>
      <w:r w:rsidRPr="00A85722">
        <w:t>Single Page Application flow</w:t>
      </w:r>
    </w:p>
    <w:p w14:paraId="05274E3A" w14:textId="77777777" w:rsidR="00A85722" w:rsidRPr="00A85722" w:rsidRDefault="00A85722" w:rsidP="00B63F7C">
      <w:pPr>
        <w:numPr>
          <w:ilvl w:val="0"/>
          <w:numId w:val="27"/>
        </w:numPr>
        <w:spacing w:after="0"/>
      </w:pPr>
      <w:proofErr w:type="spellStart"/>
      <w:r w:rsidRPr="00A85722">
        <w:t>ngRoute</w:t>
      </w:r>
      <w:proofErr w:type="spellEnd"/>
    </w:p>
    <w:p w14:paraId="4FF0C58F" w14:textId="77777777" w:rsidR="00A85722" w:rsidRPr="00A85722" w:rsidRDefault="00A85722" w:rsidP="00B63F7C">
      <w:pPr>
        <w:numPr>
          <w:ilvl w:val="0"/>
          <w:numId w:val="27"/>
        </w:numPr>
        <w:spacing w:after="0"/>
      </w:pPr>
      <w:r w:rsidRPr="00A85722">
        <w:t>Multiple views</w:t>
      </w:r>
    </w:p>
    <w:p w14:paraId="62D7EB85" w14:textId="77777777" w:rsidR="00A85722" w:rsidRPr="00A85722" w:rsidRDefault="00A85722" w:rsidP="00B63F7C">
      <w:pPr>
        <w:spacing w:after="0"/>
      </w:pPr>
      <w:r w:rsidRPr="00A85722">
        <w:rPr>
          <w:b/>
          <w:bCs/>
        </w:rPr>
        <w:t>Learn From</w:t>
      </w:r>
    </w:p>
    <w:p w14:paraId="10732EBA" w14:textId="77777777" w:rsidR="00A85722" w:rsidRPr="00A85722" w:rsidRDefault="00A85722" w:rsidP="00B63F7C">
      <w:pPr>
        <w:numPr>
          <w:ilvl w:val="0"/>
          <w:numId w:val="28"/>
        </w:numPr>
        <w:spacing w:after="0"/>
      </w:pPr>
      <w:hyperlink r:id="rId27" w:history="1">
        <w:r w:rsidRPr="00A85722">
          <w:rPr>
            <w:rStyle w:val="Hyperlink"/>
          </w:rPr>
          <w:t>https://docs.angularjs.org/api/ngRoute</w:t>
        </w:r>
      </w:hyperlink>
    </w:p>
    <w:p w14:paraId="2DD44E25" w14:textId="77777777" w:rsidR="00A85722" w:rsidRPr="00A85722" w:rsidRDefault="00A85722" w:rsidP="00B63F7C">
      <w:pPr>
        <w:numPr>
          <w:ilvl w:val="0"/>
          <w:numId w:val="28"/>
        </w:numPr>
        <w:spacing w:after="0"/>
      </w:pPr>
      <w:hyperlink r:id="rId28" w:history="1">
        <w:r w:rsidRPr="00A85722">
          <w:rPr>
            <w:rStyle w:val="Hyperlink"/>
          </w:rPr>
          <w:t>https://www.w3schools.com/angular/angular_routing.asp</w:t>
        </w:r>
      </w:hyperlink>
    </w:p>
    <w:p w14:paraId="44C69A3D" w14:textId="77777777" w:rsidR="00A85722" w:rsidRPr="00A85722" w:rsidRDefault="00A85722" w:rsidP="00A85722">
      <w:r w:rsidRPr="00A85722">
        <w:lastRenderedPageBreak/>
        <w:pict w14:anchorId="3E49B379">
          <v:rect id="_x0000_i1169" style="width:0;height:1.5pt" o:hralign="center" o:hrstd="t" o:hr="t" fillcolor="#a0a0a0" stroked="f"/>
        </w:pict>
      </w:r>
    </w:p>
    <w:p w14:paraId="1217E3DD" w14:textId="77777777" w:rsidR="00A85722" w:rsidRPr="00A85722" w:rsidRDefault="00A85722" w:rsidP="00BE274A">
      <w:pPr>
        <w:spacing w:after="0"/>
        <w:rPr>
          <w:b/>
          <w:bCs/>
        </w:rPr>
      </w:pPr>
      <w:r w:rsidRPr="00A85722">
        <w:rPr>
          <w:b/>
          <w:bCs/>
        </w:rPr>
        <w:t>Day 13 – Forms &amp; Validation</w:t>
      </w:r>
    </w:p>
    <w:p w14:paraId="398D56A0" w14:textId="77777777" w:rsidR="00A85722" w:rsidRPr="00A85722" w:rsidRDefault="00A85722" w:rsidP="00BE274A">
      <w:pPr>
        <w:spacing w:after="0"/>
      </w:pPr>
      <w:r w:rsidRPr="00A85722">
        <w:rPr>
          <w:b/>
          <w:bCs/>
        </w:rPr>
        <w:t>Topics</w:t>
      </w:r>
    </w:p>
    <w:p w14:paraId="7E40FA95" w14:textId="77777777" w:rsidR="00A85722" w:rsidRPr="00A85722" w:rsidRDefault="00A85722" w:rsidP="00BE274A">
      <w:pPr>
        <w:numPr>
          <w:ilvl w:val="0"/>
          <w:numId w:val="29"/>
        </w:numPr>
        <w:spacing w:after="0"/>
      </w:pPr>
      <w:r w:rsidRPr="00A85722">
        <w:t>AngularJS forms</w:t>
      </w:r>
    </w:p>
    <w:p w14:paraId="1DDA2AC1" w14:textId="77777777" w:rsidR="00A85722" w:rsidRPr="00A85722" w:rsidRDefault="00A85722" w:rsidP="00BE274A">
      <w:pPr>
        <w:numPr>
          <w:ilvl w:val="0"/>
          <w:numId w:val="29"/>
        </w:numPr>
        <w:spacing w:after="0"/>
      </w:pPr>
      <w:r w:rsidRPr="00A85722">
        <w:t>Built-in validation</w:t>
      </w:r>
    </w:p>
    <w:p w14:paraId="55A6F512" w14:textId="77777777" w:rsidR="00A85722" w:rsidRPr="00A85722" w:rsidRDefault="00A85722" w:rsidP="00BE274A">
      <w:pPr>
        <w:numPr>
          <w:ilvl w:val="0"/>
          <w:numId w:val="29"/>
        </w:numPr>
        <w:spacing w:after="0"/>
      </w:pPr>
      <w:r w:rsidRPr="00A85722">
        <w:t>Custom validation</w:t>
      </w:r>
    </w:p>
    <w:p w14:paraId="01148DE8" w14:textId="77777777" w:rsidR="00A85722" w:rsidRPr="00A85722" w:rsidRDefault="00A85722" w:rsidP="00BE274A">
      <w:pPr>
        <w:spacing w:after="0"/>
      </w:pPr>
      <w:r w:rsidRPr="00A85722">
        <w:rPr>
          <w:b/>
          <w:bCs/>
        </w:rPr>
        <w:t>Learn From</w:t>
      </w:r>
    </w:p>
    <w:p w14:paraId="0C94B302" w14:textId="77777777" w:rsidR="00A85722" w:rsidRPr="00A85722" w:rsidRDefault="00A85722" w:rsidP="00BE274A">
      <w:pPr>
        <w:numPr>
          <w:ilvl w:val="0"/>
          <w:numId w:val="30"/>
        </w:numPr>
        <w:spacing w:after="0"/>
      </w:pPr>
      <w:hyperlink r:id="rId29" w:history="1">
        <w:r w:rsidRPr="00A85722">
          <w:rPr>
            <w:rStyle w:val="Hyperlink"/>
          </w:rPr>
          <w:t>https://docs.angularjs.org/guide/forms</w:t>
        </w:r>
      </w:hyperlink>
    </w:p>
    <w:p w14:paraId="3FA41045" w14:textId="77777777" w:rsidR="00A85722" w:rsidRPr="00A85722" w:rsidRDefault="00A85722" w:rsidP="00A85722">
      <w:r w:rsidRPr="00A85722">
        <w:pict w14:anchorId="2C76FB88">
          <v:rect id="_x0000_i1170" style="width:0;height:1.5pt" o:hralign="center" o:hrstd="t" o:hr="t" fillcolor="#a0a0a0" stroked="f"/>
        </w:pict>
      </w:r>
    </w:p>
    <w:p w14:paraId="1411036B" w14:textId="77777777" w:rsidR="00A85722" w:rsidRPr="00A85722" w:rsidRDefault="00A85722" w:rsidP="00B269BA">
      <w:pPr>
        <w:spacing w:after="0"/>
        <w:rPr>
          <w:b/>
          <w:bCs/>
        </w:rPr>
      </w:pPr>
      <w:r w:rsidRPr="00A85722">
        <w:rPr>
          <w:b/>
          <w:bCs/>
        </w:rPr>
        <w:t>Day 14 – API Integration &amp; $http</w:t>
      </w:r>
    </w:p>
    <w:p w14:paraId="6BBCE1A8" w14:textId="77777777" w:rsidR="00A85722" w:rsidRPr="00A85722" w:rsidRDefault="00A85722" w:rsidP="00B269BA">
      <w:pPr>
        <w:spacing w:after="0"/>
      </w:pPr>
      <w:r w:rsidRPr="00A85722">
        <w:rPr>
          <w:b/>
          <w:bCs/>
        </w:rPr>
        <w:t>Topics</w:t>
      </w:r>
    </w:p>
    <w:p w14:paraId="4829D64D" w14:textId="77777777" w:rsidR="00A85722" w:rsidRPr="00A85722" w:rsidRDefault="00A85722" w:rsidP="00B269BA">
      <w:pPr>
        <w:numPr>
          <w:ilvl w:val="0"/>
          <w:numId w:val="31"/>
        </w:numPr>
        <w:spacing w:after="0"/>
      </w:pPr>
      <w:r w:rsidRPr="00A85722">
        <w:t>REST API basics</w:t>
      </w:r>
    </w:p>
    <w:p w14:paraId="080F33F3" w14:textId="77777777" w:rsidR="00A85722" w:rsidRPr="00A85722" w:rsidRDefault="00A85722" w:rsidP="00B269BA">
      <w:pPr>
        <w:numPr>
          <w:ilvl w:val="0"/>
          <w:numId w:val="31"/>
        </w:numPr>
        <w:spacing w:after="0"/>
      </w:pPr>
      <w:r w:rsidRPr="00A85722">
        <w:t>$http service</w:t>
      </w:r>
    </w:p>
    <w:p w14:paraId="4A489AF0" w14:textId="77777777" w:rsidR="00A85722" w:rsidRPr="00A85722" w:rsidRDefault="00A85722" w:rsidP="00B269BA">
      <w:pPr>
        <w:numPr>
          <w:ilvl w:val="0"/>
          <w:numId w:val="31"/>
        </w:numPr>
        <w:spacing w:after="0"/>
      </w:pPr>
      <w:r w:rsidRPr="00A85722">
        <w:t>CRUD operations</w:t>
      </w:r>
    </w:p>
    <w:p w14:paraId="5E6CC2BA" w14:textId="77777777" w:rsidR="00A85722" w:rsidRPr="00A85722" w:rsidRDefault="00A85722" w:rsidP="00B269BA">
      <w:pPr>
        <w:spacing w:after="0"/>
      </w:pPr>
      <w:r w:rsidRPr="00A85722">
        <w:rPr>
          <w:b/>
          <w:bCs/>
        </w:rPr>
        <w:t>Learn From</w:t>
      </w:r>
    </w:p>
    <w:p w14:paraId="0D7735BC" w14:textId="77777777" w:rsidR="00A85722" w:rsidRPr="00A85722" w:rsidRDefault="00A85722" w:rsidP="00B269BA">
      <w:pPr>
        <w:numPr>
          <w:ilvl w:val="0"/>
          <w:numId w:val="32"/>
        </w:numPr>
        <w:spacing w:after="0"/>
      </w:pPr>
      <w:hyperlink r:id="rId30" w:history="1">
        <w:r w:rsidRPr="00A85722">
          <w:rPr>
            <w:rStyle w:val="Hyperlink"/>
          </w:rPr>
          <w:t>https://docs.angularjs.org/api/ng/service/$http</w:t>
        </w:r>
      </w:hyperlink>
    </w:p>
    <w:p w14:paraId="315530CF" w14:textId="77777777" w:rsidR="00A85722" w:rsidRPr="00A85722" w:rsidRDefault="00A85722" w:rsidP="00B269BA">
      <w:pPr>
        <w:numPr>
          <w:ilvl w:val="0"/>
          <w:numId w:val="32"/>
        </w:numPr>
        <w:spacing w:after="0"/>
      </w:pPr>
      <w:hyperlink r:id="rId31" w:history="1">
        <w:r w:rsidRPr="00A85722">
          <w:rPr>
            <w:rStyle w:val="Hyperlink"/>
          </w:rPr>
          <w:t>https://www.restapitutorial.com/</w:t>
        </w:r>
      </w:hyperlink>
    </w:p>
    <w:p w14:paraId="2C3E41ED" w14:textId="77777777" w:rsidR="00A85722" w:rsidRPr="00A85722" w:rsidRDefault="00A85722" w:rsidP="00A85722">
      <w:r w:rsidRPr="00A85722">
        <w:pict w14:anchorId="6B9C4A53">
          <v:rect id="_x0000_i1171" style="width:0;height:1.5pt" o:hralign="center" o:hrstd="t" o:hr="t" fillcolor="#a0a0a0" stroked="f"/>
        </w:pict>
      </w:r>
    </w:p>
    <w:p w14:paraId="6B73FAEF" w14:textId="77777777" w:rsidR="00A85722" w:rsidRPr="00A85722" w:rsidRDefault="00A85722" w:rsidP="00A85722">
      <w:pPr>
        <w:rPr>
          <w:b/>
          <w:bCs/>
        </w:rPr>
      </w:pPr>
      <w:r w:rsidRPr="00A85722">
        <w:rPr>
          <w:b/>
          <w:bCs/>
        </w:rPr>
        <w:t>WEEK 3 – Advanced AngularJS &amp; Projects</w:t>
      </w:r>
    </w:p>
    <w:p w14:paraId="5B6E9ADC" w14:textId="105A7603" w:rsidR="00A85722" w:rsidRPr="00A85722" w:rsidRDefault="00A85722" w:rsidP="001F4BC4">
      <w:pPr>
        <w:spacing w:after="0"/>
        <w:rPr>
          <w:b/>
          <w:bCs/>
        </w:rPr>
      </w:pPr>
      <w:r w:rsidRPr="00A85722">
        <w:rPr>
          <w:b/>
          <w:bCs/>
        </w:rPr>
        <w:t>Daily Hands</w:t>
      </w:r>
      <w:r w:rsidRPr="00A85722">
        <w:rPr>
          <w:b/>
          <w:bCs/>
        </w:rPr>
        <w:noBreakHyphen/>
        <w:t>On Tasks (Week 3)</w:t>
      </w:r>
    </w:p>
    <w:p w14:paraId="3D37C376" w14:textId="77777777" w:rsidR="00A85722" w:rsidRPr="00A85722" w:rsidRDefault="00A85722" w:rsidP="00D5377B">
      <w:pPr>
        <w:spacing w:after="0"/>
        <w:ind w:firstLine="360"/>
      </w:pPr>
      <w:r w:rsidRPr="00A85722">
        <w:rPr>
          <w:b/>
          <w:bCs/>
        </w:rPr>
        <w:t>Day 15:</w:t>
      </w:r>
      <w:r w:rsidRPr="00A85722">
        <w:t xml:space="preserve"> Create custom filters</w:t>
      </w:r>
    </w:p>
    <w:p w14:paraId="1F526208" w14:textId="77777777" w:rsidR="00A85722" w:rsidRPr="00A85722" w:rsidRDefault="00A85722" w:rsidP="00D5377B">
      <w:pPr>
        <w:spacing w:after="0"/>
        <w:ind w:firstLine="360"/>
      </w:pPr>
      <w:r w:rsidRPr="00A85722">
        <w:rPr>
          <w:b/>
          <w:bCs/>
        </w:rPr>
        <w:t>Day 16:</w:t>
      </w:r>
      <w:r w:rsidRPr="00A85722">
        <w:t xml:space="preserve"> Refactor app using components</w:t>
      </w:r>
    </w:p>
    <w:p w14:paraId="3687906B" w14:textId="77777777" w:rsidR="00A85722" w:rsidRPr="00A85722" w:rsidRDefault="00A85722" w:rsidP="00D5377B">
      <w:pPr>
        <w:spacing w:after="0"/>
        <w:ind w:firstLine="360"/>
      </w:pPr>
      <w:r w:rsidRPr="00A85722">
        <w:rPr>
          <w:b/>
          <w:bCs/>
        </w:rPr>
        <w:t>Day 17:</w:t>
      </w:r>
      <w:r w:rsidRPr="00A85722">
        <w:t xml:space="preserve"> Implement login/logout flow</w:t>
      </w:r>
    </w:p>
    <w:p w14:paraId="09BC259A" w14:textId="77777777" w:rsidR="00A85722" w:rsidRPr="00A85722" w:rsidRDefault="00A85722" w:rsidP="00D5377B">
      <w:pPr>
        <w:spacing w:after="0"/>
        <w:ind w:firstLine="360"/>
      </w:pPr>
      <w:r w:rsidRPr="00A85722">
        <w:rPr>
          <w:b/>
          <w:bCs/>
        </w:rPr>
        <w:t>Day 18:</w:t>
      </w:r>
      <w:r w:rsidRPr="00A85722">
        <w:t xml:space="preserve"> Optimize watchers &amp; performance</w:t>
      </w:r>
    </w:p>
    <w:p w14:paraId="11FB386D" w14:textId="77777777" w:rsidR="00A85722" w:rsidRPr="00A85722" w:rsidRDefault="00A85722" w:rsidP="00D5377B">
      <w:pPr>
        <w:spacing w:after="0"/>
        <w:ind w:firstLine="360"/>
      </w:pPr>
      <w:r w:rsidRPr="00A85722">
        <w:rPr>
          <w:b/>
          <w:bCs/>
        </w:rPr>
        <w:t>Day 19:</w:t>
      </w:r>
      <w:r w:rsidRPr="00A85722">
        <w:t xml:space="preserve"> Handle errors &amp; logging</w:t>
      </w:r>
    </w:p>
    <w:p w14:paraId="6DB058E7" w14:textId="77777777" w:rsidR="00A85722" w:rsidRPr="00A85722" w:rsidRDefault="00A85722" w:rsidP="00D5377B">
      <w:pPr>
        <w:spacing w:after="0"/>
        <w:ind w:firstLine="360"/>
      </w:pPr>
      <w:r w:rsidRPr="00A85722">
        <w:rPr>
          <w:b/>
          <w:bCs/>
        </w:rPr>
        <w:t>Day 20:</w:t>
      </w:r>
      <w:r w:rsidRPr="00A85722">
        <w:t xml:space="preserve"> Complete final AngularJS project</w:t>
      </w:r>
    </w:p>
    <w:p w14:paraId="214F95AC" w14:textId="77777777" w:rsidR="00A85722" w:rsidRPr="00A85722" w:rsidRDefault="00A85722" w:rsidP="00D5377B">
      <w:pPr>
        <w:ind w:firstLine="360"/>
      </w:pPr>
      <w:r w:rsidRPr="00A85722">
        <w:rPr>
          <w:b/>
          <w:bCs/>
        </w:rPr>
        <w:t>Day 21:</w:t>
      </w:r>
      <w:r w:rsidRPr="00A85722">
        <w:t xml:space="preserve"> Refactor &amp; document project</w:t>
      </w:r>
    </w:p>
    <w:p w14:paraId="052DB5CA" w14:textId="0968B0FC" w:rsidR="00A85722" w:rsidRPr="00A85722" w:rsidRDefault="00A85722" w:rsidP="00DE7C68">
      <w:pPr>
        <w:spacing w:after="0"/>
        <w:rPr>
          <w:b/>
          <w:bCs/>
        </w:rPr>
      </w:pPr>
      <w:r w:rsidRPr="00A85722">
        <w:rPr>
          <w:b/>
          <w:bCs/>
        </w:rPr>
        <w:t>Assessment Checkpoint – Week 3</w:t>
      </w:r>
    </w:p>
    <w:p w14:paraId="45A3B2BE" w14:textId="77777777" w:rsidR="00A85722" w:rsidRPr="00A85722" w:rsidRDefault="00A85722" w:rsidP="00DE7C68">
      <w:pPr>
        <w:numPr>
          <w:ilvl w:val="0"/>
          <w:numId w:val="34"/>
        </w:numPr>
        <w:spacing w:after="0"/>
      </w:pPr>
      <w:r w:rsidRPr="00A85722">
        <w:t>Final AngularJS project review</w:t>
      </w:r>
    </w:p>
    <w:p w14:paraId="340CEAE1" w14:textId="77777777" w:rsidR="00A85722" w:rsidRPr="00A85722" w:rsidRDefault="00A85722" w:rsidP="00DE7C68">
      <w:pPr>
        <w:numPr>
          <w:ilvl w:val="0"/>
          <w:numId w:val="34"/>
        </w:numPr>
        <w:spacing w:after="0"/>
      </w:pPr>
      <w:r w:rsidRPr="00A85722">
        <w:t>Mock interview (AngularJS)</w:t>
      </w:r>
    </w:p>
    <w:p w14:paraId="6E9B9AFE" w14:textId="77777777" w:rsidR="00A85722" w:rsidRPr="00A85722" w:rsidRDefault="00A85722" w:rsidP="00A85722">
      <w:pPr>
        <w:numPr>
          <w:ilvl w:val="0"/>
          <w:numId w:val="34"/>
        </w:numPr>
      </w:pPr>
      <w:r w:rsidRPr="00A85722">
        <w:t>Code structure &amp; best practices review</w:t>
      </w:r>
    </w:p>
    <w:p w14:paraId="6295F9A2" w14:textId="77777777" w:rsidR="00A85722" w:rsidRPr="00A85722" w:rsidRDefault="00A85722" w:rsidP="00EB79A5">
      <w:pPr>
        <w:spacing w:after="0"/>
        <w:rPr>
          <w:b/>
          <w:bCs/>
        </w:rPr>
      </w:pPr>
      <w:r w:rsidRPr="00A85722">
        <w:rPr>
          <w:b/>
          <w:bCs/>
        </w:rPr>
        <w:t>Day 15 – Filters &amp; Custom Filters</w:t>
      </w:r>
    </w:p>
    <w:p w14:paraId="2E96A354" w14:textId="77777777" w:rsidR="00A85722" w:rsidRPr="00A85722" w:rsidRDefault="00A85722" w:rsidP="00EB79A5">
      <w:pPr>
        <w:spacing w:after="0"/>
      </w:pPr>
      <w:r w:rsidRPr="00A85722">
        <w:rPr>
          <w:b/>
          <w:bCs/>
        </w:rPr>
        <w:t>Topics</w:t>
      </w:r>
    </w:p>
    <w:p w14:paraId="6404A16F" w14:textId="77777777" w:rsidR="00A85722" w:rsidRPr="00A85722" w:rsidRDefault="00A85722" w:rsidP="00EB79A5">
      <w:pPr>
        <w:numPr>
          <w:ilvl w:val="0"/>
          <w:numId w:val="35"/>
        </w:numPr>
        <w:spacing w:after="0"/>
      </w:pPr>
      <w:r w:rsidRPr="00A85722">
        <w:t>Built-in filters</w:t>
      </w:r>
    </w:p>
    <w:p w14:paraId="20B209F3" w14:textId="77777777" w:rsidR="00A85722" w:rsidRPr="00A85722" w:rsidRDefault="00A85722" w:rsidP="00EB79A5">
      <w:pPr>
        <w:numPr>
          <w:ilvl w:val="0"/>
          <w:numId w:val="35"/>
        </w:numPr>
        <w:spacing w:after="0"/>
      </w:pPr>
      <w:r w:rsidRPr="00A85722">
        <w:t>Custom filters</w:t>
      </w:r>
    </w:p>
    <w:p w14:paraId="7F7960F9" w14:textId="77777777" w:rsidR="004E0E77" w:rsidRDefault="004E0E77" w:rsidP="00EB79A5">
      <w:pPr>
        <w:spacing w:after="0"/>
        <w:rPr>
          <w:b/>
          <w:bCs/>
        </w:rPr>
      </w:pPr>
    </w:p>
    <w:p w14:paraId="693474F5" w14:textId="19A8E582" w:rsidR="00A85722" w:rsidRPr="00A85722" w:rsidRDefault="00A85722" w:rsidP="00EB79A5">
      <w:pPr>
        <w:spacing w:after="0"/>
      </w:pPr>
      <w:r w:rsidRPr="00A85722">
        <w:rPr>
          <w:b/>
          <w:bCs/>
        </w:rPr>
        <w:t>Learn From</w:t>
      </w:r>
    </w:p>
    <w:p w14:paraId="1C77D85D" w14:textId="77777777" w:rsidR="00A85722" w:rsidRPr="00A85722" w:rsidRDefault="00A85722" w:rsidP="00EB79A5">
      <w:pPr>
        <w:numPr>
          <w:ilvl w:val="0"/>
          <w:numId w:val="36"/>
        </w:numPr>
        <w:spacing w:after="0"/>
      </w:pPr>
      <w:hyperlink r:id="rId32" w:history="1">
        <w:r w:rsidRPr="00A85722">
          <w:rPr>
            <w:rStyle w:val="Hyperlink"/>
          </w:rPr>
          <w:t>https://docs.angularjs.org/guide/filter</w:t>
        </w:r>
      </w:hyperlink>
    </w:p>
    <w:p w14:paraId="3CB416D7" w14:textId="77777777" w:rsidR="00A85722" w:rsidRPr="00A85722" w:rsidRDefault="00A85722" w:rsidP="00A85722">
      <w:r w:rsidRPr="00A85722">
        <w:pict w14:anchorId="65DC3BA6">
          <v:rect id="_x0000_i1172" style="width:0;height:1.5pt" o:hralign="center" o:hrstd="t" o:hr="t" fillcolor="#a0a0a0" stroked="f"/>
        </w:pict>
      </w:r>
    </w:p>
    <w:p w14:paraId="63DD12A4" w14:textId="77777777" w:rsidR="00A85722" w:rsidRPr="00A85722" w:rsidRDefault="00A85722" w:rsidP="007D0213">
      <w:pPr>
        <w:spacing w:after="0"/>
        <w:rPr>
          <w:b/>
          <w:bCs/>
        </w:rPr>
      </w:pPr>
      <w:r w:rsidRPr="00A85722">
        <w:rPr>
          <w:b/>
          <w:bCs/>
        </w:rPr>
        <w:t>Day 16 – Components &amp; Best Practices</w:t>
      </w:r>
    </w:p>
    <w:p w14:paraId="332103EE" w14:textId="77777777" w:rsidR="00A85722" w:rsidRPr="00A85722" w:rsidRDefault="00A85722" w:rsidP="007D0213">
      <w:pPr>
        <w:spacing w:after="0"/>
      </w:pPr>
      <w:r w:rsidRPr="00A85722">
        <w:rPr>
          <w:b/>
          <w:bCs/>
        </w:rPr>
        <w:t>Topics</w:t>
      </w:r>
    </w:p>
    <w:p w14:paraId="14A09FF3" w14:textId="77777777" w:rsidR="00A85722" w:rsidRPr="00A85722" w:rsidRDefault="00A85722" w:rsidP="007D0213">
      <w:pPr>
        <w:numPr>
          <w:ilvl w:val="0"/>
          <w:numId w:val="37"/>
        </w:numPr>
        <w:spacing w:after="0"/>
      </w:pPr>
      <w:r w:rsidRPr="00A85722">
        <w:t>Component-based structure (AngularJS 1.5+)</w:t>
      </w:r>
    </w:p>
    <w:p w14:paraId="7124E2A0" w14:textId="77777777" w:rsidR="00A85722" w:rsidRPr="00A85722" w:rsidRDefault="00A85722" w:rsidP="007D0213">
      <w:pPr>
        <w:numPr>
          <w:ilvl w:val="0"/>
          <w:numId w:val="37"/>
        </w:numPr>
        <w:spacing w:after="0"/>
      </w:pPr>
      <w:proofErr w:type="spellStart"/>
      <w:r w:rsidRPr="00A85722">
        <w:t>controllerAs</w:t>
      </w:r>
      <w:proofErr w:type="spellEnd"/>
      <w:r w:rsidRPr="00A85722">
        <w:t xml:space="preserve"> syntax</w:t>
      </w:r>
    </w:p>
    <w:p w14:paraId="2F16FA8E" w14:textId="77777777" w:rsidR="00A85722" w:rsidRPr="00A85722" w:rsidRDefault="00A85722" w:rsidP="007D0213">
      <w:pPr>
        <w:numPr>
          <w:ilvl w:val="0"/>
          <w:numId w:val="37"/>
        </w:numPr>
        <w:spacing w:after="0"/>
      </w:pPr>
      <w:r w:rsidRPr="00A85722">
        <w:t>Folder structure</w:t>
      </w:r>
    </w:p>
    <w:p w14:paraId="624A1CBD" w14:textId="77777777" w:rsidR="00110E85" w:rsidRDefault="00110E85" w:rsidP="007D0213">
      <w:pPr>
        <w:spacing w:after="0"/>
        <w:rPr>
          <w:b/>
          <w:bCs/>
        </w:rPr>
      </w:pPr>
    </w:p>
    <w:p w14:paraId="1F96D8C1" w14:textId="3D2C29BD" w:rsidR="00A85722" w:rsidRPr="00A85722" w:rsidRDefault="00A85722" w:rsidP="007D0213">
      <w:pPr>
        <w:spacing w:after="0"/>
      </w:pPr>
      <w:r w:rsidRPr="00A85722">
        <w:rPr>
          <w:b/>
          <w:bCs/>
        </w:rPr>
        <w:t>Learn From</w:t>
      </w:r>
    </w:p>
    <w:p w14:paraId="79061C4E" w14:textId="77777777" w:rsidR="00A85722" w:rsidRPr="00A85722" w:rsidRDefault="00A85722" w:rsidP="007D0213">
      <w:pPr>
        <w:numPr>
          <w:ilvl w:val="0"/>
          <w:numId w:val="38"/>
        </w:numPr>
        <w:spacing w:after="0"/>
      </w:pPr>
      <w:hyperlink r:id="rId33" w:history="1">
        <w:r w:rsidRPr="00A85722">
          <w:rPr>
            <w:rStyle w:val="Hyperlink"/>
          </w:rPr>
          <w:t>https://docs.angularjs.org/guide/component</w:t>
        </w:r>
      </w:hyperlink>
    </w:p>
    <w:p w14:paraId="7A78E560" w14:textId="77777777" w:rsidR="00A85722" w:rsidRPr="00A85722" w:rsidRDefault="00A85722" w:rsidP="00A85722">
      <w:r w:rsidRPr="00A85722">
        <w:pict w14:anchorId="4CE945EA">
          <v:rect id="_x0000_i1173" style="width:0;height:1.5pt" o:hralign="center" o:hrstd="t" o:hr="t" fillcolor="#a0a0a0" stroked="f"/>
        </w:pict>
      </w:r>
    </w:p>
    <w:p w14:paraId="0B049C9F" w14:textId="24B7912F" w:rsidR="00A85722" w:rsidRPr="00A85722" w:rsidRDefault="00A85722" w:rsidP="00AE0083">
      <w:pPr>
        <w:spacing w:after="0"/>
        <w:rPr>
          <w:b/>
          <w:bCs/>
        </w:rPr>
      </w:pPr>
      <w:r w:rsidRPr="00A85722">
        <w:rPr>
          <w:b/>
          <w:bCs/>
        </w:rPr>
        <w:t>Day 17 – Authentication &amp; Authorization (Basic)</w:t>
      </w:r>
    </w:p>
    <w:p w14:paraId="4AF94645" w14:textId="77777777" w:rsidR="00A85722" w:rsidRPr="00A85722" w:rsidRDefault="00A85722" w:rsidP="00AE0083">
      <w:pPr>
        <w:spacing w:after="0"/>
      </w:pPr>
      <w:r w:rsidRPr="00A85722">
        <w:rPr>
          <w:b/>
          <w:bCs/>
        </w:rPr>
        <w:t>Topics</w:t>
      </w:r>
    </w:p>
    <w:p w14:paraId="58099BFB" w14:textId="77777777" w:rsidR="00A85722" w:rsidRPr="00A85722" w:rsidRDefault="00A85722" w:rsidP="00AE0083">
      <w:pPr>
        <w:numPr>
          <w:ilvl w:val="0"/>
          <w:numId w:val="39"/>
        </w:numPr>
        <w:spacing w:after="0"/>
      </w:pPr>
      <w:r w:rsidRPr="00A85722">
        <w:t>Login/logout flow</w:t>
      </w:r>
    </w:p>
    <w:p w14:paraId="03B1E100" w14:textId="77777777" w:rsidR="00A85722" w:rsidRPr="00A85722" w:rsidRDefault="00A85722" w:rsidP="00AE0083">
      <w:pPr>
        <w:numPr>
          <w:ilvl w:val="0"/>
          <w:numId w:val="39"/>
        </w:numPr>
        <w:spacing w:after="0"/>
      </w:pPr>
      <w:r w:rsidRPr="00A85722">
        <w:t>Token-based auth (concept)</w:t>
      </w:r>
    </w:p>
    <w:p w14:paraId="5A11774B" w14:textId="77777777" w:rsidR="00A85722" w:rsidRPr="00A85722" w:rsidRDefault="00A85722" w:rsidP="00AE0083">
      <w:pPr>
        <w:numPr>
          <w:ilvl w:val="0"/>
          <w:numId w:val="39"/>
        </w:numPr>
        <w:spacing w:after="0"/>
      </w:pPr>
      <w:r w:rsidRPr="00A85722">
        <w:t>Route protection</w:t>
      </w:r>
    </w:p>
    <w:p w14:paraId="6B1A5E39" w14:textId="77777777" w:rsidR="00A85722" w:rsidRPr="00A85722" w:rsidRDefault="00A85722" w:rsidP="00AE0083">
      <w:pPr>
        <w:spacing w:after="0"/>
      </w:pPr>
      <w:r w:rsidRPr="00A85722">
        <w:rPr>
          <w:b/>
          <w:bCs/>
        </w:rPr>
        <w:t>Learn From</w:t>
      </w:r>
    </w:p>
    <w:p w14:paraId="6D9D92B6" w14:textId="77777777" w:rsidR="00A85722" w:rsidRPr="00A85722" w:rsidRDefault="00A85722" w:rsidP="00AE0083">
      <w:pPr>
        <w:numPr>
          <w:ilvl w:val="0"/>
          <w:numId w:val="40"/>
        </w:numPr>
        <w:spacing w:after="0"/>
      </w:pPr>
      <w:r w:rsidRPr="00A85722">
        <w:t xml:space="preserve">AngularJS Security Guide: </w:t>
      </w:r>
      <w:hyperlink r:id="rId34" w:history="1">
        <w:r w:rsidRPr="00A85722">
          <w:rPr>
            <w:rStyle w:val="Hyperlink"/>
          </w:rPr>
          <w:t>https://docs.angularjs.org/guide/security</w:t>
        </w:r>
      </w:hyperlink>
    </w:p>
    <w:p w14:paraId="5112406F" w14:textId="77777777" w:rsidR="00A85722" w:rsidRPr="00A85722" w:rsidRDefault="00A85722" w:rsidP="00AE0083">
      <w:pPr>
        <w:numPr>
          <w:ilvl w:val="0"/>
          <w:numId w:val="40"/>
        </w:numPr>
        <w:spacing w:after="0"/>
      </w:pPr>
      <w:r w:rsidRPr="00A85722">
        <w:t xml:space="preserve">JWT Concept: </w:t>
      </w:r>
      <w:hyperlink r:id="rId35" w:history="1">
        <w:r w:rsidRPr="00A85722">
          <w:rPr>
            <w:rStyle w:val="Hyperlink"/>
          </w:rPr>
          <w:t>https://jwt.io/introduction</w:t>
        </w:r>
      </w:hyperlink>
    </w:p>
    <w:p w14:paraId="443EC6F4" w14:textId="77777777" w:rsidR="00A85722" w:rsidRPr="00A85722" w:rsidRDefault="00A85722" w:rsidP="00A85722">
      <w:r w:rsidRPr="00A85722">
        <w:pict w14:anchorId="2C2C1074">
          <v:rect id="_x0000_i1174" style="width:0;height:1.5pt" o:hralign="center" o:hrstd="t" o:hr="t" fillcolor="#a0a0a0" stroked="f"/>
        </w:pict>
      </w:r>
    </w:p>
    <w:p w14:paraId="3763564F" w14:textId="77777777" w:rsidR="00A85722" w:rsidRPr="00A85722" w:rsidRDefault="00A85722" w:rsidP="004D3BB8">
      <w:pPr>
        <w:spacing w:after="0"/>
        <w:rPr>
          <w:b/>
          <w:bCs/>
        </w:rPr>
      </w:pPr>
      <w:r w:rsidRPr="00A85722">
        <w:rPr>
          <w:b/>
          <w:bCs/>
        </w:rPr>
        <w:t>Day 18 – Performance &amp; Optimization</w:t>
      </w:r>
    </w:p>
    <w:p w14:paraId="78F2DC1A" w14:textId="77777777" w:rsidR="00A85722" w:rsidRPr="00A85722" w:rsidRDefault="00A85722" w:rsidP="004D3BB8">
      <w:pPr>
        <w:spacing w:after="0"/>
      </w:pPr>
      <w:r w:rsidRPr="00A85722">
        <w:rPr>
          <w:b/>
          <w:bCs/>
        </w:rPr>
        <w:t>Topics</w:t>
      </w:r>
    </w:p>
    <w:p w14:paraId="17F2D59F" w14:textId="77777777" w:rsidR="00A85722" w:rsidRPr="00A85722" w:rsidRDefault="00A85722" w:rsidP="004D3BB8">
      <w:pPr>
        <w:numPr>
          <w:ilvl w:val="0"/>
          <w:numId w:val="41"/>
        </w:numPr>
        <w:spacing w:after="0"/>
      </w:pPr>
      <w:r w:rsidRPr="00A85722">
        <w:t>Digest cycle</w:t>
      </w:r>
    </w:p>
    <w:p w14:paraId="59F9F81F" w14:textId="77777777" w:rsidR="00A85722" w:rsidRPr="00A85722" w:rsidRDefault="00A85722" w:rsidP="004D3BB8">
      <w:pPr>
        <w:numPr>
          <w:ilvl w:val="0"/>
          <w:numId w:val="41"/>
        </w:numPr>
        <w:spacing w:after="0"/>
      </w:pPr>
      <w:r w:rsidRPr="00A85722">
        <w:t>Watchers</w:t>
      </w:r>
    </w:p>
    <w:p w14:paraId="65B0A26A" w14:textId="77777777" w:rsidR="00A85722" w:rsidRPr="00A85722" w:rsidRDefault="00A85722" w:rsidP="004D3BB8">
      <w:pPr>
        <w:numPr>
          <w:ilvl w:val="0"/>
          <w:numId w:val="41"/>
        </w:numPr>
        <w:spacing w:after="0"/>
      </w:pPr>
      <w:r w:rsidRPr="00A85722">
        <w:t>Performance best practices</w:t>
      </w:r>
    </w:p>
    <w:p w14:paraId="44539E97" w14:textId="77777777" w:rsidR="00A85722" w:rsidRPr="00A85722" w:rsidRDefault="00A85722" w:rsidP="004D3BB8">
      <w:pPr>
        <w:spacing w:after="0"/>
      </w:pPr>
      <w:r w:rsidRPr="00A85722">
        <w:rPr>
          <w:b/>
          <w:bCs/>
        </w:rPr>
        <w:t>Learn From</w:t>
      </w:r>
    </w:p>
    <w:p w14:paraId="56F7D7C7" w14:textId="77777777" w:rsidR="00A85722" w:rsidRPr="00A85722" w:rsidRDefault="00A85722" w:rsidP="004D3BB8">
      <w:pPr>
        <w:numPr>
          <w:ilvl w:val="0"/>
          <w:numId w:val="42"/>
        </w:numPr>
        <w:spacing w:after="0"/>
      </w:pPr>
      <w:r w:rsidRPr="00A85722">
        <w:t xml:space="preserve">AngularJS Digest Cycle Explained: </w:t>
      </w:r>
      <w:hyperlink r:id="rId36" w:history="1">
        <w:r w:rsidRPr="00A85722">
          <w:rPr>
            <w:rStyle w:val="Hyperlink"/>
          </w:rPr>
          <w:t>https://www.youtube.com/watch?v=3IqtmUscE_U</w:t>
        </w:r>
      </w:hyperlink>
    </w:p>
    <w:p w14:paraId="7D1DCDB9" w14:textId="77777777" w:rsidR="00A85722" w:rsidRPr="00A85722" w:rsidRDefault="00A85722" w:rsidP="004D3BB8">
      <w:pPr>
        <w:numPr>
          <w:ilvl w:val="0"/>
          <w:numId w:val="42"/>
        </w:numPr>
        <w:spacing w:after="0"/>
      </w:pPr>
      <w:r w:rsidRPr="00A85722">
        <w:t xml:space="preserve">Performance Tips: </w:t>
      </w:r>
      <w:hyperlink r:id="rId37" w:history="1">
        <w:r w:rsidRPr="00A85722">
          <w:rPr>
            <w:rStyle w:val="Hyperlink"/>
          </w:rPr>
          <w:t>https://docs.angularjs.org/guide/concepts</w:t>
        </w:r>
      </w:hyperlink>
    </w:p>
    <w:p w14:paraId="7B6A29A4" w14:textId="77777777" w:rsidR="00A85722" w:rsidRPr="00A85722" w:rsidRDefault="00A85722" w:rsidP="00A85722">
      <w:r w:rsidRPr="00A85722">
        <w:pict w14:anchorId="318001F1">
          <v:rect id="_x0000_i1175" style="width:0;height:1.5pt" o:hralign="center" o:hrstd="t" o:hr="t" fillcolor="#a0a0a0" stroked="f"/>
        </w:pict>
      </w:r>
    </w:p>
    <w:p w14:paraId="32CC6719" w14:textId="34D5ED92" w:rsidR="00A85722" w:rsidRPr="00A85722" w:rsidRDefault="00A85722" w:rsidP="00CB238F">
      <w:pPr>
        <w:spacing w:after="0"/>
        <w:rPr>
          <w:b/>
          <w:bCs/>
        </w:rPr>
      </w:pPr>
      <w:r w:rsidRPr="00A85722">
        <w:rPr>
          <w:b/>
          <w:bCs/>
        </w:rPr>
        <w:t>Day 19 – Error Handling &amp; Debugging</w:t>
      </w:r>
    </w:p>
    <w:p w14:paraId="669C00EC" w14:textId="77777777" w:rsidR="00A85722" w:rsidRPr="00A85722" w:rsidRDefault="00A85722" w:rsidP="00CB238F">
      <w:pPr>
        <w:spacing w:after="0"/>
      </w:pPr>
      <w:r w:rsidRPr="00A85722">
        <w:rPr>
          <w:b/>
          <w:bCs/>
        </w:rPr>
        <w:t>Topics</w:t>
      </w:r>
    </w:p>
    <w:p w14:paraId="09DC4B95" w14:textId="77777777" w:rsidR="00A85722" w:rsidRPr="00A85722" w:rsidRDefault="00A85722" w:rsidP="00CB238F">
      <w:pPr>
        <w:numPr>
          <w:ilvl w:val="0"/>
          <w:numId w:val="43"/>
        </w:numPr>
        <w:spacing w:after="0"/>
      </w:pPr>
      <w:r w:rsidRPr="00A85722">
        <w:t>$</w:t>
      </w:r>
      <w:proofErr w:type="spellStart"/>
      <w:r w:rsidRPr="00A85722">
        <w:t>exceptionHandler</w:t>
      </w:r>
      <w:proofErr w:type="spellEnd"/>
    </w:p>
    <w:p w14:paraId="634C518B" w14:textId="77777777" w:rsidR="00A85722" w:rsidRPr="00A85722" w:rsidRDefault="00A85722" w:rsidP="00CB238F">
      <w:pPr>
        <w:numPr>
          <w:ilvl w:val="0"/>
          <w:numId w:val="43"/>
        </w:numPr>
        <w:spacing w:after="0"/>
      </w:pPr>
      <w:r w:rsidRPr="00A85722">
        <w:t>Debugging AngularJS apps</w:t>
      </w:r>
    </w:p>
    <w:p w14:paraId="73A559E5" w14:textId="77777777" w:rsidR="0043653F" w:rsidRDefault="0043653F" w:rsidP="00CB238F">
      <w:pPr>
        <w:spacing w:after="0"/>
        <w:rPr>
          <w:b/>
          <w:bCs/>
        </w:rPr>
      </w:pPr>
    </w:p>
    <w:p w14:paraId="01E1271A" w14:textId="7F79830C" w:rsidR="00A85722" w:rsidRPr="00A85722" w:rsidRDefault="00A85722" w:rsidP="00CB238F">
      <w:pPr>
        <w:spacing w:after="0"/>
      </w:pPr>
      <w:r w:rsidRPr="00A85722">
        <w:rPr>
          <w:b/>
          <w:bCs/>
        </w:rPr>
        <w:t>Learn From</w:t>
      </w:r>
    </w:p>
    <w:p w14:paraId="35A5CF9C" w14:textId="77777777" w:rsidR="00A85722" w:rsidRPr="00A85722" w:rsidRDefault="00A85722" w:rsidP="00CB238F">
      <w:pPr>
        <w:numPr>
          <w:ilvl w:val="0"/>
          <w:numId w:val="44"/>
        </w:numPr>
        <w:spacing w:after="0"/>
      </w:pPr>
      <w:r w:rsidRPr="00A85722">
        <w:t xml:space="preserve">Error Handling Docs: </w:t>
      </w:r>
      <w:hyperlink r:id="rId38" w:history="1">
        <w:r w:rsidRPr="00A85722">
          <w:rPr>
            <w:rStyle w:val="Hyperlink"/>
          </w:rPr>
          <w:t>https://docs.angularjs.org/api/ng/service/$exceptionHandler</w:t>
        </w:r>
      </w:hyperlink>
    </w:p>
    <w:p w14:paraId="351A723C" w14:textId="77777777" w:rsidR="00A85722" w:rsidRPr="00A85722" w:rsidRDefault="00A85722" w:rsidP="00CB238F">
      <w:pPr>
        <w:numPr>
          <w:ilvl w:val="0"/>
          <w:numId w:val="44"/>
        </w:numPr>
        <w:spacing w:after="0"/>
      </w:pPr>
      <w:r w:rsidRPr="00A85722">
        <w:t xml:space="preserve">Debugging AngularJS: </w:t>
      </w:r>
      <w:hyperlink r:id="rId39" w:history="1">
        <w:r w:rsidRPr="00A85722">
          <w:rPr>
            <w:rStyle w:val="Hyperlink"/>
          </w:rPr>
          <w:t>https://www.youtube.com/watch?v=KkV8kzH5dR8</w:t>
        </w:r>
      </w:hyperlink>
    </w:p>
    <w:p w14:paraId="529D3B1E" w14:textId="77777777" w:rsidR="00A85722" w:rsidRPr="00A85722" w:rsidRDefault="00A85722" w:rsidP="00A85722">
      <w:r w:rsidRPr="00A85722">
        <w:pict w14:anchorId="16D73F30">
          <v:rect id="_x0000_i1176" style="width:0;height:1.5pt" o:hralign="center" o:hrstd="t" o:hr="t" fillcolor="#a0a0a0" stroked="f"/>
        </w:pict>
      </w:r>
    </w:p>
    <w:p w14:paraId="74F1C723" w14:textId="77777777" w:rsidR="00A85722" w:rsidRPr="00A85722" w:rsidRDefault="00A85722" w:rsidP="00297E19">
      <w:pPr>
        <w:spacing w:after="0"/>
        <w:rPr>
          <w:b/>
          <w:bCs/>
        </w:rPr>
      </w:pPr>
      <w:r w:rsidRPr="00A85722">
        <w:rPr>
          <w:b/>
          <w:bCs/>
        </w:rPr>
        <w:t>Day 20 – Final AngularJS Project</w:t>
      </w:r>
    </w:p>
    <w:p w14:paraId="7A71705D" w14:textId="77777777" w:rsidR="00A85722" w:rsidRPr="00A85722" w:rsidRDefault="00A85722" w:rsidP="00297E19">
      <w:pPr>
        <w:spacing w:after="0"/>
      </w:pPr>
      <w:r w:rsidRPr="00A85722">
        <w:rPr>
          <w:b/>
          <w:bCs/>
        </w:rPr>
        <w:t>Topics</w:t>
      </w:r>
    </w:p>
    <w:p w14:paraId="6CF09A4A" w14:textId="77777777" w:rsidR="00A85722" w:rsidRPr="00A85722" w:rsidRDefault="00A85722" w:rsidP="00297E19">
      <w:pPr>
        <w:numPr>
          <w:ilvl w:val="0"/>
          <w:numId w:val="45"/>
        </w:numPr>
        <w:spacing w:after="0"/>
      </w:pPr>
      <w:r w:rsidRPr="00A85722">
        <w:t>Complete SPA</w:t>
      </w:r>
    </w:p>
    <w:p w14:paraId="655C087C" w14:textId="77777777" w:rsidR="00A85722" w:rsidRPr="00A85722" w:rsidRDefault="00A85722" w:rsidP="00297E19">
      <w:pPr>
        <w:numPr>
          <w:ilvl w:val="0"/>
          <w:numId w:val="45"/>
        </w:numPr>
        <w:spacing w:after="0"/>
      </w:pPr>
      <w:r w:rsidRPr="00A85722">
        <w:t>CRUD + Routing + API</w:t>
      </w:r>
    </w:p>
    <w:p w14:paraId="16BE63C7" w14:textId="77777777" w:rsidR="00A85722" w:rsidRPr="00A85722" w:rsidRDefault="00A85722" w:rsidP="00297E19">
      <w:pPr>
        <w:numPr>
          <w:ilvl w:val="0"/>
          <w:numId w:val="45"/>
        </w:numPr>
        <w:spacing w:after="0"/>
      </w:pPr>
      <w:r w:rsidRPr="00A85722">
        <w:t>Form validation</w:t>
      </w:r>
    </w:p>
    <w:p w14:paraId="21067DE5" w14:textId="77777777" w:rsidR="00A85722" w:rsidRPr="00A85722" w:rsidRDefault="00A85722" w:rsidP="00297E19">
      <w:pPr>
        <w:spacing w:after="0"/>
      </w:pPr>
      <w:r w:rsidRPr="00A85722">
        <w:rPr>
          <w:b/>
          <w:bCs/>
        </w:rPr>
        <w:t>Learn From</w:t>
      </w:r>
    </w:p>
    <w:p w14:paraId="1118814D" w14:textId="77777777" w:rsidR="00A85722" w:rsidRPr="00A85722" w:rsidRDefault="00A85722" w:rsidP="00297E19">
      <w:pPr>
        <w:numPr>
          <w:ilvl w:val="0"/>
          <w:numId w:val="46"/>
        </w:numPr>
        <w:spacing w:after="0"/>
      </w:pPr>
      <w:r w:rsidRPr="00A85722">
        <w:t xml:space="preserve">AngularJS Tutorial Project: </w:t>
      </w:r>
      <w:hyperlink r:id="rId40" w:history="1">
        <w:r w:rsidRPr="00A85722">
          <w:rPr>
            <w:rStyle w:val="Hyperlink"/>
          </w:rPr>
          <w:t>https://docs.angularjs.org/tutorial</w:t>
        </w:r>
      </w:hyperlink>
    </w:p>
    <w:p w14:paraId="742528E8" w14:textId="77777777" w:rsidR="00A85722" w:rsidRPr="00A85722" w:rsidRDefault="00A85722" w:rsidP="00297E19">
      <w:pPr>
        <w:numPr>
          <w:ilvl w:val="0"/>
          <w:numId w:val="46"/>
        </w:numPr>
        <w:spacing w:after="0"/>
      </w:pPr>
      <w:r w:rsidRPr="00A85722">
        <w:t xml:space="preserve">Sample API: </w:t>
      </w:r>
      <w:hyperlink r:id="rId41" w:history="1">
        <w:r w:rsidRPr="00A85722">
          <w:rPr>
            <w:rStyle w:val="Hyperlink"/>
          </w:rPr>
          <w:t>https://jsonplaceholder.typicode.com/</w:t>
        </w:r>
      </w:hyperlink>
    </w:p>
    <w:p w14:paraId="509F467D" w14:textId="77777777" w:rsidR="00A85722" w:rsidRPr="00A85722" w:rsidRDefault="00A85722" w:rsidP="00A85722">
      <w:r w:rsidRPr="00A85722">
        <w:pict w14:anchorId="5A9FD699">
          <v:rect id="_x0000_i1177" style="width:0;height:1.5pt" o:hralign="center" o:hrstd="t" o:hr="t" fillcolor="#a0a0a0" stroked="f"/>
        </w:pict>
      </w:r>
    </w:p>
    <w:p w14:paraId="09600D25" w14:textId="77777777" w:rsidR="00A85722" w:rsidRPr="00A85722" w:rsidRDefault="00A85722" w:rsidP="003B2E1F">
      <w:pPr>
        <w:spacing w:after="0"/>
        <w:rPr>
          <w:b/>
          <w:bCs/>
        </w:rPr>
      </w:pPr>
      <w:r w:rsidRPr="00A85722">
        <w:rPr>
          <w:b/>
          <w:bCs/>
        </w:rPr>
        <w:t>Day 21 – Review &amp; Real-World Practice</w:t>
      </w:r>
    </w:p>
    <w:p w14:paraId="44E4EEDA" w14:textId="77777777" w:rsidR="00A85722" w:rsidRPr="00A85722" w:rsidRDefault="00A85722" w:rsidP="003B2E1F">
      <w:pPr>
        <w:spacing w:after="0"/>
      </w:pPr>
      <w:r w:rsidRPr="00A85722">
        <w:rPr>
          <w:b/>
          <w:bCs/>
        </w:rPr>
        <w:t>Topics</w:t>
      </w:r>
    </w:p>
    <w:p w14:paraId="1DABF3B2" w14:textId="77777777" w:rsidR="00A85722" w:rsidRPr="00A85722" w:rsidRDefault="00A85722" w:rsidP="003B2E1F">
      <w:pPr>
        <w:numPr>
          <w:ilvl w:val="0"/>
          <w:numId w:val="47"/>
        </w:numPr>
        <w:spacing w:after="0"/>
      </w:pPr>
      <w:r w:rsidRPr="00A85722">
        <w:t>Code refactor</w:t>
      </w:r>
    </w:p>
    <w:p w14:paraId="68B0A69D" w14:textId="77777777" w:rsidR="00A85722" w:rsidRPr="00A85722" w:rsidRDefault="00A85722" w:rsidP="003B2E1F">
      <w:pPr>
        <w:numPr>
          <w:ilvl w:val="0"/>
          <w:numId w:val="47"/>
        </w:numPr>
        <w:spacing w:after="0"/>
      </w:pPr>
      <w:r w:rsidRPr="00A85722">
        <w:t>Interview questions</w:t>
      </w:r>
    </w:p>
    <w:p w14:paraId="5BF4C2A7" w14:textId="77777777" w:rsidR="00A85722" w:rsidRPr="00A85722" w:rsidRDefault="00A85722" w:rsidP="003B2E1F">
      <w:pPr>
        <w:numPr>
          <w:ilvl w:val="0"/>
          <w:numId w:val="47"/>
        </w:numPr>
        <w:spacing w:after="0"/>
      </w:pPr>
      <w:r w:rsidRPr="00A85722">
        <w:t>Real-world AngularJS use cases</w:t>
      </w:r>
    </w:p>
    <w:p w14:paraId="57DC76E7" w14:textId="77777777" w:rsidR="00A85722" w:rsidRPr="00A85722" w:rsidRDefault="00A85722" w:rsidP="003B2E1F">
      <w:pPr>
        <w:spacing w:after="0"/>
      </w:pPr>
      <w:r w:rsidRPr="00A85722">
        <w:rPr>
          <w:b/>
          <w:bCs/>
        </w:rPr>
        <w:t>Learn From</w:t>
      </w:r>
    </w:p>
    <w:p w14:paraId="3FCA6DE2" w14:textId="77777777" w:rsidR="00A85722" w:rsidRPr="00A85722" w:rsidRDefault="00A85722" w:rsidP="003B2E1F">
      <w:pPr>
        <w:numPr>
          <w:ilvl w:val="0"/>
          <w:numId w:val="48"/>
        </w:numPr>
        <w:spacing w:after="0"/>
      </w:pPr>
      <w:r w:rsidRPr="00A85722">
        <w:t xml:space="preserve">AngularJS Interview Q&amp;A: </w:t>
      </w:r>
      <w:hyperlink r:id="rId42" w:history="1">
        <w:r w:rsidRPr="00A85722">
          <w:rPr>
            <w:rStyle w:val="Hyperlink"/>
          </w:rPr>
          <w:t>https://www.interviewbit.com/angularjs-interview-questions/</w:t>
        </w:r>
      </w:hyperlink>
    </w:p>
    <w:p w14:paraId="53E65B81" w14:textId="77777777" w:rsidR="00A85722" w:rsidRPr="00A85722" w:rsidRDefault="00A85722" w:rsidP="003B2E1F">
      <w:pPr>
        <w:numPr>
          <w:ilvl w:val="0"/>
          <w:numId w:val="48"/>
        </w:numPr>
        <w:spacing w:after="0"/>
      </w:pPr>
      <w:r w:rsidRPr="00A85722">
        <w:t xml:space="preserve">Best Practices: </w:t>
      </w:r>
      <w:hyperlink r:id="rId43" w:history="1">
        <w:r w:rsidRPr="00A85722">
          <w:rPr>
            <w:rStyle w:val="Hyperlink"/>
          </w:rPr>
          <w:t>https://github.com/johnpapa/angular-styleguide/tree/master/a1</w:t>
        </w:r>
      </w:hyperlink>
    </w:p>
    <w:p w14:paraId="47514CFD" w14:textId="77777777" w:rsidR="00A85722" w:rsidRPr="00A85722" w:rsidRDefault="00A85722" w:rsidP="00A85722">
      <w:r w:rsidRPr="00A85722">
        <w:pict w14:anchorId="40F89455">
          <v:rect id="_x0000_i1178" style="width:0;height:1.5pt" o:hralign="center" o:hrstd="t" o:hr="t" fillcolor="#a0a0a0" stroked="f"/>
        </w:pict>
      </w:r>
    </w:p>
    <w:p w14:paraId="43FB3C70" w14:textId="77777777" w:rsidR="007B1575" w:rsidRDefault="007B1575"/>
    <w:sectPr w:rsidR="007B1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CD6"/>
    <w:multiLevelType w:val="multilevel"/>
    <w:tmpl w:val="FD8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768"/>
    <w:multiLevelType w:val="multilevel"/>
    <w:tmpl w:val="B3D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4B4F"/>
    <w:multiLevelType w:val="multilevel"/>
    <w:tmpl w:val="D46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8173B"/>
    <w:multiLevelType w:val="multilevel"/>
    <w:tmpl w:val="F47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21EAF"/>
    <w:multiLevelType w:val="multilevel"/>
    <w:tmpl w:val="B7A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7231B"/>
    <w:multiLevelType w:val="multilevel"/>
    <w:tmpl w:val="1D6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209D6"/>
    <w:multiLevelType w:val="multilevel"/>
    <w:tmpl w:val="13B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B77DB"/>
    <w:multiLevelType w:val="multilevel"/>
    <w:tmpl w:val="C80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B5964"/>
    <w:multiLevelType w:val="multilevel"/>
    <w:tmpl w:val="4BF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A6E94"/>
    <w:multiLevelType w:val="multilevel"/>
    <w:tmpl w:val="F89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8103A"/>
    <w:multiLevelType w:val="multilevel"/>
    <w:tmpl w:val="87C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F464D"/>
    <w:multiLevelType w:val="multilevel"/>
    <w:tmpl w:val="533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45521"/>
    <w:multiLevelType w:val="multilevel"/>
    <w:tmpl w:val="3F0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F71D1"/>
    <w:multiLevelType w:val="multilevel"/>
    <w:tmpl w:val="6CC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A7932"/>
    <w:multiLevelType w:val="multilevel"/>
    <w:tmpl w:val="A2D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B4F7A"/>
    <w:multiLevelType w:val="multilevel"/>
    <w:tmpl w:val="7D8A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72C45"/>
    <w:multiLevelType w:val="multilevel"/>
    <w:tmpl w:val="FB4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F41DC"/>
    <w:multiLevelType w:val="multilevel"/>
    <w:tmpl w:val="958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86D96"/>
    <w:multiLevelType w:val="multilevel"/>
    <w:tmpl w:val="D15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77BAD"/>
    <w:multiLevelType w:val="multilevel"/>
    <w:tmpl w:val="C412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42FCF"/>
    <w:multiLevelType w:val="multilevel"/>
    <w:tmpl w:val="B73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36BC2"/>
    <w:multiLevelType w:val="multilevel"/>
    <w:tmpl w:val="688E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B6CC6"/>
    <w:multiLevelType w:val="multilevel"/>
    <w:tmpl w:val="5C1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82417"/>
    <w:multiLevelType w:val="multilevel"/>
    <w:tmpl w:val="9E6C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57125"/>
    <w:multiLevelType w:val="multilevel"/>
    <w:tmpl w:val="E6A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E6EB3"/>
    <w:multiLevelType w:val="multilevel"/>
    <w:tmpl w:val="511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F1A3B"/>
    <w:multiLevelType w:val="multilevel"/>
    <w:tmpl w:val="D98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C063B"/>
    <w:multiLevelType w:val="multilevel"/>
    <w:tmpl w:val="729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417AC"/>
    <w:multiLevelType w:val="multilevel"/>
    <w:tmpl w:val="AA2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D0EA6"/>
    <w:multiLevelType w:val="multilevel"/>
    <w:tmpl w:val="70E2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313A6"/>
    <w:multiLevelType w:val="multilevel"/>
    <w:tmpl w:val="0A2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7764F"/>
    <w:multiLevelType w:val="multilevel"/>
    <w:tmpl w:val="228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02743"/>
    <w:multiLevelType w:val="multilevel"/>
    <w:tmpl w:val="F9B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D05BF8"/>
    <w:multiLevelType w:val="multilevel"/>
    <w:tmpl w:val="18C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93A6D"/>
    <w:multiLevelType w:val="multilevel"/>
    <w:tmpl w:val="32C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A0038"/>
    <w:multiLevelType w:val="multilevel"/>
    <w:tmpl w:val="3C9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93FE8"/>
    <w:multiLevelType w:val="multilevel"/>
    <w:tmpl w:val="E45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C392D"/>
    <w:multiLevelType w:val="multilevel"/>
    <w:tmpl w:val="640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747F6"/>
    <w:multiLevelType w:val="multilevel"/>
    <w:tmpl w:val="F6F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A7245"/>
    <w:multiLevelType w:val="multilevel"/>
    <w:tmpl w:val="387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80CA5"/>
    <w:multiLevelType w:val="multilevel"/>
    <w:tmpl w:val="7FD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0A76AC"/>
    <w:multiLevelType w:val="multilevel"/>
    <w:tmpl w:val="003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96BD9"/>
    <w:multiLevelType w:val="multilevel"/>
    <w:tmpl w:val="6CC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A73AA"/>
    <w:multiLevelType w:val="multilevel"/>
    <w:tmpl w:val="38F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C55A4"/>
    <w:multiLevelType w:val="multilevel"/>
    <w:tmpl w:val="55B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D02E8"/>
    <w:multiLevelType w:val="multilevel"/>
    <w:tmpl w:val="386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36D37"/>
    <w:multiLevelType w:val="multilevel"/>
    <w:tmpl w:val="475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9D7E4E"/>
    <w:multiLevelType w:val="multilevel"/>
    <w:tmpl w:val="B68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124601">
    <w:abstractNumId w:val="14"/>
  </w:num>
  <w:num w:numId="2" w16cid:durableId="480460486">
    <w:abstractNumId w:val="39"/>
  </w:num>
  <w:num w:numId="3" w16cid:durableId="1602646280">
    <w:abstractNumId w:val="43"/>
  </w:num>
  <w:num w:numId="4" w16cid:durableId="181747388">
    <w:abstractNumId w:val="5"/>
  </w:num>
  <w:num w:numId="5" w16cid:durableId="409549353">
    <w:abstractNumId w:val="41"/>
  </w:num>
  <w:num w:numId="6" w16cid:durableId="1473519789">
    <w:abstractNumId w:val="4"/>
  </w:num>
  <w:num w:numId="7" w16cid:durableId="1177161635">
    <w:abstractNumId w:val="22"/>
  </w:num>
  <w:num w:numId="8" w16cid:durableId="141655562">
    <w:abstractNumId w:val="12"/>
  </w:num>
  <w:num w:numId="9" w16cid:durableId="1360471814">
    <w:abstractNumId w:val="7"/>
  </w:num>
  <w:num w:numId="10" w16cid:durableId="1855149491">
    <w:abstractNumId w:val="32"/>
  </w:num>
  <w:num w:numId="11" w16cid:durableId="1291091704">
    <w:abstractNumId w:val="0"/>
  </w:num>
  <w:num w:numId="12" w16cid:durableId="1517233319">
    <w:abstractNumId w:val="27"/>
  </w:num>
  <w:num w:numId="13" w16cid:durableId="367266029">
    <w:abstractNumId w:val="37"/>
  </w:num>
  <w:num w:numId="14" w16cid:durableId="988945805">
    <w:abstractNumId w:val="6"/>
  </w:num>
  <w:num w:numId="15" w16cid:durableId="1061708406">
    <w:abstractNumId w:val="42"/>
  </w:num>
  <w:num w:numId="16" w16cid:durableId="57018559">
    <w:abstractNumId w:val="11"/>
  </w:num>
  <w:num w:numId="17" w16cid:durableId="626278725">
    <w:abstractNumId w:val="21"/>
  </w:num>
  <w:num w:numId="18" w16cid:durableId="1905529543">
    <w:abstractNumId w:val="20"/>
  </w:num>
  <w:num w:numId="19" w16cid:durableId="1891578358">
    <w:abstractNumId w:val="3"/>
  </w:num>
  <w:num w:numId="20" w16cid:durableId="589316142">
    <w:abstractNumId w:val="35"/>
  </w:num>
  <w:num w:numId="21" w16cid:durableId="1156648806">
    <w:abstractNumId w:val="29"/>
  </w:num>
  <w:num w:numId="22" w16cid:durableId="418252434">
    <w:abstractNumId w:val="47"/>
  </w:num>
  <w:num w:numId="23" w16cid:durableId="1809011960">
    <w:abstractNumId w:val="28"/>
  </w:num>
  <w:num w:numId="24" w16cid:durableId="89663249">
    <w:abstractNumId w:val="46"/>
  </w:num>
  <w:num w:numId="25" w16cid:durableId="10114374">
    <w:abstractNumId w:val="38"/>
  </w:num>
  <w:num w:numId="26" w16cid:durableId="1660578728">
    <w:abstractNumId w:val="16"/>
  </w:num>
  <w:num w:numId="27" w16cid:durableId="1900749561">
    <w:abstractNumId w:val="33"/>
  </w:num>
  <w:num w:numId="28" w16cid:durableId="2055079548">
    <w:abstractNumId w:val="36"/>
  </w:num>
  <w:num w:numId="29" w16cid:durableId="984049186">
    <w:abstractNumId w:val="45"/>
  </w:num>
  <w:num w:numId="30" w16cid:durableId="1692221883">
    <w:abstractNumId w:val="40"/>
  </w:num>
  <w:num w:numId="31" w16cid:durableId="1625501669">
    <w:abstractNumId w:val="31"/>
  </w:num>
  <w:num w:numId="32" w16cid:durableId="1896046469">
    <w:abstractNumId w:val="17"/>
  </w:num>
  <w:num w:numId="33" w16cid:durableId="507404484">
    <w:abstractNumId w:val="23"/>
  </w:num>
  <w:num w:numId="34" w16cid:durableId="1701785089">
    <w:abstractNumId w:val="8"/>
  </w:num>
  <w:num w:numId="35" w16cid:durableId="1354722782">
    <w:abstractNumId w:val="1"/>
  </w:num>
  <w:num w:numId="36" w16cid:durableId="629480542">
    <w:abstractNumId w:val="18"/>
  </w:num>
  <w:num w:numId="37" w16cid:durableId="1496343088">
    <w:abstractNumId w:val="44"/>
  </w:num>
  <w:num w:numId="38" w16cid:durableId="736706339">
    <w:abstractNumId w:val="9"/>
  </w:num>
  <w:num w:numId="39" w16cid:durableId="832452591">
    <w:abstractNumId w:val="34"/>
  </w:num>
  <w:num w:numId="40" w16cid:durableId="548298713">
    <w:abstractNumId w:val="2"/>
  </w:num>
  <w:num w:numId="41" w16cid:durableId="1135223170">
    <w:abstractNumId w:val="26"/>
  </w:num>
  <w:num w:numId="42" w16cid:durableId="1545676961">
    <w:abstractNumId w:val="15"/>
  </w:num>
  <w:num w:numId="43" w16cid:durableId="2094353280">
    <w:abstractNumId w:val="30"/>
  </w:num>
  <w:num w:numId="44" w16cid:durableId="278681906">
    <w:abstractNumId w:val="19"/>
  </w:num>
  <w:num w:numId="45" w16cid:durableId="1225332697">
    <w:abstractNumId w:val="13"/>
  </w:num>
  <w:num w:numId="46" w16cid:durableId="594097783">
    <w:abstractNumId w:val="10"/>
  </w:num>
  <w:num w:numId="47" w16cid:durableId="827984016">
    <w:abstractNumId w:val="25"/>
  </w:num>
  <w:num w:numId="48" w16cid:durableId="4013749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22"/>
    <w:rsid w:val="00062305"/>
    <w:rsid w:val="00072FE3"/>
    <w:rsid w:val="000C6F1E"/>
    <w:rsid w:val="00110E85"/>
    <w:rsid w:val="001753B4"/>
    <w:rsid w:val="001776EC"/>
    <w:rsid w:val="001C236F"/>
    <w:rsid w:val="001C52F6"/>
    <w:rsid w:val="001F4BC4"/>
    <w:rsid w:val="00297E19"/>
    <w:rsid w:val="003B2E1F"/>
    <w:rsid w:val="003D613E"/>
    <w:rsid w:val="0043653F"/>
    <w:rsid w:val="004B5E2D"/>
    <w:rsid w:val="004C1F50"/>
    <w:rsid w:val="004D0EB8"/>
    <w:rsid w:val="004D3BB8"/>
    <w:rsid w:val="004E0E77"/>
    <w:rsid w:val="00534E7E"/>
    <w:rsid w:val="00546649"/>
    <w:rsid w:val="00653CAE"/>
    <w:rsid w:val="006B0BC8"/>
    <w:rsid w:val="00752B2A"/>
    <w:rsid w:val="007A1B0B"/>
    <w:rsid w:val="007A3E3F"/>
    <w:rsid w:val="007B1575"/>
    <w:rsid w:val="007C216C"/>
    <w:rsid w:val="007D0213"/>
    <w:rsid w:val="00832E38"/>
    <w:rsid w:val="008F3797"/>
    <w:rsid w:val="00932D69"/>
    <w:rsid w:val="00984FE4"/>
    <w:rsid w:val="00A43345"/>
    <w:rsid w:val="00A85722"/>
    <w:rsid w:val="00AE0083"/>
    <w:rsid w:val="00B13ECF"/>
    <w:rsid w:val="00B269BA"/>
    <w:rsid w:val="00B63F7C"/>
    <w:rsid w:val="00B9033F"/>
    <w:rsid w:val="00B96A23"/>
    <w:rsid w:val="00B96B33"/>
    <w:rsid w:val="00BA1534"/>
    <w:rsid w:val="00BE274A"/>
    <w:rsid w:val="00C66551"/>
    <w:rsid w:val="00C718ED"/>
    <w:rsid w:val="00CB238F"/>
    <w:rsid w:val="00D5377B"/>
    <w:rsid w:val="00DE7C68"/>
    <w:rsid w:val="00EB178C"/>
    <w:rsid w:val="00EB79A5"/>
    <w:rsid w:val="00EF6471"/>
    <w:rsid w:val="00F6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B2E4"/>
  <w15:chartTrackingRefBased/>
  <w15:docId w15:val="{72AB4A42-AFD7-4D3E-8CB1-03267094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7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7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vascript.info/first-steps" TargetMode="External"/><Relationship Id="rId18" Type="http://schemas.openxmlformats.org/officeDocument/2006/relationships/hyperlink" Target="https://www.youtube.com/watch?v=NCwa_xi0Uuc" TargetMode="External"/><Relationship Id="rId26" Type="http://schemas.openxmlformats.org/officeDocument/2006/relationships/hyperlink" Target="https://docs.angularjs.org/guide/services" TargetMode="External"/><Relationship Id="rId39" Type="http://schemas.openxmlformats.org/officeDocument/2006/relationships/hyperlink" Target="https://www.youtube.com/watch?v=KkV8kzH5dR8" TargetMode="External"/><Relationship Id="rId21" Type="http://schemas.openxmlformats.org/officeDocument/2006/relationships/hyperlink" Target="https://docs.angularjs.org/tutorial" TargetMode="External"/><Relationship Id="rId34" Type="http://schemas.openxmlformats.org/officeDocument/2006/relationships/hyperlink" Target="https://docs.angularjs.org/guide/security" TargetMode="External"/><Relationship Id="rId42" Type="http://schemas.openxmlformats.org/officeDocument/2006/relationships/hyperlink" Target="https://www.interviewbit.com/angularjs-interview-questions/" TargetMode="External"/><Relationship Id="rId7" Type="http://schemas.openxmlformats.org/officeDocument/2006/relationships/hyperlink" Target="https://www.w3schools.com/htm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R8rmfD9Y5-c" TargetMode="External"/><Relationship Id="rId29" Type="http://schemas.openxmlformats.org/officeDocument/2006/relationships/hyperlink" Target="https://docs.angularjs.org/guide/form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/HTML/Introduction_to_HTML" TargetMode="External"/><Relationship Id="rId11" Type="http://schemas.openxmlformats.org/officeDocument/2006/relationships/hyperlink" Target="https://www.youtube.com/watch?v=W6NZfCO5SIk" TargetMode="External"/><Relationship Id="rId24" Type="http://schemas.openxmlformats.org/officeDocument/2006/relationships/hyperlink" Target="https://www.w3schools.com/angular/angular_expressions.asp" TargetMode="External"/><Relationship Id="rId32" Type="http://schemas.openxmlformats.org/officeDocument/2006/relationships/hyperlink" Target="https://docs.angularjs.org/guide/filter" TargetMode="External"/><Relationship Id="rId37" Type="http://schemas.openxmlformats.org/officeDocument/2006/relationships/hyperlink" Target="https://docs.angularjs.org/guide/concepts" TargetMode="External"/><Relationship Id="rId40" Type="http://schemas.openxmlformats.org/officeDocument/2006/relationships/hyperlink" Target="https://docs.angularjs.org/tutorial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youtube.com/watch?v=pQN-pnXPaVg" TargetMode="External"/><Relationship Id="rId15" Type="http://schemas.openxmlformats.org/officeDocument/2006/relationships/hyperlink" Target="https://developer.mozilla.org/en-US/docs/Web/API/Document_Object_Model" TargetMode="External"/><Relationship Id="rId23" Type="http://schemas.openxmlformats.org/officeDocument/2006/relationships/hyperlink" Target="https://docs.angularjs.org/guide/scope" TargetMode="External"/><Relationship Id="rId28" Type="http://schemas.openxmlformats.org/officeDocument/2006/relationships/hyperlink" Target="https://www.w3schools.com/angular/angular_routing.asp" TargetMode="External"/><Relationship Id="rId36" Type="http://schemas.openxmlformats.org/officeDocument/2006/relationships/hyperlink" Target="https://www.youtube.com/watch?v=3IqtmUscE_U" TargetMode="External"/><Relationship Id="rId10" Type="http://schemas.openxmlformats.org/officeDocument/2006/relationships/hyperlink" Target="https://flexboxfroggy.com/" TargetMode="External"/><Relationship Id="rId19" Type="http://schemas.openxmlformats.org/officeDocument/2006/relationships/hyperlink" Target="https://javascript.info/async" TargetMode="External"/><Relationship Id="rId31" Type="http://schemas.openxmlformats.org/officeDocument/2006/relationships/hyperlink" Target="https://www.restapitutorial.com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ss-tricks.com/snippets/css/a-guide-to-flexbox/" TargetMode="External"/><Relationship Id="rId14" Type="http://schemas.openxmlformats.org/officeDocument/2006/relationships/hyperlink" Target="https://www.youtube.com/watch?v=0ik6X4DJKCc" TargetMode="External"/><Relationship Id="rId22" Type="http://schemas.openxmlformats.org/officeDocument/2006/relationships/hyperlink" Target="https://www.youtube.com/watch?v=Yg-R1gchccg" TargetMode="External"/><Relationship Id="rId27" Type="http://schemas.openxmlformats.org/officeDocument/2006/relationships/hyperlink" Target="https://docs.angularjs.org/api/ngRoute" TargetMode="External"/><Relationship Id="rId30" Type="http://schemas.openxmlformats.org/officeDocument/2006/relationships/hyperlink" Target="https://docs.angularjs.org/api/ng/service/$http" TargetMode="External"/><Relationship Id="rId35" Type="http://schemas.openxmlformats.org/officeDocument/2006/relationships/hyperlink" Target="https://jwt.io/introduction" TargetMode="External"/><Relationship Id="rId43" Type="http://schemas.openxmlformats.org/officeDocument/2006/relationships/hyperlink" Target="https://github.com/johnpapa/angular-styleguide/tree/master/a1" TargetMode="External"/><Relationship Id="rId8" Type="http://schemas.openxmlformats.org/officeDocument/2006/relationships/hyperlink" Target="https://www.youtube.com/watch?v=yfoY53QXEn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mozilla.org/en-US/docs/Learn/JavaScript/First_steps" TargetMode="External"/><Relationship Id="rId17" Type="http://schemas.openxmlformats.org/officeDocument/2006/relationships/hyperlink" Target="https://javascript.info/array-methods" TargetMode="External"/><Relationship Id="rId25" Type="http://schemas.openxmlformats.org/officeDocument/2006/relationships/hyperlink" Target="https://docs.angularjs.org/guide/directive" TargetMode="External"/><Relationship Id="rId33" Type="http://schemas.openxmlformats.org/officeDocument/2006/relationships/hyperlink" Target="https://docs.angularjs.org/guide/component" TargetMode="External"/><Relationship Id="rId38" Type="http://schemas.openxmlformats.org/officeDocument/2006/relationships/hyperlink" Target="https://docs.angularjs.org/api/ng/service/$exceptionHandler" TargetMode="External"/><Relationship Id="rId20" Type="http://schemas.openxmlformats.org/officeDocument/2006/relationships/hyperlink" Target="https://jsonplaceholder.typicode.com/" TargetMode="External"/><Relationship Id="rId41" Type="http://schemas.openxmlformats.org/officeDocument/2006/relationships/hyperlink" Target="https://jsonplaceholder.typico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1256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Tahajjat Hossain</dc:creator>
  <cp:keywords/>
  <dc:description/>
  <cp:lastModifiedBy>Tahajjat Hossain</cp:lastModifiedBy>
  <cp:revision>58</cp:revision>
  <dcterms:created xsi:type="dcterms:W3CDTF">2026-01-19T06:17:00Z</dcterms:created>
  <dcterms:modified xsi:type="dcterms:W3CDTF">2026-01-19T06:58:00Z</dcterms:modified>
</cp:coreProperties>
</file>