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80633" w14:textId="77777777" w:rsidR="009267CA" w:rsidRPr="009267CA" w:rsidRDefault="00C77AAD" w:rsidP="009267CA">
      <w:pPr>
        <w:shd w:val="clear" w:color="auto" w:fill="FFFFFF"/>
        <w:spacing w:after="0" w:line="0" w:lineRule="auto"/>
        <w:rPr>
          <w:rFonts w:ascii="pg-1ff51" w:eastAsia="Times New Roman" w:hAnsi="pg-1ff51" w:cs="Times New Roman"/>
          <w:color w:val="000000"/>
          <w:sz w:val="192"/>
          <w:szCs w:val="192"/>
          <w:lang w:eastAsia="en-GB"/>
        </w:rPr>
      </w:pPr>
      <w:r>
        <w:rPr>
          <w:rFonts w:ascii="pg-1ff51" w:eastAsia="Times New Roman" w:hAnsi="pg-1ff51" w:cs="Times New Roman"/>
          <w:color w:val="000000"/>
          <w:sz w:val="192"/>
          <w:szCs w:val="192"/>
          <w:lang w:eastAsia="en-GB"/>
        </w:rPr>
        <w:t xml:space="preserve"> </w:t>
      </w:r>
      <w:r w:rsidR="009267CA" w:rsidRPr="009267CA">
        <w:rPr>
          <w:rFonts w:ascii="pg-1ff51" w:eastAsia="Times New Roman" w:hAnsi="pg-1ff51" w:cs="Times New Roman"/>
          <w:color w:val="000000"/>
          <w:sz w:val="192"/>
          <w:szCs w:val="192"/>
          <w:lang w:eastAsia="en-GB"/>
        </w:rPr>
        <w:t>Software Requirements</w:t>
      </w:r>
    </w:p>
    <w:p w14:paraId="63E29EC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07F31B3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14686A7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04C954B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3AC493A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226141F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082C617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29A4100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1608022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4C46BC86"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50BB4947"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3BF7188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11742CC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30E6002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02A053F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5BC24AB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47B8ADA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12EB2E2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6357188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1F5535B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22FA36D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7416F15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2F3617B0"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49377681"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6FCA1C36"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37A92C4B"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701509A4"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721FD4F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4A39A8E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2112518F"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56CF9D09"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75C8440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Software Requirements</w:t>
      </w:r>
    </w:p>
    <w:p w14:paraId="1EE78223"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Specification</w:t>
      </w:r>
    </w:p>
    <w:p w14:paraId="32784345"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20"/>
          <w:szCs w:val="120"/>
          <w:lang w:eastAsia="en-GB"/>
        </w:rPr>
      </w:pPr>
      <w:r w:rsidRPr="009267CA">
        <w:rPr>
          <w:rFonts w:ascii="pg-1ff51" w:eastAsia="Times New Roman" w:hAnsi="pg-1ff51" w:cs="Times New Roman"/>
          <w:color w:val="000000"/>
          <w:sz w:val="120"/>
          <w:szCs w:val="120"/>
          <w:lang w:eastAsia="en-GB"/>
        </w:rPr>
        <w:t>for</w:t>
      </w:r>
    </w:p>
    <w:p w14:paraId="4AB97DA4"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192"/>
          <w:szCs w:val="192"/>
          <w:lang w:eastAsia="en-GB"/>
        </w:rPr>
      </w:pPr>
      <w:r w:rsidRPr="009267CA">
        <w:rPr>
          <w:rFonts w:ascii="pg-1ff51" w:eastAsia="Times New Roman" w:hAnsi="pg-1ff51" w:cs="Times New Roman"/>
          <w:color w:val="000000"/>
          <w:sz w:val="192"/>
          <w:szCs w:val="192"/>
          <w:lang w:eastAsia="en-GB"/>
        </w:rPr>
        <w:t>&lt;Project&gt;</w:t>
      </w:r>
    </w:p>
    <w:p w14:paraId="4915D2AC"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Version 1.0 approved</w:t>
      </w:r>
    </w:p>
    <w:p w14:paraId="653FDF02"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Prepared by &lt;author&gt;</w:t>
      </w:r>
    </w:p>
    <w:p w14:paraId="5E5B375A"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&lt;organization&gt;</w:t>
      </w:r>
    </w:p>
    <w:p w14:paraId="6C67598D" w14:textId="77777777" w:rsidR="009267CA" w:rsidRPr="009267CA" w:rsidRDefault="009267CA" w:rsidP="009267CA">
      <w:pPr>
        <w:shd w:val="clear" w:color="auto" w:fill="FFFFFF"/>
        <w:spacing w:after="0" w:line="0" w:lineRule="auto"/>
        <w:rPr>
          <w:rFonts w:ascii="pg-1ff51" w:eastAsia="Times New Roman" w:hAnsi="pg-1ff51" w:cs="Times New Roman"/>
          <w:color w:val="000000"/>
          <w:sz w:val="84"/>
          <w:szCs w:val="84"/>
          <w:lang w:eastAsia="en-GB"/>
        </w:rPr>
      </w:pPr>
      <w:r w:rsidRPr="009267CA">
        <w:rPr>
          <w:rFonts w:ascii="pg-1ff51" w:eastAsia="Times New Roman" w:hAnsi="pg-1ff51" w:cs="Times New Roman"/>
          <w:color w:val="000000"/>
          <w:sz w:val="84"/>
          <w:szCs w:val="84"/>
          <w:lang w:eastAsia="en-GB"/>
        </w:rPr>
        <w:t>&lt;date created&gt;</w:t>
      </w:r>
    </w:p>
    <w:p w14:paraId="0C7A3FA8" w14:textId="77777777" w:rsidR="00C56284" w:rsidRDefault="00C56284" w:rsidP="006D6977">
      <w:pPr>
        <w:spacing w:line="360" w:lineRule="auto"/>
        <w:rPr>
          <w:b/>
          <w:caps/>
          <w:sz w:val="32"/>
          <w:szCs w:val="8"/>
        </w:rPr>
      </w:pPr>
    </w:p>
    <w:p w14:paraId="271C6752" w14:textId="77777777" w:rsidR="00C56284" w:rsidRDefault="00C56284" w:rsidP="006D6977">
      <w:pPr>
        <w:spacing w:line="360" w:lineRule="auto"/>
        <w:rPr>
          <w:b/>
          <w:caps/>
          <w:sz w:val="32"/>
          <w:szCs w:val="8"/>
        </w:rPr>
      </w:pPr>
    </w:p>
    <w:p w14:paraId="307DD9F4" w14:textId="77777777" w:rsidR="00C56284" w:rsidRDefault="00C56284" w:rsidP="006D6977">
      <w:pPr>
        <w:spacing w:line="360" w:lineRule="auto"/>
        <w:rPr>
          <w:b/>
          <w:caps/>
          <w:sz w:val="32"/>
          <w:szCs w:val="8"/>
        </w:rPr>
      </w:pPr>
    </w:p>
    <w:p w14:paraId="31102EAE" w14:textId="77777777" w:rsidR="00C56284" w:rsidRDefault="00C56284" w:rsidP="006D6977">
      <w:pPr>
        <w:spacing w:line="360" w:lineRule="auto"/>
        <w:rPr>
          <w:b/>
          <w:caps/>
          <w:sz w:val="32"/>
          <w:szCs w:val="8"/>
        </w:rPr>
      </w:pPr>
    </w:p>
    <w:p w14:paraId="08E59D14" w14:textId="77777777" w:rsidR="00C56284" w:rsidRDefault="00C56284" w:rsidP="006D6977">
      <w:pPr>
        <w:spacing w:line="360" w:lineRule="auto"/>
        <w:rPr>
          <w:b/>
          <w:caps/>
          <w:sz w:val="32"/>
          <w:szCs w:val="8"/>
        </w:rPr>
      </w:pPr>
    </w:p>
    <w:p w14:paraId="53CAF8D1" w14:textId="54DBA213" w:rsidR="00532309" w:rsidRPr="00C56284" w:rsidRDefault="009267CA" w:rsidP="006D6977">
      <w:pPr>
        <w:spacing w:line="360" w:lineRule="auto"/>
        <w:rPr>
          <w:b/>
          <w:caps/>
          <w:sz w:val="32"/>
          <w:szCs w:val="8"/>
        </w:rPr>
      </w:pPr>
      <w:r w:rsidRPr="00C56284">
        <w:rPr>
          <w:b/>
          <w:caps/>
          <w:sz w:val="32"/>
          <w:szCs w:val="8"/>
        </w:rPr>
        <w:t>Software</w:t>
      </w:r>
      <w:r w:rsidR="001E1BD7" w:rsidRPr="00C56284">
        <w:rPr>
          <w:b/>
          <w:caps/>
          <w:sz w:val="32"/>
          <w:szCs w:val="8"/>
        </w:rPr>
        <w:t xml:space="preserve"> </w:t>
      </w:r>
      <w:r w:rsidRPr="00C56284">
        <w:rPr>
          <w:b/>
          <w:caps/>
          <w:sz w:val="32"/>
          <w:szCs w:val="8"/>
        </w:rPr>
        <w:t>Requirements</w:t>
      </w:r>
      <w:r w:rsidR="00C56284" w:rsidRPr="00C56284">
        <w:rPr>
          <w:b/>
          <w:caps/>
          <w:sz w:val="32"/>
          <w:szCs w:val="8"/>
        </w:rPr>
        <w:t xml:space="preserve"> </w:t>
      </w:r>
      <w:r w:rsidRPr="00C56284">
        <w:rPr>
          <w:b/>
          <w:caps/>
          <w:sz w:val="32"/>
          <w:szCs w:val="8"/>
        </w:rPr>
        <w:t>Specifications</w:t>
      </w:r>
    </w:p>
    <w:p w14:paraId="339C6CEB" w14:textId="3C82C529" w:rsidR="00AF169A" w:rsidRPr="00C56284" w:rsidRDefault="00AF169A" w:rsidP="006D6977">
      <w:pPr>
        <w:spacing w:line="360" w:lineRule="auto"/>
        <w:rPr>
          <w:b/>
          <w:sz w:val="72"/>
        </w:rPr>
      </w:pPr>
      <w:r w:rsidRPr="00C56284">
        <w:rPr>
          <w:b/>
          <w:sz w:val="72"/>
        </w:rPr>
        <w:t>Company Directory</w:t>
      </w:r>
    </w:p>
    <w:p w14:paraId="130B5408" w14:textId="4E5DF8D9" w:rsidR="003E4580" w:rsidRDefault="00AF32AB" w:rsidP="006D6977">
      <w:pPr>
        <w:spacing w:line="360" w:lineRule="auto"/>
        <w:rPr>
          <w:sz w:val="48"/>
        </w:rPr>
      </w:pPr>
      <w:r>
        <w:rPr>
          <w:sz w:val="48"/>
        </w:rPr>
        <w:t>Fahim Hasan</w:t>
      </w:r>
    </w:p>
    <w:p w14:paraId="34A37685" w14:textId="54AC0FE0" w:rsidR="003E4580" w:rsidRPr="003E4580" w:rsidRDefault="00AF32AB" w:rsidP="006D6977">
      <w:pPr>
        <w:spacing w:line="360" w:lineRule="auto"/>
        <w:rPr>
          <w:sz w:val="48"/>
        </w:rPr>
      </w:pPr>
      <w:r>
        <w:rPr>
          <w:sz w:val="48"/>
        </w:rPr>
        <w:t>8/2</w:t>
      </w:r>
      <w:r w:rsidR="00431921">
        <w:rPr>
          <w:sz w:val="48"/>
        </w:rPr>
        <w:t>8</w:t>
      </w:r>
      <w:r>
        <w:rPr>
          <w:sz w:val="48"/>
        </w:rPr>
        <w:t>/2020</w:t>
      </w:r>
    </w:p>
    <w:p w14:paraId="7E06AE52" w14:textId="77777777" w:rsidR="00822CA2" w:rsidRDefault="00822CA2">
      <w:pPr>
        <w:rPr>
          <w:b/>
          <w:sz w:val="44"/>
        </w:rPr>
      </w:pPr>
    </w:p>
    <w:p w14:paraId="615A701B" w14:textId="77777777" w:rsidR="00822CA2" w:rsidRPr="00822CA2" w:rsidRDefault="00822CA2" w:rsidP="00822CA2">
      <w:pPr>
        <w:rPr>
          <w:sz w:val="44"/>
        </w:rPr>
      </w:pPr>
    </w:p>
    <w:p w14:paraId="658BA06F" w14:textId="77777777" w:rsidR="00822CA2" w:rsidRDefault="00822CA2" w:rsidP="00822CA2">
      <w:pPr>
        <w:rPr>
          <w:sz w:val="44"/>
        </w:rPr>
      </w:pPr>
    </w:p>
    <w:p w14:paraId="3896C05B" w14:textId="77777777" w:rsidR="001E1BD7" w:rsidRDefault="001E1BD7" w:rsidP="00822CA2">
      <w:pPr>
        <w:jc w:val="center"/>
        <w:rPr>
          <w:sz w:val="44"/>
        </w:rPr>
      </w:pPr>
    </w:p>
    <w:p w14:paraId="0A5E2A78" w14:textId="77777777" w:rsidR="00822CA2" w:rsidRDefault="00822CA2" w:rsidP="00822CA2">
      <w:pPr>
        <w:jc w:val="center"/>
        <w:rPr>
          <w:sz w:val="44"/>
        </w:rPr>
      </w:pPr>
    </w:p>
    <w:p w14:paraId="4D9E17E2" w14:textId="77777777" w:rsidR="00C56284" w:rsidRDefault="00C56284">
      <w:pPr>
        <w:rPr>
          <w:b/>
          <w:sz w:val="40"/>
        </w:rPr>
      </w:pPr>
      <w:r>
        <w:rPr>
          <w:b/>
          <w:sz w:val="40"/>
        </w:rPr>
        <w:br w:type="page"/>
      </w:r>
    </w:p>
    <w:p w14:paraId="598FF50A" w14:textId="46BCA1F5" w:rsidR="00822CA2" w:rsidRPr="00115264" w:rsidRDefault="00115264" w:rsidP="00822CA2">
      <w:pPr>
        <w:pStyle w:val="ListParagraph"/>
        <w:numPr>
          <w:ilvl w:val="0"/>
          <w:numId w:val="1"/>
        </w:numPr>
        <w:rPr>
          <w:b/>
          <w:sz w:val="36"/>
        </w:rPr>
      </w:pPr>
      <w:r>
        <w:rPr>
          <w:b/>
          <w:sz w:val="40"/>
        </w:rPr>
        <w:lastRenderedPageBreak/>
        <w:t xml:space="preserve">INTRODUCTION </w:t>
      </w:r>
    </w:p>
    <w:p w14:paraId="02B86A5C" w14:textId="450717D0" w:rsidR="00822CA2" w:rsidRDefault="004D7D58" w:rsidP="00822CA2">
      <w:pPr>
        <w:ind w:left="360"/>
        <w:rPr>
          <w:sz w:val="28"/>
        </w:rPr>
      </w:pPr>
      <w:r w:rsidRPr="004D7D58">
        <w:rPr>
          <w:sz w:val="28"/>
        </w:rPr>
        <w:t xml:space="preserve">This document is a response to the brief submitted by Paddy Evans. It presents a high level view of the main system functionality along with some sample screen layouts to facilitate better understanding of the proposed solution. Acceptance of this document by the sponsor will initiate a formal system development project that will be designed and built according </w:t>
      </w:r>
      <w:r>
        <w:rPr>
          <w:sz w:val="28"/>
        </w:rPr>
        <w:t>to prevailing company standards</w:t>
      </w:r>
      <w:r w:rsidR="000B191A">
        <w:rPr>
          <w:sz w:val="28"/>
        </w:rPr>
        <w:t>.</w:t>
      </w:r>
      <w:r w:rsidR="0091551F">
        <w:rPr>
          <w:sz w:val="28"/>
        </w:rPr>
        <w:t xml:space="preserve"> </w:t>
      </w:r>
    </w:p>
    <w:p w14:paraId="3C2950D1" w14:textId="77777777" w:rsidR="00C56284" w:rsidRDefault="00C56284" w:rsidP="00822CA2">
      <w:pPr>
        <w:ind w:left="360"/>
        <w:rPr>
          <w:sz w:val="28"/>
        </w:rPr>
      </w:pPr>
    </w:p>
    <w:p w14:paraId="77D50A35" w14:textId="77777777" w:rsidR="00952D6E" w:rsidRPr="00A67CAE" w:rsidRDefault="00A67CAE" w:rsidP="00B279FB">
      <w:pPr>
        <w:pStyle w:val="ListParagraph"/>
        <w:numPr>
          <w:ilvl w:val="0"/>
          <w:numId w:val="1"/>
        </w:numPr>
        <w:spacing w:line="360" w:lineRule="auto"/>
        <w:rPr>
          <w:b/>
          <w:sz w:val="36"/>
        </w:rPr>
      </w:pPr>
      <w:r>
        <w:rPr>
          <w:b/>
          <w:sz w:val="40"/>
        </w:rPr>
        <w:t xml:space="preserve">PRODUCT DECRIPTION </w:t>
      </w:r>
    </w:p>
    <w:p w14:paraId="42F59BB3" w14:textId="77777777" w:rsidR="00436854" w:rsidRPr="00A67CAE" w:rsidRDefault="00436854" w:rsidP="00B279FB">
      <w:pPr>
        <w:pStyle w:val="ListParagraph"/>
        <w:numPr>
          <w:ilvl w:val="1"/>
          <w:numId w:val="1"/>
        </w:numPr>
        <w:rPr>
          <w:b/>
          <w:sz w:val="28"/>
        </w:rPr>
      </w:pPr>
      <w:r>
        <w:rPr>
          <w:sz w:val="32"/>
        </w:rPr>
        <w:t xml:space="preserve"> </w:t>
      </w:r>
      <w:r w:rsidR="00A67CAE">
        <w:rPr>
          <w:b/>
          <w:sz w:val="32"/>
        </w:rPr>
        <w:t>SCOPE</w:t>
      </w:r>
    </w:p>
    <w:p w14:paraId="636309F3" w14:textId="77777777" w:rsidR="00952D6E" w:rsidRDefault="00D34C89" w:rsidP="008B4411">
      <w:pPr>
        <w:ind w:left="360"/>
        <w:rPr>
          <w:sz w:val="28"/>
        </w:rPr>
      </w:pPr>
      <w:r>
        <w:rPr>
          <w:sz w:val="28"/>
        </w:rPr>
        <w:t xml:space="preserve">The product is </w:t>
      </w:r>
      <w:r w:rsidR="00A45691">
        <w:rPr>
          <w:sz w:val="28"/>
        </w:rPr>
        <w:t xml:space="preserve">intended </w:t>
      </w:r>
      <w:r>
        <w:rPr>
          <w:sz w:val="28"/>
        </w:rPr>
        <w:t>to be</w:t>
      </w:r>
      <w:r w:rsidR="00A45691">
        <w:rPr>
          <w:sz w:val="28"/>
        </w:rPr>
        <w:t xml:space="preserve"> a</w:t>
      </w:r>
      <w:r>
        <w:rPr>
          <w:sz w:val="28"/>
        </w:rPr>
        <w:t xml:space="preserve"> standalone, single page application </w:t>
      </w:r>
      <w:r w:rsidR="000D1FB1">
        <w:rPr>
          <w:sz w:val="28"/>
        </w:rPr>
        <w:t xml:space="preserve">that </w:t>
      </w:r>
      <w:r w:rsidR="008B4411">
        <w:rPr>
          <w:sz w:val="28"/>
        </w:rPr>
        <w:t>is designed to be mobile first, but work equally as well on desktops.</w:t>
      </w:r>
      <w:r w:rsidR="000B75A8">
        <w:rPr>
          <w:sz w:val="28"/>
        </w:rPr>
        <w:t xml:space="preserve"> </w:t>
      </w:r>
      <w:r w:rsidR="008B4411">
        <w:rPr>
          <w:sz w:val="28"/>
        </w:rPr>
        <w:t xml:space="preserve">The application will </w:t>
      </w:r>
      <w:r w:rsidR="000B75A8">
        <w:rPr>
          <w:sz w:val="28"/>
        </w:rPr>
        <w:t>allow</w:t>
      </w:r>
      <w:r w:rsidR="00451273">
        <w:rPr>
          <w:sz w:val="28"/>
        </w:rPr>
        <w:t xml:space="preserve"> the user to manipulate the</w:t>
      </w:r>
      <w:r w:rsidR="00A45691">
        <w:rPr>
          <w:sz w:val="28"/>
        </w:rPr>
        <w:t xml:space="preserve"> </w:t>
      </w:r>
      <w:r w:rsidR="000D1FB1">
        <w:rPr>
          <w:sz w:val="28"/>
        </w:rPr>
        <w:t>database</w:t>
      </w:r>
      <w:r w:rsidR="00A45691">
        <w:rPr>
          <w:sz w:val="28"/>
        </w:rPr>
        <w:t xml:space="preserve"> </w:t>
      </w:r>
      <w:r w:rsidR="005C14FD">
        <w:rPr>
          <w:sz w:val="28"/>
        </w:rPr>
        <w:t xml:space="preserve">using a </w:t>
      </w:r>
      <w:r w:rsidR="00F60A5C">
        <w:rPr>
          <w:sz w:val="28"/>
        </w:rPr>
        <w:t>simple</w:t>
      </w:r>
      <w:r w:rsidR="005C14FD">
        <w:rPr>
          <w:sz w:val="28"/>
        </w:rPr>
        <w:t xml:space="preserve"> </w:t>
      </w:r>
      <w:r w:rsidR="00F60A5C">
        <w:rPr>
          <w:sz w:val="28"/>
        </w:rPr>
        <w:t>interface</w:t>
      </w:r>
      <w:r w:rsidR="009D4BF3">
        <w:rPr>
          <w:sz w:val="28"/>
        </w:rPr>
        <w:t xml:space="preserve"> which</w:t>
      </w:r>
      <w:r w:rsidR="005C14FD">
        <w:rPr>
          <w:sz w:val="28"/>
        </w:rPr>
        <w:t xml:space="preserve"> </w:t>
      </w:r>
      <w:r w:rsidR="00BD4294">
        <w:rPr>
          <w:sz w:val="28"/>
        </w:rPr>
        <w:t>connects front-end components to server side endpoints</w:t>
      </w:r>
      <w:r w:rsidR="005C14FD">
        <w:rPr>
          <w:sz w:val="28"/>
        </w:rPr>
        <w:t xml:space="preserve"> to achieve this result.</w:t>
      </w:r>
      <w:r w:rsidR="00FA7426">
        <w:rPr>
          <w:sz w:val="28"/>
        </w:rPr>
        <w:t xml:space="preserve"> </w:t>
      </w:r>
      <w:r w:rsidR="002609DD">
        <w:rPr>
          <w:sz w:val="28"/>
        </w:rPr>
        <w:t>An example of the typical functionality is shown in the diagram below</w:t>
      </w:r>
      <w:r w:rsidR="006C5880">
        <w:rPr>
          <w:sz w:val="28"/>
        </w:rPr>
        <w:t>:</w:t>
      </w:r>
      <w:r w:rsidR="001C680D">
        <w:rPr>
          <w:sz w:val="28"/>
        </w:rPr>
        <w:t xml:space="preserve"> </w:t>
      </w:r>
      <w:r w:rsidR="00F01210">
        <w:rPr>
          <w:sz w:val="28"/>
        </w:rPr>
        <w:t xml:space="preserve"> </w:t>
      </w:r>
    </w:p>
    <w:p w14:paraId="6981AD01" w14:textId="77777777" w:rsidR="006C5880" w:rsidRPr="005C14FD" w:rsidRDefault="005877D3" w:rsidP="00B279FB">
      <w:pPr>
        <w:ind w:left="360"/>
      </w:pPr>
      <w:r>
        <w:rPr>
          <w:noProof/>
          <w:sz w:val="28"/>
          <w:lang w:eastAsia="en-GB"/>
        </w:rPr>
        <w:pict w14:anchorId="4E6ADB46">
          <v:rect id="_x0000_s1029" style="position:absolute;left:0;text-align:left;margin-left:17.25pt;margin-top:1.7pt;width:417.75pt;height:82.5pt;z-index:251661312" filled="f" strokeweight="1pt"/>
        </w:pict>
      </w:r>
      <w:r>
        <w:rPr>
          <w:noProof/>
          <w:sz w:val="28"/>
          <w:lang w:eastAsia="en-GB"/>
        </w:rPr>
        <w:pict w14:anchorId="746AED29">
          <v:shapetype id="_x0000_t202" coordsize="21600,21600" o:spt="202" path="m,l,21600r21600,l21600,xe">
            <v:stroke joinstyle="miter"/>
            <v:path gradientshapeok="t" o:connecttype="rect"/>
          </v:shapetype>
          <v:shape id="_x0000_s1028" type="#_x0000_t202" style="position:absolute;left:0;text-align:left;margin-left:318pt;margin-top:10.2pt;width:110.25pt;height:57pt;z-index:251660288" fillcolor="#9bbb59 [3206]" strokecolor="#f2f2f2 [3041]" strokeweight="3pt">
            <v:shadow on="t" type="perspective" color="#4e6128 [1606]" opacity=".5" offset="1pt" offset2="-1pt"/>
            <v:textbox>
              <w:txbxContent>
                <w:p w14:paraId="6A6E259B" w14:textId="77777777" w:rsidR="00C9568C" w:rsidRDefault="00C9568C" w:rsidP="00C9568C">
                  <w:pPr>
                    <w:jc w:val="center"/>
                  </w:pPr>
                  <w:r>
                    <w:t xml:space="preserve">HTML page outputs </w:t>
                  </w:r>
                  <w:r w:rsidR="00751C99">
                    <w:t xml:space="preserve">organised </w:t>
                  </w:r>
                  <w:r>
                    <w:t>result</w:t>
                  </w:r>
                  <w:r w:rsidR="00751C99">
                    <w:t xml:space="preserve"> </w:t>
                  </w:r>
                </w:p>
              </w:txbxContent>
            </v:textbox>
          </v:shape>
        </w:pict>
      </w:r>
      <w:r>
        <w:rPr>
          <w:noProof/>
          <w:sz w:val="28"/>
          <w:lang w:eastAsia="en-GB"/>
        </w:rPr>
        <w:pict w14:anchorId="45192AD7">
          <v:shape id="_x0000_s1027" type="#_x0000_t202" style="position:absolute;left:0;text-align:left;margin-left:176.25pt;margin-top:10.2pt;width:111pt;height:57pt;z-index:251659264" fillcolor="#9bbb59 [3206]" strokecolor="#f2f2f2 [3041]" strokeweight="3pt">
            <v:shadow on="t" type="perspective" color="#4e6128 [1606]" opacity=".5" offset="1pt" offset2="-1pt"/>
            <v:textbox>
              <w:txbxContent>
                <w:p w14:paraId="503F50F0" w14:textId="77777777" w:rsidR="00C9568C" w:rsidRDefault="00C9568C" w:rsidP="00C9568C">
                  <w:pPr>
                    <w:jc w:val="center"/>
                  </w:pPr>
                  <w:r>
                    <w:t>Code runs</w:t>
                  </w:r>
                  <w:r w:rsidR="00E6591A">
                    <w:t xml:space="preserve"> SQL</w:t>
                  </w:r>
                  <w:r>
                    <w:t xml:space="preserve"> query to database</w:t>
                  </w:r>
                  <w:r w:rsidR="00E6591A">
                    <w:t xml:space="preserve"> through </w:t>
                  </w:r>
                  <w:r w:rsidR="00A1379E">
                    <w:t>PHP</w:t>
                  </w:r>
                  <w:r w:rsidR="00E6591A">
                    <w:t xml:space="preserve"> backend</w:t>
                  </w:r>
                </w:p>
              </w:txbxContent>
            </v:textbox>
          </v:shape>
        </w:pict>
      </w:r>
      <w:r>
        <w:rPr>
          <w:noProof/>
          <w:sz w:val="28"/>
          <w:lang w:eastAsia="en-GB"/>
        </w:rPr>
        <w:pict w14:anchorId="718D5823">
          <v:shape id="_x0000_s1026" type="#_x0000_t202" style="position:absolute;left:0;text-align:left;margin-left:23.25pt;margin-top:10.2pt;width:120pt;height:57pt;z-index:251658240" fillcolor="#9bbb59 [3206]" strokecolor="#f2f2f2 [3041]" strokeweight="3pt">
            <v:shadow on="t" type="perspective" color="#4e6128 [1606]" opacity=".5" offset="1pt" offset2="-1pt"/>
            <v:textbox>
              <w:txbxContent>
                <w:p w14:paraId="2C6A2623" w14:textId="77777777" w:rsidR="00417DB4" w:rsidRDefault="00417DB4" w:rsidP="00C9568C">
                  <w:pPr>
                    <w:jc w:val="center"/>
                  </w:pPr>
                  <w:r>
                    <w:t xml:space="preserve">User clicks a particular button or searches </w:t>
                  </w:r>
                  <w:r w:rsidR="00386E24">
                    <w:t>to find a result</w:t>
                  </w:r>
                </w:p>
              </w:txbxContent>
            </v:textbox>
          </v:shape>
        </w:pict>
      </w:r>
    </w:p>
    <w:p w14:paraId="2ED6F7A0" w14:textId="77777777" w:rsidR="00952D6E" w:rsidRDefault="005877D3" w:rsidP="00822CA2">
      <w:pPr>
        <w:ind w:left="360"/>
        <w:rPr>
          <w:sz w:val="28"/>
        </w:rPr>
      </w:pPr>
      <w:r>
        <w:rPr>
          <w:noProof/>
          <w:sz w:val="28"/>
          <w:lang w:eastAsia="en-GB"/>
        </w:rPr>
        <w:pict w14:anchorId="567B3558">
          <v:shapetype id="_x0000_t32" coordsize="21600,21600" o:spt="32" o:oned="t" path="m,l21600,21600e" filled="f">
            <v:path arrowok="t" fillok="f" o:connecttype="none"/>
            <o:lock v:ext="edit" shapetype="t"/>
          </v:shapetype>
          <v:shape id="_x0000_s1032" type="#_x0000_t32" style="position:absolute;left:0;text-align:left;margin-left:288.75pt;margin-top:12.5pt;width:29.25pt;height:0;z-index:251664384" o:connectortype="straight" strokeweight="1pt">
            <v:stroke endarrow="block"/>
          </v:shape>
        </w:pict>
      </w:r>
      <w:r>
        <w:rPr>
          <w:noProof/>
          <w:sz w:val="28"/>
          <w:lang w:eastAsia="en-GB"/>
        </w:rPr>
        <w:pict w14:anchorId="4FBA49E8">
          <v:shape id="_x0000_s1031" type="#_x0000_t32" style="position:absolute;left:0;text-align:left;margin-left:2in;margin-top:11.75pt;width:33pt;height:.05pt;z-index:251663360" o:connectortype="straight" strokeweight="1pt">
            <v:stroke endarrow="block"/>
          </v:shape>
        </w:pict>
      </w:r>
    </w:p>
    <w:p w14:paraId="07E67D0F" w14:textId="77777777" w:rsidR="00442FA9" w:rsidRDefault="00442FA9" w:rsidP="00603E8F">
      <w:pPr>
        <w:ind w:left="360"/>
        <w:rPr>
          <w:sz w:val="28"/>
        </w:rPr>
      </w:pPr>
    </w:p>
    <w:p w14:paraId="30586A50" w14:textId="77777777" w:rsidR="00603E8F" w:rsidRDefault="005877D3" w:rsidP="00603E8F">
      <w:pPr>
        <w:ind w:left="360"/>
        <w:rPr>
          <w:sz w:val="28"/>
        </w:rPr>
      </w:pPr>
      <w:r>
        <w:rPr>
          <w:noProof/>
          <w:sz w:val="28"/>
          <w:lang w:eastAsia="en-GB"/>
        </w:rPr>
        <w:pict w14:anchorId="38B23A6C">
          <v:shape id="_x0000_s1030" type="#_x0000_t202" style="position:absolute;left:0;text-align:left;margin-left:100.45pt;margin-top:-.3pt;width:248.3pt;height:22.5pt;z-index:251662336" stroked="f">
            <v:textbox>
              <w:txbxContent>
                <w:p w14:paraId="34AB29CA" w14:textId="7A634170" w:rsidR="009B3AD8" w:rsidRDefault="009B3AD8" w:rsidP="00C953FA">
                  <w:pPr>
                    <w:jc w:val="center"/>
                  </w:pPr>
                  <w:r>
                    <w:t xml:space="preserve">Figure 1 – </w:t>
                  </w:r>
                  <w:r w:rsidR="00034962">
                    <w:t>Example – please replace with your own</w:t>
                  </w:r>
                  <w:r w:rsidR="0008521D">
                    <w:t>.</w:t>
                  </w:r>
                </w:p>
              </w:txbxContent>
            </v:textbox>
          </v:shape>
        </w:pict>
      </w:r>
    </w:p>
    <w:p w14:paraId="4AF34BF0" w14:textId="77777777" w:rsidR="000F1782" w:rsidRPr="00241859" w:rsidRDefault="000F1782" w:rsidP="000F1782">
      <w:pPr>
        <w:pStyle w:val="ListParagraph"/>
        <w:numPr>
          <w:ilvl w:val="1"/>
          <w:numId w:val="1"/>
        </w:numPr>
        <w:rPr>
          <w:b/>
          <w:sz w:val="28"/>
        </w:rPr>
      </w:pPr>
      <w:r>
        <w:rPr>
          <w:b/>
          <w:sz w:val="32"/>
        </w:rPr>
        <w:t xml:space="preserve"> </w:t>
      </w:r>
      <w:r w:rsidR="00241859">
        <w:rPr>
          <w:b/>
          <w:sz w:val="32"/>
        </w:rPr>
        <w:t>PRODUCT FEATURES</w:t>
      </w:r>
      <w:r w:rsidR="00A67CAE">
        <w:rPr>
          <w:b/>
          <w:sz w:val="32"/>
        </w:rPr>
        <w:t xml:space="preserve"> </w:t>
      </w:r>
    </w:p>
    <w:p w14:paraId="72B51DF6" w14:textId="77777777" w:rsidR="005E4D83" w:rsidRDefault="005E4D83" w:rsidP="00F3129C">
      <w:pPr>
        <w:ind w:left="360"/>
        <w:rPr>
          <w:sz w:val="28"/>
        </w:rPr>
      </w:pPr>
      <w:r>
        <w:rPr>
          <w:sz w:val="28"/>
        </w:rPr>
        <w:t>The application will</w:t>
      </w:r>
      <w:r w:rsidR="007B3343">
        <w:rPr>
          <w:sz w:val="28"/>
        </w:rPr>
        <w:t xml:space="preserve"> be developed using the following</w:t>
      </w:r>
      <w:r>
        <w:rPr>
          <w:sz w:val="28"/>
        </w:rPr>
        <w:t>:</w:t>
      </w:r>
    </w:p>
    <w:p w14:paraId="294B5629" w14:textId="77777777" w:rsidR="0072389E" w:rsidRPr="00E54CA9" w:rsidRDefault="002061AC" w:rsidP="00E54CA9">
      <w:pPr>
        <w:pStyle w:val="ListParagraph"/>
        <w:numPr>
          <w:ilvl w:val="0"/>
          <w:numId w:val="2"/>
        </w:numPr>
        <w:rPr>
          <w:sz w:val="28"/>
        </w:rPr>
      </w:pPr>
      <w:r>
        <w:rPr>
          <w:sz w:val="28"/>
        </w:rPr>
        <w:t>HTML/CSS</w:t>
      </w:r>
      <w:r w:rsidR="00CC6116">
        <w:rPr>
          <w:sz w:val="28"/>
        </w:rPr>
        <w:t>/Java</w:t>
      </w:r>
      <w:r w:rsidR="00E54CA9">
        <w:rPr>
          <w:sz w:val="28"/>
        </w:rPr>
        <w:t>S</w:t>
      </w:r>
      <w:r w:rsidR="00CC6116">
        <w:rPr>
          <w:sz w:val="28"/>
        </w:rPr>
        <w:t>cript</w:t>
      </w:r>
      <w:r w:rsidR="00974B7D">
        <w:rPr>
          <w:sz w:val="28"/>
        </w:rPr>
        <w:t xml:space="preserve"> (</w:t>
      </w:r>
      <w:r w:rsidR="00E54CA9">
        <w:rPr>
          <w:sz w:val="28"/>
        </w:rPr>
        <w:t>Bootstrap framework</w:t>
      </w:r>
      <w:r w:rsidR="00974B7D">
        <w:rPr>
          <w:sz w:val="28"/>
        </w:rPr>
        <w:t>)</w:t>
      </w:r>
    </w:p>
    <w:p w14:paraId="4A353D08" w14:textId="77777777" w:rsidR="002061AC" w:rsidRDefault="002061AC" w:rsidP="002061AC">
      <w:pPr>
        <w:pStyle w:val="ListParagraph"/>
        <w:numPr>
          <w:ilvl w:val="0"/>
          <w:numId w:val="2"/>
        </w:numPr>
        <w:rPr>
          <w:sz w:val="28"/>
        </w:rPr>
      </w:pPr>
      <w:r>
        <w:rPr>
          <w:sz w:val="28"/>
        </w:rPr>
        <w:t>PHP</w:t>
      </w:r>
      <w:r w:rsidR="00071B16">
        <w:rPr>
          <w:sz w:val="28"/>
        </w:rPr>
        <w:t xml:space="preserve"> (JSON data interchange</w:t>
      </w:r>
      <w:r w:rsidR="00974B7D">
        <w:rPr>
          <w:sz w:val="28"/>
        </w:rPr>
        <w:t>)</w:t>
      </w:r>
    </w:p>
    <w:p w14:paraId="77734973" w14:textId="77777777" w:rsidR="002966E2" w:rsidRPr="002966E2" w:rsidRDefault="00557CF7" w:rsidP="002966E2">
      <w:pPr>
        <w:pStyle w:val="ListParagraph"/>
        <w:numPr>
          <w:ilvl w:val="0"/>
          <w:numId w:val="2"/>
        </w:numPr>
        <w:rPr>
          <w:sz w:val="28"/>
        </w:rPr>
      </w:pPr>
      <w:r>
        <w:rPr>
          <w:sz w:val="28"/>
        </w:rPr>
        <w:t>MariaDB</w:t>
      </w:r>
      <w:r w:rsidR="00974B7D">
        <w:rPr>
          <w:sz w:val="28"/>
        </w:rPr>
        <w:t xml:space="preserve"> (</w:t>
      </w:r>
      <w:r w:rsidR="002834F9">
        <w:rPr>
          <w:sz w:val="28"/>
        </w:rPr>
        <w:t>Create, Read, Edit and Delete</w:t>
      </w:r>
      <w:r w:rsidR="00257AED">
        <w:rPr>
          <w:sz w:val="28"/>
        </w:rPr>
        <w:t>)</w:t>
      </w:r>
      <w:r w:rsidR="00974B7D">
        <w:rPr>
          <w:sz w:val="28"/>
        </w:rPr>
        <w:t>.</w:t>
      </w:r>
      <w:r w:rsidR="002E3173">
        <w:rPr>
          <w:sz w:val="28"/>
        </w:rPr>
        <w:t xml:space="preserve"> </w:t>
      </w:r>
    </w:p>
    <w:p w14:paraId="24C8B3CE" w14:textId="4DFB9FCC" w:rsidR="00C57186" w:rsidRPr="005B071D" w:rsidRDefault="00052904" w:rsidP="005B071D">
      <w:pPr>
        <w:ind w:left="360"/>
        <w:rPr>
          <w:sz w:val="28"/>
        </w:rPr>
      </w:pPr>
      <w:r>
        <w:rPr>
          <w:sz w:val="28"/>
        </w:rPr>
        <w:t xml:space="preserve">The wireframe </w:t>
      </w:r>
      <w:r w:rsidR="00EC3F33">
        <w:rPr>
          <w:sz w:val="28"/>
        </w:rPr>
        <w:t>model below</w:t>
      </w:r>
      <w:r w:rsidR="00851154">
        <w:rPr>
          <w:sz w:val="28"/>
        </w:rPr>
        <w:t xml:space="preserve"> demonstrates </w:t>
      </w:r>
      <w:r w:rsidR="000A2B22">
        <w:rPr>
          <w:sz w:val="28"/>
        </w:rPr>
        <w:t xml:space="preserve">the </w:t>
      </w:r>
      <w:r w:rsidR="00851154">
        <w:rPr>
          <w:sz w:val="28"/>
        </w:rPr>
        <w:t>proposed layout and functionality:</w:t>
      </w:r>
    </w:p>
    <w:p w14:paraId="0590C431" w14:textId="1943B815" w:rsidR="005B071D" w:rsidRPr="00C57186" w:rsidRDefault="005B071D" w:rsidP="005B071D">
      <w:pPr>
        <w:rPr>
          <w:b/>
          <w:bCs/>
          <w:sz w:val="32"/>
          <w:szCs w:val="32"/>
        </w:rPr>
      </w:pPr>
      <w:r>
        <w:rPr>
          <w:b/>
          <w:bCs/>
          <w:sz w:val="32"/>
          <w:szCs w:val="32"/>
        </w:rPr>
        <w:lastRenderedPageBreak/>
        <w:t>Homepage</w:t>
      </w:r>
    </w:p>
    <w:p w14:paraId="2334CE81" w14:textId="53A802C0" w:rsidR="00AF32AB" w:rsidRDefault="00431921" w:rsidP="00C56284">
      <w:pPr>
        <w:jc w:val="center"/>
        <w:rPr>
          <w:sz w:val="28"/>
        </w:rPr>
      </w:pPr>
      <w:r>
        <w:rPr>
          <w:noProof/>
          <w:sz w:val="28"/>
        </w:rPr>
        <w:drawing>
          <wp:inline distT="0" distB="0" distL="0" distR="0" wp14:anchorId="6F7E7409" wp14:editId="31556AFF">
            <wp:extent cx="573151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Homepag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2D51BE59" w14:textId="26CC8751" w:rsidR="00AF32AB" w:rsidRDefault="00AF32AB" w:rsidP="00AF32AB">
      <w:pPr>
        <w:rPr>
          <w:sz w:val="28"/>
        </w:rPr>
      </w:pPr>
      <w:r>
        <w:rPr>
          <w:sz w:val="28"/>
        </w:rPr>
        <w:t xml:space="preserve">This will be the homepage of the </w:t>
      </w:r>
      <w:proofErr w:type="gramStart"/>
      <w:r>
        <w:rPr>
          <w:sz w:val="28"/>
        </w:rPr>
        <w:t>Website,</w:t>
      </w:r>
      <w:proofErr w:type="gramEnd"/>
      <w:r>
        <w:rPr>
          <w:sz w:val="28"/>
        </w:rPr>
        <w:t xml:space="preserve"> it will list all the employees present in the Database</w:t>
      </w:r>
      <w:r w:rsidR="00431921">
        <w:rPr>
          <w:sz w:val="28"/>
        </w:rPr>
        <w:t xml:space="preserve"> on load.</w:t>
      </w:r>
    </w:p>
    <w:p w14:paraId="73611521" w14:textId="2AF6286B" w:rsidR="00AF32AB" w:rsidRDefault="00AF32AB" w:rsidP="00AF32AB">
      <w:pPr>
        <w:rPr>
          <w:sz w:val="28"/>
        </w:rPr>
      </w:pPr>
      <w:r>
        <w:rPr>
          <w:sz w:val="28"/>
        </w:rPr>
        <w:t xml:space="preserve">The User </w:t>
      </w:r>
      <w:r w:rsidR="00431921">
        <w:rPr>
          <w:sz w:val="28"/>
        </w:rPr>
        <w:t xml:space="preserve">then </w:t>
      </w:r>
      <w:r>
        <w:rPr>
          <w:sz w:val="28"/>
        </w:rPr>
        <w:t xml:space="preserve">will be able to: </w:t>
      </w:r>
    </w:p>
    <w:p w14:paraId="6BACAD33" w14:textId="178ECD38" w:rsidR="00AF32AB" w:rsidRDefault="00AF32AB" w:rsidP="00AF32AB">
      <w:pPr>
        <w:pStyle w:val="ListParagraph"/>
        <w:numPr>
          <w:ilvl w:val="0"/>
          <w:numId w:val="3"/>
        </w:numPr>
        <w:rPr>
          <w:sz w:val="28"/>
        </w:rPr>
      </w:pPr>
      <w:r>
        <w:rPr>
          <w:sz w:val="28"/>
        </w:rPr>
        <w:t>F</w:t>
      </w:r>
      <w:r w:rsidRPr="00AF32AB">
        <w:rPr>
          <w:sz w:val="28"/>
        </w:rPr>
        <w:t>ilter the employe</w:t>
      </w:r>
      <w:r>
        <w:rPr>
          <w:sz w:val="28"/>
        </w:rPr>
        <w:t>es</w:t>
      </w:r>
      <w:r w:rsidRPr="00AF32AB">
        <w:rPr>
          <w:sz w:val="28"/>
        </w:rPr>
        <w:t xml:space="preserve"> by name</w:t>
      </w:r>
      <w:r w:rsidR="00431921">
        <w:rPr>
          <w:sz w:val="28"/>
        </w:rPr>
        <w:t xml:space="preserve"> or by using advanced search</w:t>
      </w:r>
    </w:p>
    <w:p w14:paraId="3916A97E" w14:textId="169F008E" w:rsidR="00AF32AB" w:rsidRDefault="00AF32AB" w:rsidP="00AF32AB">
      <w:pPr>
        <w:pStyle w:val="ListParagraph"/>
        <w:numPr>
          <w:ilvl w:val="0"/>
          <w:numId w:val="3"/>
        </w:numPr>
        <w:rPr>
          <w:sz w:val="28"/>
        </w:rPr>
      </w:pPr>
      <w:r>
        <w:rPr>
          <w:sz w:val="28"/>
        </w:rPr>
        <w:t>Edit an employee</w:t>
      </w:r>
    </w:p>
    <w:p w14:paraId="7235BF67" w14:textId="1F764114" w:rsidR="00AF32AB" w:rsidRDefault="00AF32AB" w:rsidP="00AF32AB">
      <w:pPr>
        <w:pStyle w:val="ListParagraph"/>
        <w:numPr>
          <w:ilvl w:val="0"/>
          <w:numId w:val="3"/>
        </w:numPr>
        <w:rPr>
          <w:sz w:val="28"/>
        </w:rPr>
      </w:pPr>
      <w:r>
        <w:rPr>
          <w:sz w:val="28"/>
        </w:rPr>
        <w:t>Delete an employee</w:t>
      </w:r>
    </w:p>
    <w:p w14:paraId="16AB5F08" w14:textId="621D13A4" w:rsidR="00AF32AB" w:rsidRDefault="00AF32AB" w:rsidP="00AF32AB">
      <w:pPr>
        <w:pStyle w:val="ListParagraph"/>
        <w:numPr>
          <w:ilvl w:val="0"/>
          <w:numId w:val="3"/>
        </w:numPr>
        <w:rPr>
          <w:sz w:val="28"/>
        </w:rPr>
      </w:pPr>
      <w:r>
        <w:rPr>
          <w:sz w:val="28"/>
        </w:rPr>
        <w:t>Add a new employee</w:t>
      </w:r>
    </w:p>
    <w:p w14:paraId="1F9C5C5A" w14:textId="32BEAF62" w:rsidR="00270321" w:rsidRDefault="00270321" w:rsidP="00270321">
      <w:pPr>
        <w:rPr>
          <w:noProof/>
          <w:sz w:val="28"/>
        </w:rPr>
      </w:pPr>
    </w:p>
    <w:p w14:paraId="585B0D14" w14:textId="3811A73C" w:rsidR="00270321" w:rsidRDefault="00270321" w:rsidP="00270321">
      <w:pPr>
        <w:rPr>
          <w:noProof/>
          <w:sz w:val="28"/>
        </w:rPr>
      </w:pPr>
    </w:p>
    <w:p w14:paraId="18498303" w14:textId="5733D83D" w:rsidR="00270321" w:rsidRDefault="00270321" w:rsidP="00270321">
      <w:pPr>
        <w:rPr>
          <w:noProof/>
          <w:sz w:val="28"/>
        </w:rPr>
      </w:pPr>
    </w:p>
    <w:p w14:paraId="7AFB874E" w14:textId="1E82B1CD" w:rsidR="00270321" w:rsidRDefault="00270321" w:rsidP="00270321">
      <w:pPr>
        <w:rPr>
          <w:noProof/>
          <w:sz w:val="28"/>
        </w:rPr>
      </w:pPr>
    </w:p>
    <w:p w14:paraId="16EBBFB2" w14:textId="6D25C84F" w:rsidR="00270321" w:rsidRDefault="00270321" w:rsidP="00270321">
      <w:pPr>
        <w:rPr>
          <w:noProof/>
          <w:sz w:val="28"/>
        </w:rPr>
      </w:pPr>
    </w:p>
    <w:p w14:paraId="5D8264D3" w14:textId="6E62E2AB" w:rsidR="00270321" w:rsidRDefault="00270321" w:rsidP="00270321">
      <w:pPr>
        <w:rPr>
          <w:noProof/>
          <w:sz w:val="28"/>
        </w:rPr>
      </w:pPr>
    </w:p>
    <w:p w14:paraId="629EA92A" w14:textId="7BCC9196" w:rsidR="00270321" w:rsidRDefault="00270321" w:rsidP="00270321">
      <w:pPr>
        <w:rPr>
          <w:noProof/>
          <w:sz w:val="28"/>
        </w:rPr>
      </w:pPr>
    </w:p>
    <w:p w14:paraId="71FA25D2" w14:textId="2489CCB9" w:rsidR="00270321" w:rsidRDefault="00270321" w:rsidP="00270321">
      <w:pPr>
        <w:rPr>
          <w:noProof/>
          <w:sz w:val="28"/>
        </w:rPr>
      </w:pPr>
    </w:p>
    <w:p w14:paraId="557F8A2E" w14:textId="56585541" w:rsidR="00270321" w:rsidRPr="00C57186" w:rsidRDefault="00270321" w:rsidP="00270321">
      <w:pPr>
        <w:rPr>
          <w:b/>
          <w:bCs/>
          <w:noProof/>
          <w:sz w:val="32"/>
          <w:szCs w:val="32"/>
        </w:rPr>
      </w:pPr>
      <w:r w:rsidRPr="00C57186">
        <w:rPr>
          <w:b/>
          <w:bCs/>
          <w:noProof/>
          <w:sz w:val="32"/>
          <w:szCs w:val="32"/>
        </w:rPr>
        <w:t>Advanced Search</w:t>
      </w:r>
    </w:p>
    <w:p w14:paraId="6D17D315" w14:textId="47BC5882" w:rsidR="00270321" w:rsidRDefault="00270321" w:rsidP="00270321">
      <w:pPr>
        <w:rPr>
          <w:sz w:val="28"/>
        </w:rPr>
      </w:pPr>
      <w:r>
        <w:rPr>
          <w:noProof/>
          <w:sz w:val="28"/>
        </w:rPr>
        <w:drawing>
          <wp:inline distT="0" distB="0" distL="0" distR="0" wp14:anchorId="34811362" wp14:editId="769ECF64">
            <wp:extent cx="5731510" cy="3358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dvanced-search-moda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223C4339" w14:textId="2B39829E" w:rsidR="0096355B" w:rsidRDefault="00270321" w:rsidP="00270321">
      <w:pPr>
        <w:rPr>
          <w:sz w:val="28"/>
        </w:rPr>
      </w:pPr>
      <w:r>
        <w:rPr>
          <w:sz w:val="28"/>
        </w:rPr>
        <w:t xml:space="preserve">By clicking on the advanced search </w:t>
      </w:r>
      <w:proofErr w:type="gramStart"/>
      <w:r>
        <w:rPr>
          <w:sz w:val="28"/>
        </w:rPr>
        <w:t>button</w:t>
      </w:r>
      <w:proofErr w:type="gramEnd"/>
      <w:r>
        <w:rPr>
          <w:sz w:val="28"/>
        </w:rPr>
        <w:t xml:space="preserve"> the user will be presented with this modal where he will be able to search employees by more options.</w:t>
      </w:r>
    </w:p>
    <w:p w14:paraId="76D7E5F2" w14:textId="77777777" w:rsidR="0096355B" w:rsidRDefault="0096355B" w:rsidP="00270321">
      <w:pPr>
        <w:rPr>
          <w:sz w:val="28"/>
        </w:rPr>
      </w:pPr>
    </w:p>
    <w:p w14:paraId="0D7E4982" w14:textId="0C8D48BE" w:rsidR="0096355B" w:rsidRDefault="009B7837" w:rsidP="00270321">
      <w:pPr>
        <w:rPr>
          <w:b/>
          <w:bCs/>
          <w:sz w:val="32"/>
          <w:szCs w:val="32"/>
        </w:rPr>
      </w:pPr>
      <w:r>
        <w:rPr>
          <w:b/>
          <w:bCs/>
          <w:sz w:val="32"/>
          <w:szCs w:val="32"/>
        </w:rPr>
        <w:lastRenderedPageBreak/>
        <w:t>Insert and edit</w:t>
      </w:r>
      <w:r w:rsidR="00C57186" w:rsidRPr="00C57186">
        <w:rPr>
          <w:b/>
          <w:bCs/>
          <w:sz w:val="32"/>
          <w:szCs w:val="32"/>
        </w:rPr>
        <w:t xml:space="preserve"> an employee</w:t>
      </w:r>
      <w:r w:rsidR="00270321">
        <w:rPr>
          <w:noProof/>
          <w:sz w:val="28"/>
        </w:rPr>
        <w:drawing>
          <wp:inline distT="0" distB="0" distL="0" distR="0" wp14:anchorId="17792EDF" wp14:editId="516C4596">
            <wp:extent cx="5731510" cy="3358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dit-insert-employee-moda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16262116" w14:textId="624FB611" w:rsidR="000462C9" w:rsidRDefault="0096355B" w:rsidP="00270321">
      <w:pPr>
        <w:rPr>
          <w:sz w:val="28"/>
          <w:szCs w:val="28"/>
        </w:rPr>
      </w:pPr>
      <w:r w:rsidRPr="0096355B">
        <w:rPr>
          <w:sz w:val="28"/>
          <w:szCs w:val="28"/>
        </w:rPr>
        <w:t>By cli</w:t>
      </w:r>
      <w:r>
        <w:rPr>
          <w:sz w:val="28"/>
          <w:szCs w:val="28"/>
        </w:rPr>
        <w:t>cking on an employee or the button add new employee the user will be presented with this modal where he will be able to edit the data of an existing employee or insert the data of a new one.</w:t>
      </w:r>
    </w:p>
    <w:p w14:paraId="2708A19E" w14:textId="18E16F08" w:rsidR="000462C9" w:rsidRDefault="000462C9" w:rsidP="00270321">
      <w:pPr>
        <w:rPr>
          <w:sz w:val="28"/>
          <w:szCs w:val="28"/>
        </w:rPr>
      </w:pPr>
    </w:p>
    <w:p w14:paraId="1B6D41DA" w14:textId="0C99516E" w:rsidR="00D02D55" w:rsidRDefault="00D02D55" w:rsidP="00270321">
      <w:pPr>
        <w:rPr>
          <w:sz w:val="28"/>
          <w:szCs w:val="28"/>
        </w:rPr>
      </w:pPr>
    </w:p>
    <w:p w14:paraId="70D5A666" w14:textId="4F5D9529" w:rsidR="00D02D55" w:rsidRDefault="00D02D55" w:rsidP="00270321">
      <w:pPr>
        <w:rPr>
          <w:sz w:val="28"/>
          <w:szCs w:val="28"/>
        </w:rPr>
      </w:pPr>
    </w:p>
    <w:p w14:paraId="54301458" w14:textId="538954A0" w:rsidR="00D02D55" w:rsidRDefault="00D02D55" w:rsidP="00270321">
      <w:pPr>
        <w:rPr>
          <w:sz w:val="28"/>
          <w:szCs w:val="28"/>
        </w:rPr>
      </w:pPr>
    </w:p>
    <w:p w14:paraId="5680641A" w14:textId="168D1B74" w:rsidR="00D02D55" w:rsidRDefault="00D02D55" w:rsidP="00270321">
      <w:pPr>
        <w:rPr>
          <w:sz w:val="28"/>
          <w:szCs w:val="28"/>
        </w:rPr>
      </w:pPr>
    </w:p>
    <w:p w14:paraId="3E62FB18" w14:textId="7647AC45" w:rsidR="00D02D55" w:rsidRDefault="00D02D55" w:rsidP="00270321">
      <w:pPr>
        <w:rPr>
          <w:sz w:val="28"/>
          <w:szCs w:val="28"/>
        </w:rPr>
      </w:pPr>
    </w:p>
    <w:p w14:paraId="36A8CA21" w14:textId="045F1F98" w:rsidR="00D02D55" w:rsidRDefault="00D02D55" w:rsidP="00270321">
      <w:pPr>
        <w:rPr>
          <w:sz w:val="28"/>
          <w:szCs w:val="28"/>
        </w:rPr>
      </w:pPr>
    </w:p>
    <w:p w14:paraId="504BC842" w14:textId="064E751B" w:rsidR="00D02D55" w:rsidRDefault="00D02D55" w:rsidP="00270321">
      <w:pPr>
        <w:rPr>
          <w:sz w:val="28"/>
          <w:szCs w:val="28"/>
        </w:rPr>
      </w:pPr>
    </w:p>
    <w:p w14:paraId="0AEF3A38" w14:textId="16992CAB" w:rsidR="00D02D55" w:rsidRDefault="00D02D55" w:rsidP="00270321">
      <w:pPr>
        <w:rPr>
          <w:sz w:val="28"/>
          <w:szCs w:val="28"/>
        </w:rPr>
      </w:pPr>
    </w:p>
    <w:p w14:paraId="41C7D2DD" w14:textId="29F143A0" w:rsidR="00D02D55" w:rsidRDefault="00D02D55" w:rsidP="00270321">
      <w:pPr>
        <w:rPr>
          <w:sz w:val="28"/>
          <w:szCs w:val="28"/>
        </w:rPr>
      </w:pPr>
    </w:p>
    <w:p w14:paraId="27BC2BB7" w14:textId="77777777" w:rsidR="00D02D55" w:rsidRDefault="00D02D55" w:rsidP="00270321">
      <w:pPr>
        <w:rPr>
          <w:sz w:val="28"/>
          <w:szCs w:val="28"/>
        </w:rPr>
      </w:pPr>
    </w:p>
    <w:p w14:paraId="091AB4C5" w14:textId="7E98FB4F" w:rsidR="000462C9" w:rsidRDefault="000462C9" w:rsidP="00270321">
      <w:pPr>
        <w:rPr>
          <w:b/>
          <w:bCs/>
          <w:sz w:val="32"/>
          <w:szCs w:val="32"/>
        </w:rPr>
      </w:pPr>
      <w:r w:rsidRPr="000462C9">
        <w:rPr>
          <w:b/>
          <w:bCs/>
          <w:sz w:val="32"/>
          <w:szCs w:val="32"/>
        </w:rPr>
        <w:lastRenderedPageBreak/>
        <w:t xml:space="preserve">Delete </w:t>
      </w:r>
      <w:r w:rsidR="00F3074C">
        <w:rPr>
          <w:b/>
          <w:bCs/>
          <w:sz w:val="32"/>
          <w:szCs w:val="32"/>
        </w:rPr>
        <w:t xml:space="preserve">an </w:t>
      </w:r>
      <w:bookmarkStart w:id="0" w:name="_GoBack"/>
      <w:bookmarkEnd w:id="0"/>
      <w:r w:rsidRPr="000462C9">
        <w:rPr>
          <w:b/>
          <w:bCs/>
          <w:sz w:val="32"/>
          <w:szCs w:val="32"/>
        </w:rPr>
        <w:t>employee</w:t>
      </w:r>
    </w:p>
    <w:p w14:paraId="2453C6B7" w14:textId="77777777" w:rsidR="00D02D55" w:rsidRDefault="000462C9" w:rsidP="00270321">
      <w:pPr>
        <w:rPr>
          <w:b/>
          <w:bCs/>
          <w:sz w:val="32"/>
          <w:szCs w:val="32"/>
        </w:rPr>
      </w:pPr>
      <w:r>
        <w:rPr>
          <w:b/>
          <w:bCs/>
          <w:noProof/>
          <w:sz w:val="32"/>
          <w:szCs w:val="32"/>
        </w:rPr>
        <w:drawing>
          <wp:inline distT="0" distB="0" distL="0" distR="0" wp14:anchorId="43A4A5C2" wp14:editId="02EF26AC">
            <wp:extent cx="5731510" cy="3358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delete-employee-moda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5EDFD8E6" w14:textId="654FC783" w:rsidR="00C56284" w:rsidRPr="00823B59" w:rsidRDefault="00C57DF3">
      <w:pPr>
        <w:rPr>
          <w:sz w:val="28"/>
          <w:szCs w:val="28"/>
        </w:rPr>
      </w:pPr>
      <w:r>
        <w:rPr>
          <w:sz w:val="28"/>
          <w:szCs w:val="28"/>
        </w:rPr>
        <w:t>The user will be able to delete employees b</w:t>
      </w:r>
      <w:r w:rsidR="00D02D55" w:rsidRPr="00D02D55">
        <w:rPr>
          <w:sz w:val="28"/>
          <w:szCs w:val="28"/>
        </w:rPr>
        <w:t>y clicking on the red delete button present in the side of every employee</w:t>
      </w:r>
      <w:r>
        <w:rPr>
          <w:sz w:val="28"/>
          <w:szCs w:val="28"/>
        </w:rPr>
        <w:t>, after that</w:t>
      </w:r>
      <w:r w:rsidR="00D02D55" w:rsidRPr="00D02D55">
        <w:rPr>
          <w:sz w:val="28"/>
          <w:szCs w:val="28"/>
        </w:rPr>
        <w:t xml:space="preserve"> the user will be presented with this modal to confirm the delete operation, this will avoid any unintentional delete.</w:t>
      </w:r>
      <w:r w:rsidR="00C56284" w:rsidRPr="00D02D55">
        <w:rPr>
          <w:sz w:val="28"/>
          <w:szCs w:val="28"/>
        </w:rPr>
        <w:br w:type="page"/>
      </w:r>
    </w:p>
    <w:p w14:paraId="051322BF" w14:textId="359D33BB" w:rsidR="0030704F" w:rsidRDefault="00B018C6" w:rsidP="00A524E6">
      <w:pPr>
        <w:tabs>
          <w:tab w:val="left" w:pos="6330"/>
        </w:tabs>
        <w:rPr>
          <w:sz w:val="28"/>
        </w:rPr>
      </w:pPr>
      <w:r w:rsidRPr="004D7D58">
        <w:rPr>
          <w:sz w:val="28"/>
        </w:rPr>
        <w:lastRenderedPageBreak/>
        <w:t xml:space="preserve">Acceptance of this document will initiate </w:t>
      </w:r>
      <w:r w:rsidR="008E206C">
        <w:rPr>
          <w:sz w:val="28"/>
        </w:rPr>
        <w:t>the</w:t>
      </w:r>
      <w:r w:rsidRPr="004D7D58">
        <w:rPr>
          <w:sz w:val="28"/>
        </w:rPr>
        <w:t xml:space="preserve"> development</w:t>
      </w:r>
      <w:r w:rsidR="008E206C">
        <w:rPr>
          <w:sz w:val="28"/>
        </w:rPr>
        <w:t xml:space="preserve"> of th</w:t>
      </w:r>
      <w:r w:rsidR="00C56284">
        <w:rPr>
          <w:sz w:val="28"/>
        </w:rPr>
        <w:t>e system.</w:t>
      </w:r>
      <w:r w:rsidR="005F22C6">
        <w:rPr>
          <w:sz w:val="28"/>
        </w:rPr>
        <w:t xml:space="preserve"> </w:t>
      </w:r>
    </w:p>
    <w:p w14:paraId="4A28A6B8" w14:textId="77777777" w:rsidR="008A14EA" w:rsidRDefault="00B018C6" w:rsidP="00A524E6">
      <w:pPr>
        <w:tabs>
          <w:tab w:val="left" w:pos="6330"/>
        </w:tabs>
        <w:rPr>
          <w:sz w:val="28"/>
        </w:rPr>
      </w:pPr>
      <w:r w:rsidRPr="004D7D58">
        <w:rPr>
          <w:sz w:val="28"/>
        </w:rPr>
        <w:t xml:space="preserve"> </w:t>
      </w:r>
    </w:p>
    <w:p w14:paraId="1490B691" w14:textId="6AE4FAC9" w:rsidR="00AE688D" w:rsidRDefault="005877D3" w:rsidP="00A524E6">
      <w:pPr>
        <w:tabs>
          <w:tab w:val="left" w:pos="6330"/>
        </w:tabs>
        <w:rPr>
          <w:sz w:val="28"/>
        </w:rPr>
      </w:pPr>
      <w:r>
        <w:rPr>
          <w:noProof/>
          <w:sz w:val="28"/>
          <w:lang w:eastAsia="en-GB"/>
        </w:rPr>
        <w:pict w14:anchorId="7B3B0CB6">
          <v:shape id="_x0000_s1089" type="#_x0000_t202" style="position:absolute;margin-left:326.25pt;margin-top:25.5pt;width:138pt;height:27pt;z-index:251722752">
            <v:textbox>
              <w:txbxContent>
                <w:p w14:paraId="1E9E602D" w14:textId="77777777" w:rsidR="00C217FF" w:rsidRPr="00C217FF" w:rsidRDefault="00C217FF">
                  <w:pPr>
                    <w:rPr>
                      <w:sz w:val="24"/>
                    </w:rPr>
                  </w:pPr>
                </w:p>
              </w:txbxContent>
            </v:textbox>
          </v:shape>
        </w:pict>
      </w:r>
      <w:r w:rsidR="00C56284">
        <w:rPr>
          <w:sz w:val="28"/>
        </w:rPr>
        <w:t>S</w:t>
      </w:r>
      <w:r w:rsidR="00EB463D">
        <w:rPr>
          <w:sz w:val="28"/>
        </w:rPr>
        <w:t>ign</w:t>
      </w:r>
      <w:r w:rsidR="00C56284">
        <w:rPr>
          <w:sz w:val="28"/>
        </w:rPr>
        <w:t xml:space="preserve"> </w:t>
      </w:r>
      <w:r w:rsidR="002318FD">
        <w:rPr>
          <w:sz w:val="28"/>
        </w:rPr>
        <w:t>off: Paddy Evans</w:t>
      </w:r>
      <w:r w:rsidR="00A524E6">
        <w:rPr>
          <w:sz w:val="28"/>
        </w:rPr>
        <w:t xml:space="preserve"> </w:t>
      </w:r>
      <w:r w:rsidR="00A524E6">
        <w:rPr>
          <w:sz w:val="28"/>
        </w:rPr>
        <w:tab/>
        <w:t xml:space="preserve"> </w:t>
      </w:r>
    </w:p>
    <w:p w14:paraId="0EB8845D" w14:textId="77777777" w:rsidR="00AC7437" w:rsidRDefault="00A524E6" w:rsidP="00AE688D">
      <w:pPr>
        <w:rPr>
          <w:sz w:val="28"/>
        </w:rPr>
      </w:pPr>
      <w:r>
        <w:rPr>
          <w:sz w:val="28"/>
        </w:rPr>
        <w:t>....................................................</w:t>
      </w:r>
      <w:r w:rsidR="00C217FF">
        <w:rPr>
          <w:sz w:val="28"/>
        </w:rPr>
        <w:t>...........................     Date</w:t>
      </w:r>
    </w:p>
    <w:p w14:paraId="57BA934A" w14:textId="77777777" w:rsidR="00AC7437" w:rsidRDefault="00AC7437" w:rsidP="00AC7437">
      <w:pPr>
        <w:rPr>
          <w:sz w:val="28"/>
        </w:rPr>
      </w:pPr>
    </w:p>
    <w:p w14:paraId="2BB15DDE" w14:textId="77777777" w:rsidR="00A524E6" w:rsidRPr="00AC7437" w:rsidRDefault="00A524E6" w:rsidP="00AC7437">
      <w:pPr>
        <w:rPr>
          <w:sz w:val="28"/>
        </w:rPr>
      </w:pPr>
    </w:p>
    <w:sectPr w:rsidR="00A524E6" w:rsidRPr="00AC7437" w:rsidSect="0053230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402DE" w14:textId="77777777" w:rsidR="005877D3" w:rsidRDefault="005877D3" w:rsidP="00E31FBA">
      <w:pPr>
        <w:spacing w:after="0" w:line="240" w:lineRule="auto"/>
      </w:pPr>
      <w:r>
        <w:separator/>
      </w:r>
    </w:p>
  </w:endnote>
  <w:endnote w:type="continuationSeparator" w:id="0">
    <w:p w14:paraId="0F178CD8" w14:textId="77777777" w:rsidR="005877D3" w:rsidRDefault="005877D3" w:rsidP="00E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pg-1ff51">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276152"/>
      <w:docPartObj>
        <w:docPartGallery w:val="Page Numbers (Bottom of Page)"/>
        <w:docPartUnique/>
      </w:docPartObj>
    </w:sdtPr>
    <w:sdtEndPr/>
    <w:sdtContent>
      <w:p w14:paraId="5BC1FDA3" w14:textId="77777777" w:rsidR="00E31FBA" w:rsidRDefault="00B90AFB" w:rsidP="00C56284">
        <w:pPr>
          <w:pStyle w:val="Footer"/>
          <w:jc w:val="center"/>
        </w:pPr>
        <w:r>
          <w:fldChar w:fldCharType="begin"/>
        </w:r>
        <w:r>
          <w:instrText xml:space="preserve"> PAGE   \* MERGEFORMAT </w:instrText>
        </w:r>
        <w:r>
          <w:fldChar w:fldCharType="separate"/>
        </w:r>
        <w:r w:rsidR="0030704F">
          <w:rPr>
            <w:noProof/>
          </w:rPr>
          <w:t>4</w:t>
        </w:r>
        <w:r>
          <w:rPr>
            <w:noProof/>
          </w:rPr>
          <w:fldChar w:fldCharType="end"/>
        </w:r>
      </w:p>
    </w:sdtContent>
  </w:sdt>
  <w:p w14:paraId="3C2C33A7" w14:textId="77777777" w:rsidR="00E31FBA" w:rsidRDefault="00E31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3668E" w14:textId="77777777" w:rsidR="005877D3" w:rsidRDefault="005877D3" w:rsidP="00E31FBA">
      <w:pPr>
        <w:spacing w:after="0" w:line="240" w:lineRule="auto"/>
      </w:pPr>
      <w:r>
        <w:separator/>
      </w:r>
    </w:p>
  </w:footnote>
  <w:footnote w:type="continuationSeparator" w:id="0">
    <w:p w14:paraId="58C26BEE" w14:textId="77777777" w:rsidR="005877D3" w:rsidRDefault="005877D3" w:rsidP="00E31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DC0AD" w14:textId="408EB9B8" w:rsidR="00C56284" w:rsidRDefault="00C56284" w:rsidP="00C56284">
    <w:pPr>
      <w:pStyle w:val="Header"/>
      <w:jc w:val="center"/>
    </w:pPr>
    <w:r>
      <w:t>COMMERCIAL IN CONFIDENCE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B35E4"/>
    <w:multiLevelType w:val="multilevel"/>
    <w:tmpl w:val="4DD44E6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 w15:restartNumberingAfterBreak="0">
    <w:nsid w:val="6E7306CF"/>
    <w:multiLevelType w:val="hybridMultilevel"/>
    <w:tmpl w:val="DC1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F4636"/>
    <w:multiLevelType w:val="hybridMultilevel"/>
    <w:tmpl w:val="80FE0E70"/>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7CA"/>
    <w:rsid w:val="000213A5"/>
    <w:rsid w:val="000275E7"/>
    <w:rsid w:val="00034646"/>
    <w:rsid w:val="00034962"/>
    <w:rsid w:val="0004512F"/>
    <w:rsid w:val="00046248"/>
    <w:rsid w:val="000462C9"/>
    <w:rsid w:val="000467E5"/>
    <w:rsid w:val="00052904"/>
    <w:rsid w:val="0006251B"/>
    <w:rsid w:val="00063AA9"/>
    <w:rsid w:val="000675C8"/>
    <w:rsid w:val="00071B16"/>
    <w:rsid w:val="0008521D"/>
    <w:rsid w:val="000A2B22"/>
    <w:rsid w:val="000A2F4E"/>
    <w:rsid w:val="000B191A"/>
    <w:rsid w:val="000B31C7"/>
    <w:rsid w:val="000B75A8"/>
    <w:rsid w:val="000C2F87"/>
    <w:rsid w:val="000C7B10"/>
    <w:rsid w:val="000D1FB1"/>
    <w:rsid w:val="000F0F64"/>
    <w:rsid w:val="000F1782"/>
    <w:rsid w:val="000F5C9D"/>
    <w:rsid w:val="000F67CF"/>
    <w:rsid w:val="00107990"/>
    <w:rsid w:val="00115264"/>
    <w:rsid w:val="00116625"/>
    <w:rsid w:val="00121AB3"/>
    <w:rsid w:val="00122969"/>
    <w:rsid w:val="00125753"/>
    <w:rsid w:val="001356DE"/>
    <w:rsid w:val="00167450"/>
    <w:rsid w:val="00181309"/>
    <w:rsid w:val="00185C34"/>
    <w:rsid w:val="00186B13"/>
    <w:rsid w:val="00191C72"/>
    <w:rsid w:val="001A4976"/>
    <w:rsid w:val="001A7C30"/>
    <w:rsid w:val="001B1229"/>
    <w:rsid w:val="001C680D"/>
    <w:rsid w:val="001E1BD7"/>
    <w:rsid w:val="001F1B62"/>
    <w:rsid w:val="00201719"/>
    <w:rsid w:val="002061AC"/>
    <w:rsid w:val="00211A89"/>
    <w:rsid w:val="00216222"/>
    <w:rsid w:val="002318FD"/>
    <w:rsid w:val="00241859"/>
    <w:rsid w:val="00243479"/>
    <w:rsid w:val="00255548"/>
    <w:rsid w:val="00257AED"/>
    <w:rsid w:val="002609DD"/>
    <w:rsid w:val="00267A32"/>
    <w:rsid w:val="00270321"/>
    <w:rsid w:val="0027225A"/>
    <w:rsid w:val="002757D3"/>
    <w:rsid w:val="002834F9"/>
    <w:rsid w:val="002835DE"/>
    <w:rsid w:val="00284F13"/>
    <w:rsid w:val="00291AA1"/>
    <w:rsid w:val="002966E2"/>
    <w:rsid w:val="002A18C9"/>
    <w:rsid w:val="002A7D79"/>
    <w:rsid w:val="002E3173"/>
    <w:rsid w:val="0030704F"/>
    <w:rsid w:val="00310CFB"/>
    <w:rsid w:val="00314DD5"/>
    <w:rsid w:val="00326793"/>
    <w:rsid w:val="00333A65"/>
    <w:rsid w:val="00346209"/>
    <w:rsid w:val="00372B95"/>
    <w:rsid w:val="0037595B"/>
    <w:rsid w:val="00386E24"/>
    <w:rsid w:val="003A0F6E"/>
    <w:rsid w:val="003A7EA4"/>
    <w:rsid w:val="003B05C7"/>
    <w:rsid w:val="003B5070"/>
    <w:rsid w:val="003C1871"/>
    <w:rsid w:val="003C2123"/>
    <w:rsid w:val="003D41C6"/>
    <w:rsid w:val="003D621E"/>
    <w:rsid w:val="003E414F"/>
    <w:rsid w:val="003E4580"/>
    <w:rsid w:val="003E7847"/>
    <w:rsid w:val="003E7C8A"/>
    <w:rsid w:val="003F4B99"/>
    <w:rsid w:val="0040624C"/>
    <w:rsid w:val="00406E09"/>
    <w:rsid w:val="00417DB4"/>
    <w:rsid w:val="0042507E"/>
    <w:rsid w:val="00426B52"/>
    <w:rsid w:val="00431921"/>
    <w:rsid w:val="00436854"/>
    <w:rsid w:val="00442FA9"/>
    <w:rsid w:val="00451273"/>
    <w:rsid w:val="00477960"/>
    <w:rsid w:val="00490AB4"/>
    <w:rsid w:val="00496262"/>
    <w:rsid w:val="004A4A08"/>
    <w:rsid w:val="004B0048"/>
    <w:rsid w:val="004C1734"/>
    <w:rsid w:val="004D7D58"/>
    <w:rsid w:val="004E0956"/>
    <w:rsid w:val="004E20DE"/>
    <w:rsid w:val="004F786C"/>
    <w:rsid w:val="0050460A"/>
    <w:rsid w:val="00526950"/>
    <w:rsid w:val="00532309"/>
    <w:rsid w:val="00533AAB"/>
    <w:rsid w:val="005350E5"/>
    <w:rsid w:val="00542C08"/>
    <w:rsid w:val="00551BD8"/>
    <w:rsid w:val="00557CF7"/>
    <w:rsid w:val="00577A32"/>
    <w:rsid w:val="005877D3"/>
    <w:rsid w:val="005B071D"/>
    <w:rsid w:val="005C14FD"/>
    <w:rsid w:val="005E4D83"/>
    <w:rsid w:val="005E58A3"/>
    <w:rsid w:val="005F22C6"/>
    <w:rsid w:val="005F6053"/>
    <w:rsid w:val="00603E8F"/>
    <w:rsid w:val="00615C4D"/>
    <w:rsid w:val="00617E75"/>
    <w:rsid w:val="00621048"/>
    <w:rsid w:val="00621A83"/>
    <w:rsid w:val="006264F0"/>
    <w:rsid w:val="006303B2"/>
    <w:rsid w:val="0065063A"/>
    <w:rsid w:val="006601CA"/>
    <w:rsid w:val="006939BB"/>
    <w:rsid w:val="006A2A8E"/>
    <w:rsid w:val="006C5880"/>
    <w:rsid w:val="006D2F67"/>
    <w:rsid w:val="006D6977"/>
    <w:rsid w:val="006E4BAC"/>
    <w:rsid w:val="00723460"/>
    <w:rsid w:val="0072389E"/>
    <w:rsid w:val="00727C6B"/>
    <w:rsid w:val="00735EA3"/>
    <w:rsid w:val="00745FAB"/>
    <w:rsid w:val="00751C99"/>
    <w:rsid w:val="0077266B"/>
    <w:rsid w:val="007A7C25"/>
    <w:rsid w:val="007B3343"/>
    <w:rsid w:val="007B3EBF"/>
    <w:rsid w:val="007F312B"/>
    <w:rsid w:val="00800561"/>
    <w:rsid w:val="00822CA2"/>
    <w:rsid w:val="00823B59"/>
    <w:rsid w:val="008267F7"/>
    <w:rsid w:val="008343FF"/>
    <w:rsid w:val="00851154"/>
    <w:rsid w:val="00875CE9"/>
    <w:rsid w:val="00880C41"/>
    <w:rsid w:val="00881B58"/>
    <w:rsid w:val="00883705"/>
    <w:rsid w:val="0088653A"/>
    <w:rsid w:val="008A14EA"/>
    <w:rsid w:val="008B4411"/>
    <w:rsid w:val="008D33EE"/>
    <w:rsid w:val="008D3B62"/>
    <w:rsid w:val="008E206C"/>
    <w:rsid w:val="008E22B6"/>
    <w:rsid w:val="008E514D"/>
    <w:rsid w:val="008E5736"/>
    <w:rsid w:val="009009A3"/>
    <w:rsid w:val="0091551F"/>
    <w:rsid w:val="00925904"/>
    <w:rsid w:val="009267CA"/>
    <w:rsid w:val="009348AF"/>
    <w:rsid w:val="009428C0"/>
    <w:rsid w:val="009513B8"/>
    <w:rsid w:val="00952D6E"/>
    <w:rsid w:val="009625B5"/>
    <w:rsid w:val="0096355B"/>
    <w:rsid w:val="00974B7D"/>
    <w:rsid w:val="0098476E"/>
    <w:rsid w:val="009A3372"/>
    <w:rsid w:val="009A47FF"/>
    <w:rsid w:val="009A7107"/>
    <w:rsid w:val="009B3AD8"/>
    <w:rsid w:val="009B7837"/>
    <w:rsid w:val="009D4BF3"/>
    <w:rsid w:val="009E63F9"/>
    <w:rsid w:val="00A0622B"/>
    <w:rsid w:val="00A06FCE"/>
    <w:rsid w:val="00A1379E"/>
    <w:rsid w:val="00A260C2"/>
    <w:rsid w:val="00A37AC3"/>
    <w:rsid w:val="00A42806"/>
    <w:rsid w:val="00A45691"/>
    <w:rsid w:val="00A524E6"/>
    <w:rsid w:val="00A57769"/>
    <w:rsid w:val="00A67CAE"/>
    <w:rsid w:val="00A70C70"/>
    <w:rsid w:val="00A91A76"/>
    <w:rsid w:val="00A92086"/>
    <w:rsid w:val="00AB4BB5"/>
    <w:rsid w:val="00AC7437"/>
    <w:rsid w:val="00AE0C8C"/>
    <w:rsid w:val="00AE688D"/>
    <w:rsid w:val="00AF169A"/>
    <w:rsid w:val="00AF21D3"/>
    <w:rsid w:val="00AF32AB"/>
    <w:rsid w:val="00B018C6"/>
    <w:rsid w:val="00B06082"/>
    <w:rsid w:val="00B279FB"/>
    <w:rsid w:val="00B320E7"/>
    <w:rsid w:val="00B34E61"/>
    <w:rsid w:val="00B455D1"/>
    <w:rsid w:val="00B509C0"/>
    <w:rsid w:val="00B51367"/>
    <w:rsid w:val="00B5679C"/>
    <w:rsid w:val="00B61F85"/>
    <w:rsid w:val="00B63616"/>
    <w:rsid w:val="00B6479B"/>
    <w:rsid w:val="00B65B6F"/>
    <w:rsid w:val="00B71D64"/>
    <w:rsid w:val="00B90AFB"/>
    <w:rsid w:val="00B92A85"/>
    <w:rsid w:val="00B968BA"/>
    <w:rsid w:val="00BB24A7"/>
    <w:rsid w:val="00BC5E24"/>
    <w:rsid w:val="00BD4294"/>
    <w:rsid w:val="00BE5B50"/>
    <w:rsid w:val="00BF1424"/>
    <w:rsid w:val="00C03B7E"/>
    <w:rsid w:val="00C1683E"/>
    <w:rsid w:val="00C217FF"/>
    <w:rsid w:val="00C24E55"/>
    <w:rsid w:val="00C36D7B"/>
    <w:rsid w:val="00C4155F"/>
    <w:rsid w:val="00C55CB8"/>
    <w:rsid w:val="00C56284"/>
    <w:rsid w:val="00C57186"/>
    <w:rsid w:val="00C57DF3"/>
    <w:rsid w:val="00C6148C"/>
    <w:rsid w:val="00C63D57"/>
    <w:rsid w:val="00C77AAD"/>
    <w:rsid w:val="00C94A30"/>
    <w:rsid w:val="00C953FA"/>
    <w:rsid w:val="00C9568C"/>
    <w:rsid w:val="00CA0018"/>
    <w:rsid w:val="00CA2F1F"/>
    <w:rsid w:val="00CA39D2"/>
    <w:rsid w:val="00CA7715"/>
    <w:rsid w:val="00CB3603"/>
    <w:rsid w:val="00CB67C9"/>
    <w:rsid w:val="00CC0415"/>
    <w:rsid w:val="00CC6116"/>
    <w:rsid w:val="00CD51BC"/>
    <w:rsid w:val="00CD553D"/>
    <w:rsid w:val="00CE3947"/>
    <w:rsid w:val="00CE5394"/>
    <w:rsid w:val="00D02D55"/>
    <w:rsid w:val="00D03A24"/>
    <w:rsid w:val="00D056AA"/>
    <w:rsid w:val="00D05F23"/>
    <w:rsid w:val="00D2510D"/>
    <w:rsid w:val="00D26084"/>
    <w:rsid w:val="00D32AC2"/>
    <w:rsid w:val="00D34C89"/>
    <w:rsid w:val="00D352D7"/>
    <w:rsid w:val="00D8415D"/>
    <w:rsid w:val="00DB24F4"/>
    <w:rsid w:val="00DB522F"/>
    <w:rsid w:val="00DF2C47"/>
    <w:rsid w:val="00E31FBA"/>
    <w:rsid w:val="00E40CD9"/>
    <w:rsid w:val="00E44EBA"/>
    <w:rsid w:val="00E450D1"/>
    <w:rsid w:val="00E54CA9"/>
    <w:rsid w:val="00E573A9"/>
    <w:rsid w:val="00E6591A"/>
    <w:rsid w:val="00E966B1"/>
    <w:rsid w:val="00EA6D98"/>
    <w:rsid w:val="00EB463D"/>
    <w:rsid w:val="00EC3F33"/>
    <w:rsid w:val="00ED3FAC"/>
    <w:rsid w:val="00ED60CB"/>
    <w:rsid w:val="00EE136C"/>
    <w:rsid w:val="00EE6EED"/>
    <w:rsid w:val="00EF5BF5"/>
    <w:rsid w:val="00F01210"/>
    <w:rsid w:val="00F015BD"/>
    <w:rsid w:val="00F200ED"/>
    <w:rsid w:val="00F2371F"/>
    <w:rsid w:val="00F3074C"/>
    <w:rsid w:val="00F3129C"/>
    <w:rsid w:val="00F4366D"/>
    <w:rsid w:val="00F47526"/>
    <w:rsid w:val="00F60A5C"/>
    <w:rsid w:val="00F637F3"/>
    <w:rsid w:val="00F670C3"/>
    <w:rsid w:val="00F67CA9"/>
    <w:rsid w:val="00F7594E"/>
    <w:rsid w:val="00F8472F"/>
    <w:rsid w:val="00F86165"/>
    <w:rsid w:val="00F95A63"/>
    <w:rsid w:val="00F95ACD"/>
    <w:rsid w:val="00F96793"/>
    <w:rsid w:val="00FA125D"/>
    <w:rsid w:val="00FA7426"/>
    <w:rsid w:val="00FB3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rules v:ext="edit">
        <o:r id="V:Rule1" type="connector" idref="#_x0000_s1031"/>
        <o:r id="V:Rule2" type="connector" idref="#_x0000_s1032"/>
      </o:rules>
    </o:shapelayout>
  </w:shapeDefaults>
  <w:decimalSymbol w:val="."/>
  <w:listSeparator w:val=","/>
  <w14:docId w14:val="531CB261"/>
  <w15:docId w15:val="{EBC231CB-7CB9-4D12-A21E-7F700E48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A2"/>
    <w:pPr>
      <w:ind w:left="720"/>
      <w:contextualSpacing/>
    </w:pPr>
  </w:style>
  <w:style w:type="paragraph" w:styleId="Header">
    <w:name w:val="header"/>
    <w:basedOn w:val="Normal"/>
    <w:link w:val="HeaderChar"/>
    <w:uiPriority w:val="99"/>
    <w:unhideWhenUsed/>
    <w:rsid w:val="00E31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FBA"/>
  </w:style>
  <w:style w:type="paragraph" w:styleId="Footer">
    <w:name w:val="footer"/>
    <w:basedOn w:val="Normal"/>
    <w:link w:val="FooterChar"/>
    <w:uiPriority w:val="99"/>
    <w:unhideWhenUsed/>
    <w:rsid w:val="00E31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FBA"/>
  </w:style>
  <w:style w:type="paragraph" w:styleId="BalloonText">
    <w:name w:val="Balloon Text"/>
    <w:basedOn w:val="Normal"/>
    <w:link w:val="BalloonTextChar"/>
    <w:uiPriority w:val="99"/>
    <w:semiHidden/>
    <w:unhideWhenUsed/>
    <w:rsid w:val="00375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126">
      <w:bodyDiv w:val="1"/>
      <w:marLeft w:val="0"/>
      <w:marRight w:val="0"/>
      <w:marTop w:val="0"/>
      <w:marBottom w:val="0"/>
      <w:divBdr>
        <w:top w:val="none" w:sz="0" w:space="0" w:color="auto"/>
        <w:left w:val="none" w:sz="0" w:space="0" w:color="auto"/>
        <w:bottom w:val="none" w:sz="0" w:space="0" w:color="auto"/>
        <w:right w:val="none" w:sz="0" w:space="0" w:color="auto"/>
      </w:divBdr>
    </w:div>
    <w:div w:id="674261284">
      <w:bodyDiv w:val="1"/>
      <w:marLeft w:val="0"/>
      <w:marRight w:val="0"/>
      <w:marTop w:val="0"/>
      <w:marBottom w:val="0"/>
      <w:divBdr>
        <w:top w:val="none" w:sz="0" w:space="0" w:color="auto"/>
        <w:left w:val="none" w:sz="0" w:space="0" w:color="auto"/>
        <w:bottom w:val="none" w:sz="0" w:space="0" w:color="auto"/>
        <w:right w:val="none" w:sz="0" w:space="0" w:color="auto"/>
      </w:divBdr>
    </w:div>
    <w:div w:id="945305850">
      <w:bodyDiv w:val="1"/>
      <w:marLeft w:val="0"/>
      <w:marRight w:val="0"/>
      <w:marTop w:val="0"/>
      <w:marBottom w:val="0"/>
      <w:divBdr>
        <w:top w:val="none" w:sz="0" w:space="0" w:color="auto"/>
        <w:left w:val="none" w:sz="0" w:space="0" w:color="auto"/>
        <w:bottom w:val="none" w:sz="0" w:space="0" w:color="auto"/>
        <w:right w:val="none" w:sz="0" w:space="0" w:color="auto"/>
      </w:divBdr>
    </w:div>
    <w:div w:id="1041327353">
      <w:bodyDiv w:val="1"/>
      <w:marLeft w:val="0"/>
      <w:marRight w:val="0"/>
      <w:marTop w:val="0"/>
      <w:marBottom w:val="0"/>
      <w:divBdr>
        <w:top w:val="none" w:sz="0" w:space="0" w:color="auto"/>
        <w:left w:val="none" w:sz="0" w:space="0" w:color="auto"/>
        <w:bottom w:val="none" w:sz="0" w:space="0" w:color="auto"/>
        <w:right w:val="none" w:sz="0" w:space="0" w:color="auto"/>
      </w:divBdr>
    </w:div>
    <w:div w:id="160977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fahim</cp:lastModifiedBy>
  <cp:revision>33</cp:revision>
  <cp:lastPrinted>2020-06-11T11:19:00Z</cp:lastPrinted>
  <dcterms:created xsi:type="dcterms:W3CDTF">2020-07-31T10:52:00Z</dcterms:created>
  <dcterms:modified xsi:type="dcterms:W3CDTF">2020-08-28T10:46:00Z</dcterms:modified>
</cp:coreProperties>
</file>