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6E893" w14:textId="74545B50" w:rsidR="00FD435A" w:rsidRPr="0016146C" w:rsidRDefault="0016146C" w:rsidP="0016146C">
      <w:pPr>
        <w:jc w:val="center"/>
        <w:rPr>
          <w:b/>
          <w:bCs/>
          <w:sz w:val="44"/>
          <w:szCs w:val="44"/>
        </w:rPr>
      </w:pPr>
      <w:r w:rsidRPr="0016146C">
        <w:rPr>
          <w:b/>
          <w:bCs/>
          <w:sz w:val="44"/>
          <w:szCs w:val="44"/>
        </w:rPr>
        <w:t>Company directory test document</w:t>
      </w:r>
    </w:p>
    <w:p w14:paraId="63400E49" w14:textId="67E9AD47" w:rsidR="0016146C" w:rsidRPr="00287ACD" w:rsidRDefault="00287ACD">
      <w:pPr>
        <w:rPr>
          <w:b/>
          <w:bCs/>
        </w:rPr>
      </w:pPr>
      <w:r w:rsidRPr="00287ACD">
        <w:rPr>
          <w:b/>
          <w:bCs/>
        </w:rPr>
        <w:t>By Fahim Hasan</w:t>
      </w:r>
    </w:p>
    <w:p w14:paraId="285B4D0E" w14:textId="72EC98F5" w:rsidR="0016146C" w:rsidRPr="0016146C" w:rsidRDefault="0016146C">
      <w:pPr>
        <w:rPr>
          <w:b/>
          <w:bCs/>
          <w:sz w:val="28"/>
          <w:szCs w:val="28"/>
        </w:rPr>
      </w:pPr>
      <w:r w:rsidRPr="0016146C">
        <w:rPr>
          <w:b/>
          <w:bCs/>
          <w:sz w:val="28"/>
          <w:szCs w:val="28"/>
        </w:rPr>
        <w:t>View data tests</w:t>
      </w:r>
    </w:p>
    <w:p w14:paraId="3DC47D3F" w14:textId="77777777" w:rsidR="0016146C" w:rsidRDefault="0016146C" w:rsidP="0016146C">
      <w:pPr>
        <w:pStyle w:val="ListParagraph"/>
        <w:numPr>
          <w:ilvl w:val="0"/>
          <w:numId w:val="1"/>
        </w:numPr>
      </w:pPr>
      <w:r>
        <w:t>The user can see all the employees, departments and locations currently in the database by clicking the items in the nav bar.</w:t>
      </w:r>
    </w:p>
    <w:p w14:paraId="79B4E11E" w14:textId="3605ABA2" w:rsidR="0016146C" w:rsidRDefault="0016146C" w:rsidP="0016146C">
      <w:pPr>
        <w:pStyle w:val="ListParagraph"/>
      </w:pPr>
      <w:r>
        <w:rPr>
          <w:noProof/>
        </w:rPr>
        <w:drawing>
          <wp:inline distT="0" distB="0" distL="0" distR="0" wp14:anchorId="3B37818F" wp14:editId="799509FC">
            <wp:extent cx="633222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4636" w14:textId="7503DFDB" w:rsidR="0016146C" w:rsidRDefault="0016146C" w:rsidP="0016146C"/>
    <w:p w14:paraId="70614D1B" w14:textId="5BA1BA50" w:rsidR="005510B9" w:rsidRDefault="005510B9" w:rsidP="0016146C">
      <w:r>
        <w:tab/>
        <w:t xml:space="preserve">Test outcome   </w:t>
      </w:r>
      <w:r w:rsidR="00E578E6">
        <w:rPr>
          <w:noProof/>
        </w:rPr>
        <w:drawing>
          <wp:inline distT="0" distB="0" distL="0" distR="0" wp14:anchorId="66756CDF" wp14:editId="41DE90BC">
            <wp:extent cx="258792" cy="258792"/>
            <wp:effectExtent l="0" t="0" r="8255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44" cy="27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46B4" w14:textId="56F077E7" w:rsidR="005510B9" w:rsidRDefault="005510B9" w:rsidP="005510B9">
      <w:pPr>
        <w:ind w:left="360"/>
      </w:pPr>
    </w:p>
    <w:p w14:paraId="6234C842" w14:textId="77777777" w:rsidR="005510B9" w:rsidRDefault="005510B9" w:rsidP="005510B9">
      <w:pPr>
        <w:ind w:left="360"/>
      </w:pPr>
    </w:p>
    <w:p w14:paraId="694DAEE5" w14:textId="0DABEF07" w:rsidR="0016146C" w:rsidRDefault="0016146C" w:rsidP="005510B9">
      <w:pPr>
        <w:pStyle w:val="ListParagraph"/>
        <w:numPr>
          <w:ilvl w:val="0"/>
          <w:numId w:val="1"/>
        </w:numPr>
      </w:pPr>
      <w:r>
        <w:t>The user can filter by name the employees, departments and locations.</w:t>
      </w:r>
    </w:p>
    <w:p w14:paraId="6AB6FCB7" w14:textId="624590E6" w:rsidR="0016146C" w:rsidRDefault="0016146C" w:rsidP="0016146C">
      <w:pPr>
        <w:ind w:left="360"/>
      </w:pPr>
    </w:p>
    <w:p w14:paraId="67ECECC1" w14:textId="21D4BEFE" w:rsidR="005510B9" w:rsidRDefault="005510B9" w:rsidP="005510B9">
      <w:pPr>
        <w:ind w:firstLine="720"/>
      </w:pPr>
      <w:r>
        <w:t xml:space="preserve">Test outcome   </w:t>
      </w:r>
      <w:r w:rsidR="00E578E6">
        <w:rPr>
          <w:noProof/>
        </w:rPr>
        <w:drawing>
          <wp:inline distT="0" distB="0" distL="0" distR="0" wp14:anchorId="79AFDE47" wp14:editId="6AEF38FC">
            <wp:extent cx="258792" cy="258792"/>
            <wp:effectExtent l="0" t="0" r="8255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44" cy="27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D7D1" w14:textId="0D503396" w:rsidR="005510B9" w:rsidRDefault="005510B9" w:rsidP="0016146C">
      <w:pPr>
        <w:ind w:left="360"/>
      </w:pPr>
    </w:p>
    <w:p w14:paraId="58D7BFFB" w14:textId="766A0AAA" w:rsidR="005510B9" w:rsidRDefault="005510B9" w:rsidP="0016146C">
      <w:pPr>
        <w:ind w:left="360"/>
      </w:pPr>
    </w:p>
    <w:p w14:paraId="5D2803FB" w14:textId="60722069" w:rsidR="00E578E6" w:rsidRDefault="00E578E6" w:rsidP="0016146C">
      <w:pPr>
        <w:ind w:left="360"/>
      </w:pPr>
    </w:p>
    <w:p w14:paraId="155236A9" w14:textId="0E07B50F" w:rsidR="00E578E6" w:rsidRDefault="00E578E6" w:rsidP="0016146C">
      <w:pPr>
        <w:ind w:left="360"/>
      </w:pPr>
    </w:p>
    <w:p w14:paraId="58B9B4BF" w14:textId="6757FB58" w:rsidR="00E578E6" w:rsidRDefault="00E578E6" w:rsidP="0016146C">
      <w:pPr>
        <w:ind w:left="360"/>
      </w:pPr>
    </w:p>
    <w:p w14:paraId="355257C1" w14:textId="32FD5976" w:rsidR="00E578E6" w:rsidRDefault="00E578E6" w:rsidP="0016146C">
      <w:pPr>
        <w:ind w:left="360"/>
      </w:pPr>
    </w:p>
    <w:p w14:paraId="3C5DCF3F" w14:textId="75E47362" w:rsidR="00E578E6" w:rsidRDefault="00E578E6" w:rsidP="0016146C">
      <w:pPr>
        <w:ind w:left="360"/>
      </w:pPr>
    </w:p>
    <w:p w14:paraId="582B6C17" w14:textId="14DE8101" w:rsidR="00E578E6" w:rsidRDefault="00E578E6" w:rsidP="0016146C">
      <w:pPr>
        <w:ind w:left="360"/>
      </w:pPr>
    </w:p>
    <w:p w14:paraId="3707C441" w14:textId="4000B0A1" w:rsidR="00E578E6" w:rsidRDefault="00E578E6" w:rsidP="0016146C">
      <w:pPr>
        <w:ind w:left="360"/>
      </w:pPr>
    </w:p>
    <w:p w14:paraId="7584E11C" w14:textId="77777777" w:rsidR="00E578E6" w:rsidRDefault="00E578E6" w:rsidP="0016146C">
      <w:pPr>
        <w:ind w:left="360"/>
      </w:pPr>
    </w:p>
    <w:p w14:paraId="1493740A" w14:textId="4A1A4DD2" w:rsidR="0016146C" w:rsidRDefault="0016146C" w:rsidP="0016146C">
      <w:pPr>
        <w:pStyle w:val="ListParagraph"/>
        <w:numPr>
          <w:ilvl w:val="0"/>
          <w:numId w:val="1"/>
        </w:numPr>
      </w:pPr>
      <w:r>
        <w:lastRenderedPageBreak/>
        <w:t>The user can filter the employees using the advanced search feature, by clicking the advanced search button a modal will appear where the user will be able to filter the employees by name, department and location.</w:t>
      </w:r>
    </w:p>
    <w:p w14:paraId="18BA9AFA" w14:textId="77777777" w:rsidR="0016146C" w:rsidRDefault="0016146C" w:rsidP="0016146C">
      <w:pPr>
        <w:pStyle w:val="ListParagraph"/>
      </w:pPr>
    </w:p>
    <w:p w14:paraId="6E283D0A" w14:textId="7BFA4CCA" w:rsidR="0016146C" w:rsidRDefault="0016146C" w:rsidP="0016146C">
      <w:pPr>
        <w:pStyle w:val="ListParagraph"/>
      </w:pPr>
      <w:r>
        <w:rPr>
          <w:noProof/>
        </w:rPr>
        <w:drawing>
          <wp:inline distT="0" distB="0" distL="0" distR="0" wp14:anchorId="1146CC43" wp14:editId="1D846A9A">
            <wp:extent cx="6332220" cy="1833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E016" w14:textId="44FF9272" w:rsidR="0016146C" w:rsidRDefault="0016146C" w:rsidP="0016146C">
      <w:pPr>
        <w:pStyle w:val="ListParagraph"/>
      </w:pPr>
    </w:p>
    <w:p w14:paraId="16D7E583" w14:textId="77777777" w:rsidR="00E578E6" w:rsidRDefault="00E578E6" w:rsidP="0016146C">
      <w:pPr>
        <w:pStyle w:val="ListParagraph"/>
      </w:pPr>
    </w:p>
    <w:p w14:paraId="1BA1FD4D" w14:textId="1E9EDD20" w:rsidR="005510B9" w:rsidRDefault="005510B9" w:rsidP="0016146C">
      <w:pPr>
        <w:pStyle w:val="ListParagraph"/>
      </w:pPr>
      <w:r>
        <w:t>Test outcome</w:t>
      </w:r>
      <w:r w:rsidR="00E578E6">
        <w:t xml:space="preserve">   </w:t>
      </w:r>
      <w:r w:rsidR="00E578E6">
        <w:rPr>
          <w:noProof/>
        </w:rPr>
        <w:drawing>
          <wp:inline distT="0" distB="0" distL="0" distR="0" wp14:anchorId="27CD5C21" wp14:editId="0C5417C3">
            <wp:extent cx="258792" cy="258792"/>
            <wp:effectExtent l="0" t="0" r="8255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44" cy="27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AC5A" w14:textId="766BC62B" w:rsidR="00E578E6" w:rsidRDefault="00E578E6" w:rsidP="0016146C">
      <w:pPr>
        <w:pStyle w:val="ListParagraph"/>
      </w:pPr>
    </w:p>
    <w:p w14:paraId="1F9E58C8" w14:textId="18C0BF8F" w:rsidR="00E578E6" w:rsidRDefault="00E578E6" w:rsidP="0016146C">
      <w:pPr>
        <w:pStyle w:val="ListParagraph"/>
      </w:pPr>
    </w:p>
    <w:p w14:paraId="35818EB1" w14:textId="77777777" w:rsidR="00E578E6" w:rsidRDefault="00E578E6" w:rsidP="0016146C">
      <w:pPr>
        <w:pStyle w:val="ListParagraph"/>
      </w:pPr>
    </w:p>
    <w:p w14:paraId="015171FD" w14:textId="6C355021" w:rsidR="0016146C" w:rsidRDefault="005510B9" w:rsidP="005510B9">
      <w:pPr>
        <w:pStyle w:val="ListParagraph"/>
        <w:numPr>
          <w:ilvl w:val="0"/>
          <w:numId w:val="1"/>
        </w:numPr>
      </w:pPr>
      <w:r>
        <w:t>Once the user applied some advanced search filter</w:t>
      </w:r>
      <w:r w:rsidR="00E1685C">
        <w:t>s</w:t>
      </w:r>
      <w:r>
        <w:t xml:space="preserve"> on the employees, he can reset this filters by clicking the reset filters button.</w:t>
      </w:r>
    </w:p>
    <w:p w14:paraId="7F99BB47" w14:textId="39DE12B5" w:rsidR="005510B9" w:rsidRDefault="005510B9" w:rsidP="005510B9">
      <w:pPr>
        <w:pStyle w:val="ListParagraph"/>
      </w:pPr>
    </w:p>
    <w:p w14:paraId="4C301DA9" w14:textId="77777777" w:rsidR="005510B9" w:rsidRDefault="005510B9" w:rsidP="005510B9">
      <w:pPr>
        <w:pStyle w:val="ListParagraph"/>
      </w:pPr>
    </w:p>
    <w:p w14:paraId="282E58DA" w14:textId="4B476D33" w:rsidR="005510B9" w:rsidRDefault="005510B9" w:rsidP="005510B9">
      <w:pPr>
        <w:pStyle w:val="ListParagraph"/>
      </w:pPr>
      <w:r>
        <w:t xml:space="preserve">Test outcome </w:t>
      </w:r>
      <w:r w:rsidR="007277DA">
        <w:t xml:space="preserve">   </w:t>
      </w:r>
      <w:r w:rsidR="007277DA">
        <w:rPr>
          <w:noProof/>
        </w:rPr>
        <w:drawing>
          <wp:inline distT="0" distB="0" distL="0" distR="0" wp14:anchorId="0E35235C" wp14:editId="279A2E21">
            <wp:extent cx="258792" cy="258792"/>
            <wp:effectExtent l="0" t="0" r="8255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44" cy="27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1256" w14:textId="018529A3" w:rsidR="005510B9" w:rsidRDefault="005510B9" w:rsidP="005510B9">
      <w:pPr>
        <w:pStyle w:val="ListParagraph"/>
      </w:pPr>
    </w:p>
    <w:p w14:paraId="6C9B1520" w14:textId="46B8398E" w:rsidR="005510B9" w:rsidRDefault="005510B9" w:rsidP="005510B9">
      <w:pPr>
        <w:pStyle w:val="ListParagraph"/>
      </w:pPr>
    </w:p>
    <w:p w14:paraId="2484C7E4" w14:textId="2C4CCC65" w:rsidR="00792ACC" w:rsidRDefault="00792ACC" w:rsidP="005510B9">
      <w:pPr>
        <w:pStyle w:val="ListParagraph"/>
      </w:pPr>
    </w:p>
    <w:p w14:paraId="194A031B" w14:textId="4765D011" w:rsidR="00792ACC" w:rsidRDefault="00792ACC" w:rsidP="005510B9">
      <w:pPr>
        <w:pStyle w:val="ListParagraph"/>
      </w:pPr>
    </w:p>
    <w:p w14:paraId="27EBEAED" w14:textId="20A05C44" w:rsidR="00792ACC" w:rsidRDefault="00792ACC" w:rsidP="005510B9">
      <w:pPr>
        <w:pStyle w:val="ListParagraph"/>
      </w:pPr>
    </w:p>
    <w:p w14:paraId="43007232" w14:textId="0329CBAC" w:rsidR="00792ACC" w:rsidRDefault="00792ACC" w:rsidP="005510B9">
      <w:pPr>
        <w:pStyle w:val="ListParagraph"/>
      </w:pPr>
    </w:p>
    <w:p w14:paraId="75774159" w14:textId="7B12F88E" w:rsidR="00792ACC" w:rsidRDefault="00792ACC" w:rsidP="005510B9">
      <w:pPr>
        <w:pStyle w:val="ListParagraph"/>
      </w:pPr>
    </w:p>
    <w:p w14:paraId="21D64EDB" w14:textId="359BF75C" w:rsidR="00792ACC" w:rsidRDefault="00792ACC" w:rsidP="005510B9">
      <w:pPr>
        <w:pStyle w:val="ListParagraph"/>
      </w:pPr>
    </w:p>
    <w:p w14:paraId="3B6D490F" w14:textId="6A98869C" w:rsidR="00792ACC" w:rsidRDefault="00792ACC" w:rsidP="005510B9">
      <w:pPr>
        <w:pStyle w:val="ListParagraph"/>
      </w:pPr>
    </w:p>
    <w:p w14:paraId="7870F76B" w14:textId="20D0C187" w:rsidR="00792ACC" w:rsidRDefault="00792ACC" w:rsidP="005510B9">
      <w:pPr>
        <w:pStyle w:val="ListParagraph"/>
      </w:pPr>
    </w:p>
    <w:p w14:paraId="039D230D" w14:textId="3E565661" w:rsidR="00792ACC" w:rsidRDefault="00792ACC" w:rsidP="005510B9">
      <w:pPr>
        <w:pStyle w:val="ListParagraph"/>
      </w:pPr>
    </w:p>
    <w:p w14:paraId="113CAAF9" w14:textId="5F77BCDD" w:rsidR="00792ACC" w:rsidRDefault="00792ACC" w:rsidP="005510B9">
      <w:pPr>
        <w:pStyle w:val="ListParagraph"/>
      </w:pPr>
    </w:p>
    <w:p w14:paraId="0F956326" w14:textId="71095BC1" w:rsidR="00792ACC" w:rsidRDefault="00792ACC" w:rsidP="005510B9">
      <w:pPr>
        <w:pStyle w:val="ListParagraph"/>
      </w:pPr>
    </w:p>
    <w:p w14:paraId="0F11E8BD" w14:textId="3D1A443F" w:rsidR="00792ACC" w:rsidRDefault="00792ACC" w:rsidP="005510B9">
      <w:pPr>
        <w:pStyle w:val="ListParagraph"/>
      </w:pPr>
    </w:p>
    <w:p w14:paraId="33B8F775" w14:textId="59FA23C9" w:rsidR="00792ACC" w:rsidRDefault="00792ACC" w:rsidP="005510B9">
      <w:pPr>
        <w:pStyle w:val="ListParagraph"/>
      </w:pPr>
    </w:p>
    <w:p w14:paraId="6C3BBF84" w14:textId="4B2F2190" w:rsidR="00792ACC" w:rsidRDefault="00792ACC" w:rsidP="005510B9">
      <w:pPr>
        <w:pStyle w:val="ListParagraph"/>
      </w:pPr>
    </w:p>
    <w:p w14:paraId="6A277FD4" w14:textId="085FE526" w:rsidR="00792ACC" w:rsidRDefault="00792ACC" w:rsidP="005510B9">
      <w:pPr>
        <w:pStyle w:val="ListParagraph"/>
      </w:pPr>
    </w:p>
    <w:p w14:paraId="61E6A351" w14:textId="77777777" w:rsidR="00792ACC" w:rsidRDefault="00792ACC" w:rsidP="005510B9">
      <w:pPr>
        <w:pStyle w:val="ListParagraph"/>
      </w:pPr>
    </w:p>
    <w:p w14:paraId="6C67AC61" w14:textId="604CEE49" w:rsidR="00792ACC" w:rsidRDefault="00A41299" w:rsidP="00A41299">
      <w:pPr>
        <w:rPr>
          <w:b/>
          <w:bCs/>
          <w:sz w:val="28"/>
          <w:szCs w:val="28"/>
        </w:rPr>
      </w:pPr>
      <w:r w:rsidRPr="00A41299">
        <w:rPr>
          <w:b/>
          <w:bCs/>
          <w:sz w:val="28"/>
          <w:szCs w:val="28"/>
        </w:rPr>
        <w:lastRenderedPageBreak/>
        <w:t>Insert new data tests</w:t>
      </w:r>
    </w:p>
    <w:p w14:paraId="41225840" w14:textId="44B377B4" w:rsidR="00A41299" w:rsidRDefault="00A41299" w:rsidP="00A41299">
      <w:pPr>
        <w:pStyle w:val="ListParagraph"/>
        <w:numPr>
          <w:ilvl w:val="0"/>
          <w:numId w:val="2"/>
        </w:numPr>
      </w:pPr>
      <w:r>
        <w:t>The user will be able to insert a new employee by clicking the add employee button</w:t>
      </w:r>
      <w:r w:rsidR="00CB7DC0">
        <w:t xml:space="preserve">, then this modal will </w:t>
      </w:r>
      <w:r w:rsidR="00D22035">
        <w:t>b</w:t>
      </w:r>
      <w:r w:rsidR="00CB7DC0">
        <w:t>e displayed.</w:t>
      </w:r>
    </w:p>
    <w:p w14:paraId="23A18581" w14:textId="77777777" w:rsidR="0031117E" w:rsidRDefault="0031117E" w:rsidP="0031117E">
      <w:pPr>
        <w:pStyle w:val="ListParagraph"/>
      </w:pPr>
    </w:p>
    <w:p w14:paraId="29D9A28E" w14:textId="068B7BA9" w:rsidR="0031117E" w:rsidRDefault="0031117E" w:rsidP="0031117E">
      <w:pPr>
        <w:pStyle w:val="ListParagraph"/>
      </w:pPr>
      <w:r>
        <w:rPr>
          <w:noProof/>
        </w:rPr>
        <w:drawing>
          <wp:inline distT="0" distB="0" distL="0" distR="0" wp14:anchorId="5F814376" wp14:editId="53B7BC36">
            <wp:extent cx="2762069" cy="305752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753" cy="314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B50C" w14:textId="452D3E97" w:rsidR="0031117E" w:rsidRDefault="0031117E" w:rsidP="0031117E">
      <w:pPr>
        <w:pStyle w:val="ListParagraph"/>
      </w:pPr>
      <w:r>
        <w:t>Last Name, First Name and department are required and the new employee will not be inserted if this fields are not populated, instead some warning messages will be displayed.</w:t>
      </w:r>
    </w:p>
    <w:p w14:paraId="73C70D81" w14:textId="32C80562" w:rsidR="0031117E" w:rsidRDefault="0031117E" w:rsidP="0031117E">
      <w:pPr>
        <w:pStyle w:val="ListParagraph"/>
      </w:pPr>
      <w:r>
        <w:rPr>
          <w:noProof/>
        </w:rPr>
        <w:drawing>
          <wp:inline distT="0" distB="0" distL="0" distR="0" wp14:anchorId="304DC19F" wp14:editId="0A607DD5">
            <wp:extent cx="2857500" cy="330774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365" cy="337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5280" w14:textId="025E59D7" w:rsidR="00CB7DC0" w:rsidRDefault="00CB7DC0" w:rsidP="0031117E">
      <w:pPr>
        <w:pStyle w:val="ListParagraph"/>
      </w:pPr>
    </w:p>
    <w:p w14:paraId="7C66F660" w14:textId="3FA5C033" w:rsidR="00CB7DC0" w:rsidRDefault="00CB7DC0" w:rsidP="0031117E">
      <w:pPr>
        <w:pStyle w:val="ListParagraph"/>
      </w:pPr>
    </w:p>
    <w:p w14:paraId="6AE3242F" w14:textId="78A92F1F" w:rsidR="00CB7DC0" w:rsidRDefault="00CB7DC0" w:rsidP="0031117E">
      <w:pPr>
        <w:pStyle w:val="ListParagraph"/>
      </w:pPr>
      <w:r>
        <w:t xml:space="preserve">Test outcome  </w:t>
      </w:r>
      <w:r w:rsidR="00792ACC">
        <w:rPr>
          <w:noProof/>
        </w:rPr>
        <w:drawing>
          <wp:inline distT="0" distB="0" distL="0" distR="0" wp14:anchorId="0D81A3F0" wp14:editId="417AF957">
            <wp:extent cx="258792" cy="258792"/>
            <wp:effectExtent l="0" t="0" r="8255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44" cy="27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D0C1" w14:textId="5C5ABAE1" w:rsidR="0031117E" w:rsidRDefault="0031117E" w:rsidP="00CB7DC0">
      <w:pPr>
        <w:ind w:left="360"/>
      </w:pPr>
    </w:p>
    <w:p w14:paraId="1FC02680" w14:textId="2991D165" w:rsidR="00CB7DC0" w:rsidRDefault="00CB7DC0" w:rsidP="00CB7DC0">
      <w:pPr>
        <w:ind w:left="360"/>
      </w:pPr>
    </w:p>
    <w:p w14:paraId="5A1AE1D0" w14:textId="7A9F0749" w:rsidR="00CB7DC0" w:rsidRDefault="00CB7DC0" w:rsidP="00AA3C82">
      <w:pPr>
        <w:pStyle w:val="ListParagraph"/>
        <w:numPr>
          <w:ilvl w:val="0"/>
          <w:numId w:val="2"/>
        </w:numPr>
      </w:pPr>
      <w:r>
        <w:t>The user will be able to insert a new department by clicking the add department button</w:t>
      </w:r>
      <w:r w:rsidR="00AA3C82">
        <w:t>, then this modal will be displayed.</w:t>
      </w:r>
    </w:p>
    <w:p w14:paraId="41E76E63" w14:textId="1FC9AD4D" w:rsidR="00AA3C82" w:rsidRDefault="00AA3C82" w:rsidP="00AA3C82">
      <w:pPr>
        <w:pStyle w:val="ListParagraph"/>
      </w:pPr>
    </w:p>
    <w:p w14:paraId="170A14BA" w14:textId="176EF8D8" w:rsidR="00AA3C82" w:rsidRDefault="00AA3C82" w:rsidP="00AA3C82">
      <w:pPr>
        <w:pStyle w:val="ListParagraph"/>
      </w:pPr>
      <w:r>
        <w:rPr>
          <w:noProof/>
        </w:rPr>
        <w:drawing>
          <wp:inline distT="0" distB="0" distL="0" distR="0" wp14:anchorId="43D74F55" wp14:editId="4AAE2FDC">
            <wp:extent cx="3300171" cy="2076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775" cy="209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3BDB" w14:textId="0415555D" w:rsidR="00AA3C82" w:rsidRDefault="00AA3C82" w:rsidP="00AA3C82">
      <w:pPr>
        <w:pStyle w:val="ListParagraph"/>
      </w:pPr>
      <w:r>
        <w:t>Both fields are required and the department will not be inserted if this fields are not populated.</w:t>
      </w:r>
    </w:p>
    <w:p w14:paraId="4178863F" w14:textId="47C2FC96" w:rsidR="00AA3C82" w:rsidRDefault="00AA3C82" w:rsidP="00AA3C82">
      <w:pPr>
        <w:pStyle w:val="ListParagraph"/>
      </w:pPr>
    </w:p>
    <w:p w14:paraId="1E60D29F" w14:textId="6998BE9E" w:rsidR="00AA3C82" w:rsidRDefault="00AA3C82" w:rsidP="00AA3C82">
      <w:pPr>
        <w:pStyle w:val="ListParagraph"/>
      </w:pPr>
      <w:r>
        <w:rPr>
          <w:noProof/>
        </w:rPr>
        <w:drawing>
          <wp:inline distT="0" distB="0" distL="0" distR="0" wp14:anchorId="23D5B028" wp14:editId="1CD06666">
            <wp:extent cx="2656205" cy="1790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425" cy="180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8576" w14:textId="410CD403" w:rsidR="00AA3C82" w:rsidRDefault="00AA3C82" w:rsidP="00AA3C82">
      <w:pPr>
        <w:pStyle w:val="ListParagraph"/>
      </w:pPr>
    </w:p>
    <w:p w14:paraId="242E5042" w14:textId="239E4DD3" w:rsidR="00AA3C82" w:rsidRDefault="00AA3C82" w:rsidP="00AA3C82">
      <w:pPr>
        <w:pStyle w:val="ListParagraph"/>
      </w:pPr>
    </w:p>
    <w:p w14:paraId="3228C37E" w14:textId="0B1C62A9" w:rsidR="00AA3C82" w:rsidRDefault="00AA3C82" w:rsidP="00AA3C82">
      <w:pPr>
        <w:pStyle w:val="ListParagraph"/>
      </w:pPr>
      <w:r>
        <w:t xml:space="preserve">Test outcome   </w:t>
      </w:r>
      <w:r w:rsidR="00312F3B">
        <w:rPr>
          <w:noProof/>
        </w:rPr>
        <w:drawing>
          <wp:inline distT="0" distB="0" distL="0" distR="0" wp14:anchorId="5B019A0D" wp14:editId="677FC873">
            <wp:extent cx="258792" cy="258792"/>
            <wp:effectExtent l="0" t="0" r="8255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44" cy="27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62D7" w14:textId="77777777" w:rsidR="00AA3C82" w:rsidRDefault="00AA3C82" w:rsidP="00AA3C82">
      <w:pPr>
        <w:pStyle w:val="ListParagraph"/>
      </w:pPr>
    </w:p>
    <w:p w14:paraId="1DDB9E3A" w14:textId="2FAD6CAF" w:rsidR="00AA3C82" w:rsidRDefault="00AA3C82" w:rsidP="00AA3C82">
      <w:pPr>
        <w:pStyle w:val="ListParagraph"/>
        <w:numPr>
          <w:ilvl w:val="0"/>
          <w:numId w:val="2"/>
        </w:numPr>
      </w:pPr>
      <w:r>
        <w:t>The user will be able to insert a new location by clicking the add location button, then this modal will be displayed.</w:t>
      </w:r>
    </w:p>
    <w:p w14:paraId="339136C4" w14:textId="64EED923" w:rsidR="00AA3C82" w:rsidRDefault="00AA3C82" w:rsidP="00AA3C82">
      <w:pPr>
        <w:pStyle w:val="ListParagraph"/>
      </w:pPr>
    </w:p>
    <w:p w14:paraId="3A0D0F0C" w14:textId="484EDA03" w:rsidR="00AA3C82" w:rsidRDefault="00AA3C82" w:rsidP="00AA3C82">
      <w:pPr>
        <w:pStyle w:val="ListParagraph"/>
      </w:pPr>
      <w:r>
        <w:rPr>
          <w:noProof/>
        </w:rPr>
        <w:drawing>
          <wp:inline distT="0" distB="0" distL="0" distR="0" wp14:anchorId="140E6F92" wp14:editId="55EC94EF">
            <wp:extent cx="2857500" cy="1350000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028" cy="137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13AD" w14:textId="362674B8" w:rsidR="00AA3C82" w:rsidRDefault="00AA3C82" w:rsidP="00AA3C82">
      <w:r>
        <w:lastRenderedPageBreak/>
        <w:tab/>
        <w:t xml:space="preserve">The field name is required and the location will not </w:t>
      </w:r>
      <w:r w:rsidR="000E0F4D">
        <w:t xml:space="preserve">be </w:t>
      </w:r>
      <w:r>
        <w:t>inserted if it’s not populated.</w:t>
      </w:r>
    </w:p>
    <w:p w14:paraId="1EA2F995" w14:textId="0D7A1B32" w:rsidR="00AA3C82" w:rsidRDefault="00AA3C82" w:rsidP="00AA3C82">
      <w:r>
        <w:tab/>
      </w:r>
      <w:r>
        <w:rPr>
          <w:noProof/>
        </w:rPr>
        <w:drawing>
          <wp:inline distT="0" distB="0" distL="0" distR="0" wp14:anchorId="2DF26DD6" wp14:editId="69661D2C">
            <wp:extent cx="2400300" cy="11497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568" cy="117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0A75" w14:textId="692B9FF7" w:rsidR="00AA3C82" w:rsidRDefault="00AA3C82" w:rsidP="00AA3C82"/>
    <w:p w14:paraId="3F2B39BA" w14:textId="49A4B8B2" w:rsidR="00AA3C82" w:rsidRDefault="00AA3C82" w:rsidP="00AA3C82">
      <w:r>
        <w:tab/>
        <w:t xml:space="preserve">Test outcome    </w:t>
      </w:r>
      <w:r w:rsidR="00950A39">
        <w:rPr>
          <w:noProof/>
        </w:rPr>
        <w:drawing>
          <wp:inline distT="0" distB="0" distL="0" distR="0" wp14:anchorId="4F4E6911" wp14:editId="0E219A4E">
            <wp:extent cx="258792" cy="258792"/>
            <wp:effectExtent l="0" t="0" r="8255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44" cy="27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A2F6" w14:textId="3F9168C5" w:rsidR="00AA3C82" w:rsidRDefault="00AA3C82" w:rsidP="00AA3C82">
      <w:pPr>
        <w:pStyle w:val="ListParagraph"/>
      </w:pPr>
    </w:p>
    <w:p w14:paraId="486D2AED" w14:textId="1F14AC61" w:rsidR="00AA3C82" w:rsidRDefault="00AA3C82" w:rsidP="00AA3C82">
      <w:pPr>
        <w:pStyle w:val="ListParagraph"/>
      </w:pPr>
    </w:p>
    <w:p w14:paraId="7725B663" w14:textId="7CD2FA28" w:rsidR="00AA3C82" w:rsidRDefault="00AA3C82" w:rsidP="00AA3C82">
      <w:pPr>
        <w:pStyle w:val="ListParagraph"/>
      </w:pPr>
    </w:p>
    <w:p w14:paraId="44D3DD06" w14:textId="0ED2F8D6" w:rsidR="00AA3C82" w:rsidRDefault="00AA3C82" w:rsidP="00AA3C82">
      <w:pPr>
        <w:pStyle w:val="ListParagraph"/>
      </w:pPr>
    </w:p>
    <w:p w14:paraId="4EA0F26C" w14:textId="0F80FA6B" w:rsidR="00AA3C82" w:rsidRDefault="00AA3C82" w:rsidP="00AA3C82">
      <w:pPr>
        <w:pStyle w:val="ListParagraph"/>
      </w:pPr>
    </w:p>
    <w:p w14:paraId="6213A4E6" w14:textId="26A9F714" w:rsidR="00AA3C82" w:rsidRDefault="00AA3C82" w:rsidP="00AA3C82">
      <w:pPr>
        <w:pStyle w:val="ListParagraph"/>
      </w:pPr>
    </w:p>
    <w:p w14:paraId="617886D7" w14:textId="67D9D85E" w:rsidR="00AA3C82" w:rsidRDefault="00AA3C82" w:rsidP="00AA3C82">
      <w:pPr>
        <w:pStyle w:val="ListParagraph"/>
      </w:pPr>
    </w:p>
    <w:p w14:paraId="2B4E8E6D" w14:textId="7FBAC43C" w:rsidR="00AA3C82" w:rsidRDefault="00AA3C82" w:rsidP="00AA3C82">
      <w:pPr>
        <w:pStyle w:val="ListParagraph"/>
      </w:pPr>
    </w:p>
    <w:p w14:paraId="68976F98" w14:textId="14A0FC74" w:rsidR="00AA3C82" w:rsidRDefault="00AA3C82" w:rsidP="00AA3C82">
      <w:pPr>
        <w:pStyle w:val="ListParagraph"/>
      </w:pPr>
    </w:p>
    <w:p w14:paraId="4BA9FB25" w14:textId="77777777" w:rsidR="008B3350" w:rsidRDefault="008B3350" w:rsidP="00AA3C82">
      <w:pPr>
        <w:rPr>
          <w:b/>
          <w:bCs/>
          <w:sz w:val="28"/>
          <w:szCs w:val="28"/>
        </w:rPr>
      </w:pPr>
    </w:p>
    <w:p w14:paraId="58D9B0B2" w14:textId="77777777" w:rsidR="008B3350" w:rsidRDefault="008B3350" w:rsidP="00AA3C82">
      <w:pPr>
        <w:rPr>
          <w:b/>
          <w:bCs/>
          <w:sz w:val="28"/>
          <w:szCs w:val="28"/>
        </w:rPr>
      </w:pPr>
    </w:p>
    <w:p w14:paraId="22A508BB" w14:textId="77777777" w:rsidR="008B3350" w:rsidRDefault="008B3350" w:rsidP="00AA3C82">
      <w:pPr>
        <w:rPr>
          <w:b/>
          <w:bCs/>
          <w:sz w:val="28"/>
          <w:szCs w:val="28"/>
        </w:rPr>
      </w:pPr>
    </w:p>
    <w:p w14:paraId="0BFAAFB8" w14:textId="77777777" w:rsidR="008B3350" w:rsidRDefault="008B3350" w:rsidP="00AA3C82">
      <w:pPr>
        <w:rPr>
          <w:b/>
          <w:bCs/>
          <w:sz w:val="28"/>
          <w:szCs w:val="28"/>
        </w:rPr>
      </w:pPr>
    </w:p>
    <w:p w14:paraId="7E8C9750" w14:textId="77777777" w:rsidR="008B3350" w:rsidRDefault="008B3350" w:rsidP="00AA3C82">
      <w:pPr>
        <w:rPr>
          <w:b/>
          <w:bCs/>
          <w:sz w:val="28"/>
          <w:szCs w:val="28"/>
        </w:rPr>
      </w:pPr>
    </w:p>
    <w:p w14:paraId="77C1EF74" w14:textId="77777777" w:rsidR="008B3350" w:rsidRDefault="008B3350" w:rsidP="00AA3C82">
      <w:pPr>
        <w:rPr>
          <w:b/>
          <w:bCs/>
          <w:sz w:val="28"/>
          <w:szCs w:val="28"/>
        </w:rPr>
      </w:pPr>
    </w:p>
    <w:p w14:paraId="7A8763D2" w14:textId="77777777" w:rsidR="008B3350" w:rsidRDefault="008B3350" w:rsidP="00AA3C82">
      <w:pPr>
        <w:rPr>
          <w:b/>
          <w:bCs/>
          <w:sz w:val="28"/>
          <w:szCs w:val="28"/>
        </w:rPr>
      </w:pPr>
    </w:p>
    <w:p w14:paraId="17953C74" w14:textId="77777777" w:rsidR="008B3350" w:rsidRDefault="008B3350" w:rsidP="00AA3C82">
      <w:pPr>
        <w:rPr>
          <w:b/>
          <w:bCs/>
          <w:sz w:val="28"/>
          <w:szCs w:val="28"/>
        </w:rPr>
      </w:pPr>
    </w:p>
    <w:p w14:paraId="6490BA93" w14:textId="77777777" w:rsidR="008B3350" w:rsidRDefault="008B3350" w:rsidP="00AA3C82">
      <w:pPr>
        <w:rPr>
          <w:b/>
          <w:bCs/>
          <w:sz w:val="28"/>
          <w:szCs w:val="28"/>
        </w:rPr>
      </w:pPr>
    </w:p>
    <w:p w14:paraId="3A103834" w14:textId="77777777" w:rsidR="008B3350" w:rsidRDefault="008B3350" w:rsidP="00AA3C82">
      <w:pPr>
        <w:rPr>
          <w:b/>
          <w:bCs/>
          <w:sz w:val="28"/>
          <w:szCs w:val="28"/>
        </w:rPr>
      </w:pPr>
    </w:p>
    <w:p w14:paraId="59428D0C" w14:textId="77777777" w:rsidR="008B3350" w:rsidRDefault="008B3350" w:rsidP="00AA3C82">
      <w:pPr>
        <w:rPr>
          <w:b/>
          <w:bCs/>
          <w:sz w:val="28"/>
          <w:szCs w:val="28"/>
        </w:rPr>
      </w:pPr>
    </w:p>
    <w:p w14:paraId="056A6474" w14:textId="77777777" w:rsidR="008B3350" w:rsidRDefault="008B3350" w:rsidP="00AA3C82">
      <w:pPr>
        <w:rPr>
          <w:b/>
          <w:bCs/>
          <w:sz w:val="28"/>
          <w:szCs w:val="28"/>
        </w:rPr>
      </w:pPr>
    </w:p>
    <w:p w14:paraId="56782DF4" w14:textId="77777777" w:rsidR="008B3350" w:rsidRDefault="008B3350" w:rsidP="00AA3C82">
      <w:pPr>
        <w:rPr>
          <w:b/>
          <w:bCs/>
          <w:sz w:val="28"/>
          <w:szCs w:val="28"/>
        </w:rPr>
      </w:pPr>
    </w:p>
    <w:p w14:paraId="7F01A6A2" w14:textId="5D9C766D" w:rsidR="00AA3C82" w:rsidRPr="00AA3C82" w:rsidRDefault="00AA3C82" w:rsidP="00AA3C82">
      <w:pPr>
        <w:rPr>
          <w:b/>
          <w:bCs/>
          <w:sz w:val="28"/>
          <w:szCs w:val="28"/>
        </w:rPr>
      </w:pPr>
      <w:r w:rsidRPr="00AA3C82">
        <w:rPr>
          <w:b/>
          <w:bCs/>
          <w:sz w:val="28"/>
          <w:szCs w:val="28"/>
        </w:rPr>
        <w:lastRenderedPageBreak/>
        <w:t>Edit data tests</w:t>
      </w:r>
    </w:p>
    <w:p w14:paraId="4399CFA8" w14:textId="037FEF29" w:rsidR="00AA3C82" w:rsidRDefault="00AA3C82" w:rsidP="00AA3C82">
      <w:pPr>
        <w:pStyle w:val="ListParagraph"/>
        <w:numPr>
          <w:ilvl w:val="0"/>
          <w:numId w:val="3"/>
        </w:numPr>
      </w:pPr>
      <w:r>
        <w:t>The user will be able to edit any employee displayed in the table by simply clicking in the employee box.</w:t>
      </w:r>
    </w:p>
    <w:p w14:paraId="5E06A3F3" w14:textId="0940A73D" w:rsidR="00AA3C82" w:rsidRDefault="00AA3C82" w:rsidP="00AA3C82">
      <w:pPr>
        <w:ind w:left="720"/>
      </w:pPr>
      <w:r>
        <w:rPr>
          <w:noProof/>
        </w:rPr>
        <w:drawing>
          <wp:inline distT="0" distB="0" distL="0" distR="0" wp14:anchorId="59EED52F" wp14:editId="4AD0C9B7">
            <wp:extent cx="5607448" cy="14001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561" cy="140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8723" w14:textId="00339B23" w:rsidR="00582B58" w:rsidRDefault="00582B58" w:rsidP="00AA3C82">
      <w:pPr>
        <w:ind w:left="720"/>
      </w:pPr>
      <w:r>
        <w:t>Then this modal will be displayed with the data of the employee selected.</w:t>
      </w:r>
    </w:p>
    <w:p w14:paraId="56D33E00" w14:textId="4027C1F4" w:rsidR="00582B58" w:rsidRDefault="00582B58" w:rsidP="00AA3C82">
      <w:pPr>
        <w:ind w:left="720"/>
      </w:pPr>
      <w:r>
        <w:rPr>
          <w:noProof/>
        </w:rPr>
        <w:drawing>
          <wp:inline distT="0" distB="0" distL="0" distR="0" wp14:anchorId="6866C916" wp14:editId="6C0969AB">
            <wp:extent cx="2549998" cy="2867660"/>
            <wp:effectExtent l="0" t="0" r="317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913" cy="288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78CB" w14:textId="6C0A1C7F" w:rsidR="00582B58" w:rsidRDefault="00582B58" w:rsidP="00AA3C82">
      <w:pPr>
        <w:ind w:left="720"/>
      </w:pPr>
      <w:r>
        <w:t>The user will be able to change any field and save the employee data.</w:t>
      </w:r>
    </w:p>
    <w:p w14:paraId="5AF41551" w14:textId="1F83EEC0" w:rsidR="00582B58" w:rsidRDefault="00582B58" w:rsidP="00AA3C82">
      <w:pPr>
        <w:ind w:left="720"/>
      </w:pPr>
      <w:r>
        <w:t>The fields last name</w:t>
      </w:r>
      <w:r w:rsidR="003438E9">
        <w:t xml:space="preserve"> and</w:t>
      </w:r>
      <w:r>
        <w:t xml:space="preserve"> first name are required if this fields are not populated the user will not be able to edit the employee instead some warning messages will be displayed.</w:t>
      </w:r>
    </w:p>
    <w:p w14:paraId="1C60038A" w14:textId="5B87DB3B" w:rsidR="007074FA" w:rsidRDefault="007074FA" w:rsidP="00AA3C82">
      <w:pPr>
        <w:ind w:left="720"/>
      </w:pPr>
    </w:p>
    <w:p w14:paraId="541549E2" w14:textId="05F24E5D" w:rsidR="007074FA" w:rsidRDefault="007074FA" w:rsidP="00AA3C82">
      <w:pPr>
        <w:ind w:left="720"/>
      </w:pPr>
      <w:r>
        <w:t xml:space="preserve">Test outcome    </w:t>
      </w:r>
      <w:r w:rsidR="008B3350">
        <w:rPr>
          <w:noProof/>
        </w:rPr>
        <w:drawing>
          <wp:inline distT="0" distB="0" distL="0" distR="0" wp14:anchorId="3BB4F6CA" wp14:editId="286C7548">
            <wp:extent cx="258792" cy="258792"/>
            <wp:effectExtent l="0" t="0" r="8255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44" cy="27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DEB8" w14:textId="11280AB2" w:rsidR="007074FA" w:rsidRDefault="007074FA" w:rsidP="007074FA">
      <w:pPr>
        <w:ind w:firstLine="720"/>
      </w:pPr>
    </w:p>
    <w:p w14:paraId="482F0270" w14:textId="79A1A71C" w:rsidR="0081244F" w:rsidRDefault="0081244F" w:rsidP="007074FA">
      <w:pPr>
        <w:ind w:firstLine="720"/>
      </w:pPr>
    </w:p>
    <w:p w14:paraId="4994E790" w14:textId="77777777" w:rsidR="0081244F" w:rsidRDefault="0081244F" w:rsidP="007074FA">
      <w:pPr>
        <w:ind w:firstLine="720"/>
      </w:pPr>
    </w:p>
    <w:p w14:paraId="312681BB" w14:textId="72DDF243" w:rsidR="007074FA" w:rsidRDefault="007074FA" w:rsidP="007074FA">
      <w:pPr>
        <w:pStyle w:val="ListParagraph"/>
        <w:numPr>
          <w:ilvl w:val="0"/>
          <w:numId w:val="3"/>
        </w:numPr>
      </w:pPr>
      <w:r>
        <w:lastRenderedPageBreak/>
        <w:t>The user will be able to edit any department</w:t>
      </w:r>
      <w:r w:rsidR="005E650A">
        <w:t xml:space="preserve"> displayed in the table by clicking on the department box, then a modal will appear with the selected department data where the user will be able to modify the </w:t>
      </w:r>
      <w:r w:rsidR="003A17C6">
        <w:t>values</w:t>
      </w:r>
      <w:r w:rsidR="005E650A">
        <w:t xml:space="preserve"> and save.</w:t>
      </w:r>
    </w:p>
    <w:p w14:paraId="4504E905" w14:textId="08D26BB5" w:rsidR="005E650A" w:rsidRDefault="005E650A" w:rsidP="005E650A">
      <w:pPr>
        <w:pStyle w:val="ListParagraph"/>
      </w:pPr>
      <w:r>
        <w:t>The field name in this modal is required and the department will not be edited unless this field is populated, instead a warning message will be displayed.</w:t>
      </w:r>
    </w:p>
    <w:p w14:paraId="041F9F05" w14:textId="4C2422A9" w:rsidR="0081244F" w:rsidRDefault="005E650A" w:rsidP="005E650A">
      <w:r>
        <w:tab/>
      </w:r>
    </w:p>
    <w:p w14:paraId="726A8E20" w14:textId="21528ECE" w:rsidR="005E650A" w:rsidRDefault="005E650A" w:rsidP="0081244F">
      <w:pPr>
        <w:ind w:firstLine="720"/>
      </w:pPr>
      <w:r>
        <w:t xml:space="preserve">Test outcome     </w:t>
      </w:r>
      <w:r w:rsidR="0081244F">
        <w:rPr>
          <w:noProof/>
        </w:rPr>
        <w:drawing>
          <wp:inline distT="0" distB="0" distL="0" distR="0" wp14:anchorId="773D2D67" wp14:editId="0103CDF2">
            <wp:extent cx="258792" cy="258792"/>
            <wp:effectExtent l="0" t="0" r="8255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44" cy="27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5E40" w14:textId="37F99418" w:rsidR="0081244F" w:rsidRDefault="0081244F" w:rsidP="005E650A"/>
    <w:p w14:paraId="7CB32432" w14:textId="77777777" w:rsidR="0081244F" w:rsidRDefault="0081244F" w:rsidP="005E650A"/>
    <w:p w14:paraId="2CA0A688" w14:textId="1DC4AD12" w:rsidR="003A17C6" w:rsidRDefault="003A17C6" w:rsidP="003A17C6">
      <w:pPr>
        <w:pStyle w:val="ListParagraph"/>
        <w:numPr>
          <w:ilvl w:val="0"/>
          <w:numId w:val="3"/>
        </w:numPr>
      </w:pPr>
      <w:r>
        <w:t>The user will be able to edit any location displayed in the table by clicking on the location box, then a modal will appear with the selected location data where the user will be able to modify the values and save.</w:t>
      </w:r>
    </w:p>
    <w:p w14:paraId="11FB0867" w14:textId="51C69B73" w:rsidR="00793AB9" w:rsidRDefault="00793AB9" w:rsidP="00793AB9">
      <w:pPr>
        <w:pStyle w:val="ListParagraph"/>
      </w:pPr>
      <w:r>
        <w:t xml:space="preserve">The field name in this modal is required and the </w:t>
      </w:r>
      <w:r>
        <w:t>location</w:t>
      </w:r>
      <w:r>
        <w:t xml:space="preserve"> will not be edited unless this field is populated, instead a warning message will be displayed.</w:t>
      </w:r>
    </w:p>
    <w:p w14:paraId="1D304D7A" w14:textId="26FC31FC" w:rsidR="00793AB9" w:rsidRDefault="00793AB9" w:rsidP="00793AB9">
      <w:pPr>
        <w:pStyle w:val="ListParagraph"/>
      </w:pPr>
      <w:r>
        <w:t xml:space="preserve"> </w:t>
      </w:r>
    </w:p>
    <w:p w14:paraId="1D928AD3" w14:textId="111B9F74" w:rsidR="003175C1" w:rsidRDefault="003175C1" w:rsidP="00793AB9">
      <w:pPr>
        <w:pStyle w:val="ListParagraph"/>
      </w:pPr>
    </w:p>
    <w:p w14:paraId="2E643A19" w14:textId="6342748A" w:rsidR="009D1771" w:rsidRDefault="009D1771" w:rsidP="00793AB9">
      <w:pPr>
        <w:pStyle w:val="ListParagraph"/>
      </w:pPr>
      <w:r>
        <w:t xml:space="preserve">Test outcome </w:t>
      </w:r>
      <w:r w:rsidR="00BF2470">
        <w:t xml:space="preserve"> </w:t>
      </w:r>
      <w:r w:rsidR="00BF2470">
        <w:rPr>
          <w:noProof/>
        </w:rPr>
        <w:drawing>
          <wp:inline distT="0" distB="0" distL="0" distR="0" wp14:anchorId="077DB7D0" wp14:editId="7D016CB1">
            <wp:extent cx="258792" cy="258792"/>
            <wp:effectExtent l="0" t="0" r="8255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44" cy="27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4DED" w14:textId="4DA134C5" w:rsidR="00B80AE3" w:rsidRDefault="00B80AE3" w:rsidP="00793AB9">
      <w:pPr>
        <w:pStyle w:val="ListParagraph"/>
      </w:pPr>
    </w:p>
    <w:p w14:paraId="3C7241D5" w14:textId="0654612C" w:rsidR="00B80AE3" w:rsidRDefault="00B80AE3" w:rsidP="00793AB9">
      <w:pPr>
        <w:pStyle w:val="ListParagraph"/>
      </w:pPr>
    </w:p>
    <w:p w14:paraId="6E2091D3" w14:textId="7287385F" w:rsidR="00B80AE3" w:rsidRDefault="00B80AE3" w:rsidP="00793AB9">
      <w:pPr>
        <w:pStyle w:val="ListParagraph"/>
      </w:pPr>
    </w:p>
    <w:p w14:paraId="488A83EE" w14:textId="38DF8AF2" w:rsidR="00B80AE3" w:rsidRDefault="00B80AE3" w:rsidP="00B80AE3">
      <w:pPr>
        <w:rPr>
          <w:b/>
          <w:bCs/>
          <w:sz w:val="28"/>
          <w:szCs w:val="28"/>
        </w:rPr>
      </w:pPr>
      <w:r w:rsidRPr="00B80AE3">
        <w:rPr>
          <w:b/>
          <w:bCs/>
          <w:sz w:val="28"/>
          <w:szCs w:val="28"/>
        </w:rPr>
        <w:t>Delete data tests</w:t>
      </w:r>
    </w:p>
    <w:p w14:paraId="72E241D9" w14:textId="77E1B989" w:rsidR="00B80AE3" w:rsidRDefault="00A23C9D" w:rsidP="00B80AE3">
      <w:r>
        <w:t>The user will be able to delete any employee, department and location by clicking the delete icon inside each box.</w:t>
      </w:r>
    </w:p>
    <w:p w14:paraId="4293FF33" w14:textId="67FB3521" w:rsidR="00A23C9D" w:rsidRDefault="00A23C9D" w:rsidP="00B80AE3">
      <w:r>
        <w:rPr>
          <w:noProof/>
        </w:rPr>
        <w:drawing>
          <wp:inline distT="0" distB="0" distL="0" distR="0" wp14:anchorId="63A874CD" wp14:editId="1B356894">
            <wp:extent cx="4514850" cy="107528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486" cy="109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F922" w14:textId="6D9F6C55" w:rsidR="00A23C9D" w:rsidRDefault="00A23C9D" w:rsidP="00B80AE3">
      <w:r>
        <w:t>Then this modal will be displayed to confirm the delete.</w:t>
      </w:r>
    </w:p>
    <w:p w14:paraId="3672395F" w14:textId="180BFD8B" w:rsidR="00A23C9D" w:rsidRDefault="00A23C9D" w:rsidP="00B80AE3">
      <w:r>
        <w:rPr>
          <w:noProof/>
        </w:rPr>
        <w:drawing>
          <wp:inline distT="0" distB="0" distL="0" distR="0" wp14:anchorId="6E352639" wp14:editId="0CD1F48D">
            <wp:extent cx="2933700" cy="1364640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789" cy="138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74B8" w14:textId="6A5BA94D" w:rsidR="00A23C9D" w:rsidRDefault="00A23C9D" w:rsidP="00B80AE3"/>
    <w:p w14:paraId="597AE2BC" w14:textId="2DE5E73B" w:rsidR="00A23C9D" w:rsidRDefault="00A23C9D" w:rsidP="00B80AE3">
      <w:r>
        <w:t>The user will also be able to delete employees, departments and locations from their edit modals.</w:t>
      </w:r>
    </w:p>
    <w:p w14:paraId="67E496A7" w14:textId="13BE9A32" w:rsidR="00A23C9D" w:rsidRDefault="00A23C9D" w:rsidP="00B80AE3">
      <w:r>
        <w:rPr>
          <w:noProof/>
        </w:rPr>
        <w:drawing>
          <wp:inline distT="0" distB="0" distL="0" distR="0" wp14:anchorId="161179C3" wp14:editId="37996B85">
            <wp:extent cx="2847975" cy="133790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561" cy="13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3F01" w14:textId="340DE1F9" w:rsidR="00814B3F" w:rsidRDefault="00C95B86" w:rsidP="00B80AE3">
      <w:r>
        <w:t xml:space="preserve">By pressing the delete button here, </w:t>
      </w:r>
      <w:r w:rsidR="00A23C9D">
        <w:t>the confirm delete modal will be displayed to confirm the delete.</w:t>
      </w:r>
    </w:p>
    <w:p w14:paraId="12E00921" w14:textId="77777777" w:rsidR="00C91655" w:rsidRDefault="00C91655" w:rsidP="00B80AE3"/>
    <w:p w14:paraId="7FA59C7C" w14:textId="77777777" w:rsidR="00C91655" w:rsidRDefault="00C91655" w:rsidP="00B80AE3"/>
    <w:p w14:paraId="098202CF" w14:textId="30E7EA15" w:rsidR="00814B3F" w:rsidRDefault="00814B3F" w:rsidP="00B80AE3">
      <w:r>
        <w:t xml:space="preserve">Test outcome  </w:t>
      </w:r>
      <w:r w:rsidR="00C91655">
        <w:t xml:space="preserve">  </w:t>
      </w:r>
      <w:r w:rsidR="00C91655">
        <w:rPr>
          <w:noProof/>
        </w:rPr>
        <w:drawing>
          <wp:inline distT="0" distB="0" distL="0" distR="0" wp14:anchorId="4C0BFCE6" wp14:editId="02F1DFCC">
            <wp:extent cx="258792" cy="258792"/>
            <wp:effectExtent l="0" t="0" r="8255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44" cy="27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EB10C" w14:textId="510A8AAD" w:rsidR="000650A0" w:rsidRDefault="000650A0" w:rsidP="00B80AE3"/>
    <w:p w14:paraId="1C76E2EB" w14:textId="17EC2392" w:rsidR="000650A0" w:rsidRDefault="000650A0" w:rsidP="00B80AE3"/>
    <w:p w14:paraId="591D557B" w14:textId="5565276C" w:rsidR="000650A0" w:rsidRDefault="000650A0" w:rsidP="00B80AE3"/>
    <w:p w14:paraId="24A64EFA" w14:textId="1B308026" w:rsidR="000650A0" w:rsidRDefault="000650A0" w:rsidP="00B80AE3"/>
    <w:p w14:paraId="2EB0F58B" w14:textId="7D1FCF5B" w:rsidR="000650A0" w:rsidRDefault="000650A0" w:rsidP="00B80AE3"/>
    <w:p w14:paraId="4862CDCB" w14:textId="117DC8C7" w:rsidR="00C91655" w:rsidRDefault="00C91655" w:rsidP="00B80AE3"/>
    <w:p w14:paraId="218C4094" w14:textId="1C962FC8" w:rsidR="00C91655" w:rsidRDefault="00C91655" w:rsidP="00B80AE3"/>
    <w:p w14:paraId="48B3C01B" w14:textId="32DDAB58" w:rsidR="00C91655" w:rsidRDefault="00C91655" w:rsidP="00B80AE3"/>
    <w:p w14:paraId="7D031925" w14:textId="7AE899E6" w:rsidR="00C91655" w:rsidRDefault="00C91655" w:rsidP="00B80AE3"/>
    <w:p w14:paraId="4864F754" w14:textId="64712535" w:rsidR="00C91655" w:rsidRDefault="00C91655" w:rsidP="00B80AE3"/>
    <w:p w14:paraId="63AD5E55" w14:textId="0D08DB4B" w:rsidR="00C91655" w:rsidRDefault="00C91655" w:rsidP="00B80AE3"/>
    <w:p w14:paraId="27D17BC1" w14:textId="2A8554BC" w:rsidR="00C91655" w:rsidRDefault="00C91655" w:rsidP="00B80AE3"/>
    <w:p w14:paraId="58107DEC" w14:textId="0BBBA778" w:rsidR="00C91655" w:rsidRDefault="00C91655" w:rsidP="00B80AE3"/>
    <w:p w14:paraId="39146D2D" w14:textId="77777777" w:rsidR="00C91655" w:rsidRDefault="00C91655" w:rsidP="00B80AE3"/>
    <w:p w14:paraId="2110F191" w14:textId="3DF606BE" w:rsidR="0031619F" w:rsidRDefault="0031619F" w:rsidP="00B80AE3">
      <w:r>
        <w:t>10/15/2020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</w:t>
      </w:r>
    </w:p>
    <w:p w14:paraId="0F43D238" w14:textId="77777777" w:rsidR="00454503" w:rsidRDefault="00454503" w:rsidP="00B80A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26D76E6" w14:textId="14C972BF" w:rsidR="00454503" w:rsidRPr="00B80AE3" w:rsidRDefault="00454503" w:rsidP="00454503">
      <w:pPr>
        <w:ind w:left="6480"/>
      </w:pPr>
      <w:r>
        <w:t>…………………………………………………</w:t>
      </w:r>
    </w:p>
    <w:sectPr w:rsidR="00454503" w:rsidRPr="00B80AE3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870A5"/>
    <w:multiLevelType w:val="hybridMultilevel"/>
    <w:tmpl w:val="080ACD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45A0F"/>
    <w:multiLevelType w:val="hybridMultilevel"/>
    <w:tmpl w:val="DCA06D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B5D35"/>
    <w:multiLevelType w:val="hybridMultilevel"/>
    <w:tmpl w:val="68529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46C"/>
    <w:rsid w:val="000650A0"/>
    <w:rsid w:val="000E0F4D"/>
    <w:rsid w:val="0016146C"/>
    <w:rsid w:val="00287ACD"/>
    <w:rsid w:val="0031117E"/>
    <w:rsid w:val="00312F3B"/>
    <w:rsid w:val="0031619F"/>
    <w:rsid w:val="003175C1"/>
    <w:rsid w:val="003438E9"/>
    <w:rsid w:val="003A17C6"/>
    <w:rsid w:val="00454503"/>
    <w:rsid w:val="005510B9"/>
    <w:rsid w:val="00582B58"/>
    <w:rsid w:val="005E650A"/>
    <w:rsid w:val="007074FA"/>
    <w:rsid w:val="007277DA"/>
    <w:rsid w:val="00792ACC"/>
    <w:rsid w:val="00793AB9"/>
    <w:rsid w:val="0081244F"/>
    <w:rsid w:val="00814B3F"/>
    <w:rsid w:val="008B3350"/>
    <w:rsid w:val="00950A39"/>
    <w:rsid w:val="009D1771"/>
    <w:rsid w:val="00A23C9D"/>
    <w:rsid w:val="00A41299"/>
    <w:rsid w:val="00AA3C82"/>
    <w:rsid w:val="00B80AE3"/>
    <w:rsid w:val="00BF2470"/>
    <w:rsid w:val="00C91655"/>
    <w:rsid w:val="00C95B86"/>
    <w:rsid w:val="00CB7DC0"/>
    <w:rsid w:val="00D22035"/>
    <w:rsid w:val="00E1685C"/>
    <w:rsid w:val="00E578E6"/>
    <w:rsid w:val="00F62A37"/>
    <w:rsid w:val="00FD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59FB7"/>
  <w15:chartTrackingRefBased/>
  <w15:docId w15:val="{935DCC71-67AE-4984-911B-C176F5B5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</dc:creator>
  <cp:keywords/>
  <dc:description/>
  <cp:lastModifiedBy>fahim</cp:lastModifiedBy>
  <cp:revision>62</cp:revision>
  <cp:lastPrinted>2020-10-15T17:54:00Z</cp:lastPrinted>
  <dcterms:created xsi:type="dcterms:W3CDTF">2020-10-15T15:38:00Z</dcterms:created>
  <dcterms:modified xsi:type="dcterms:W3CDTF">2020-10-15T18:02:00Z</dcterms:modified>
</cp:coreProperties>
</file>