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hd w:fill="FFFFFF" w:val="clear"/><w:spacing w:line="396" w:lineRule="atLeast"/><w:jc w:val="both"/></w:pPr><w:r><w:rPr><w:rFonts w:ascii="Cambria" w:cs="Arial" w:eastAsia="Times New Roman" w:hAnsi="Cambria"/><w:b/><w:bCs/><w:color w:val="0000FF"/><w:sz w:val="20"/><w:szCs w:val="20"/><w:lang w:bidi="ar-SA"/></w:rPr><w:t>1. Brief about Dual Table.</w:t></w:r></w:p><w:p><w:pPr><w:pStyle w:val="style49"/><w:numPr><w:ilvl w:val="0"/><w:numId w:val="6"/></w:numPr><w:shd w:fill="FFFFFF" w:val="clear"/><w:spacing w:line="396" w:lineRule="atLeast"/><w:jc w:val="both"/></w:pPr><w:r><w:rPr><w:rFonts w:ascii="Cambria" w:cs="Tahoma" w:hAnsi="Cambria"/><w:color w:val="000000"/><w:sz w:val="20"/><w:szCs w:val="20"/></w:rPr><w:t>DUAL IS A DUMMY TABLE. WE CAN INSERT, UPDATE AND DELETE FROM DUAL TABLE IF YOU LOG IN WITH SYSTEM/MANGER PRIVILLAGES.</w:t></w:r></w:p><w:p><w:pPr><w:pStyle w:val="style49"/><w:numPr><w:ilvl w:val="0"/><w:numId w:val="6"/></w:numPr><w:shd w:fill="FFFFFF" w:val="clear"/><w:spacing w:line="396" w:lineRule="atLeast"/><w:jc w:val="both"/></w:pPr><w:r><w:rPr><w:rFonts w:ascii="Cambria" w:cs="Tahoma" w:hAnsi="Cambria"/><w:color w:val="000000"/><w:sz w:val="20"/><w:szCs w:val="20"/></w:rPr><w:t>Dual table have VARCHAR2 (1) data type.</w:t></w:r></w:p><w:p><w:pPr><w:pStyle w:val="style0"/><w:shd w:fill="FFFFFF" w:val="clear"/><w:spacing w:line="396" w:lineRule="atLeast"/><w:jc w:val="both"/></w:pPr><w:r><w:rPr><w:rFonts w:ascii="Cambria" w:cs="Arial" w:eastAsia="Times New Roman" w:hAnsi="Cambria"/><w:b/><w:bCs/><w:color w:val="0000FF"/><w:sz w:val="20"/><w:szCs w:val="20"/><w:lang w:bidi="ar-SA"/></w:rPr></w:r></w:p><w:p><w:pPr><w:pStyle w:val="style0"/><w:shd w:fill="FFFFFF" w:val="clear"/><w:spacing w:line="396" w:lineRule="atLeast"/><w:jc w:val="both"/></w:pPr><w:r><w:rPr><w:rFonts w:ascii="Cambria" w:cs="Arial" w:eastAsia="Times New Roman" w:hAnsi="Cambria"/><w:b/><w:bCs/><w:color w:val="0000FF"/><w:sz w:val="20"/><w:szCs w:val="20"/><w:lang w:bidi="ar-SA"/></w:rPr><w:t>2. Difference between view and materialized view</w:t></w:r></w:p><w:p><w:pPr><w:pStyle w:val="style0"/><w:shd w:fill="FFFFFF" w:val="clear"/><w:spacing w:line="396" w:lineRule="atLeast"/><w:jc w:val="both"/></w:pPr><w:r><w:rPr><w:rFonts w:ascii="Cambria" w:cs="Arial" w:eastAsia="Times New Roman" w:hAnsi="Cambria"/><w:color w:val="FF0000"/><w:sz w:val="20"/><w:szCs w:val="20"/><w:lang w:bidi="ar-SA"/></w:rPr><w:t>Difference</w:t></w:r></w:p><w:p><w:pPr><w:pStyle w:val="style0"/><w:shd w:fill="FFFFFF" w:val="clear"/><w:spacing w:line="396" w:lineRule="atLeast"/><w:jc w:val="both"/></w:pPr><w:r><w:rPr><w:rFonts w:ascii="Cambria" w:cs="Arial" w:eastAsia="Times New Roman" w:hAnsi="Cambria"/><w:color w:val="333333"/><w:sz w:val="20"/><w:szCs w:val="20"/><w:lang w:bidi="ar-SA"/></w:rPr><w:t>View is a logical table whereas Mv is a physical table</w:t></w:r></w:p><w:p><w:pPr><w:pStyle w:val="style0"/><w:shd w:fill="FFFFFF" w:val="clear"/><w:spacing w:line="396" w:lineRule="atLeast"/><w:jc w:val="both"/></w:pPr><w:r><w:rPr><w:rFonts w:ascii="Cambria" w:cs="Arial" w:eastAsia="Times New Roman" w:hAnsi="Cambria"/><w:color w:val="333333"/><w:sz w:val="20"/><w:szCs w:val="20"/><w:lang w:bidi="ar-SA"/></w:rPr><w:t>View can hold the query whereas Mv can hold the query with refresh data</w:t></w:r></w:p><w:p><w:pPr><w:pStyle w:val="style0"/><w:shd w:fill="FFFFFF" w:val="clear"/><w:spacing w:line="396" w:lineRule="atLeast"/><w:jc w:val="both"/></w:pPr><w:r><w:rPr><w:rFonts w:ascii="Cambria" w:cs="Arial" w:eastAsia="Times New Roman" w:hAnsi="Cambria"/><w:color w:val="333333"/><w:sz w:val="20"/><w:szCs w:val="20"/><w:lang w:bidi="ar-SA"/></w:rPr><w:t xml:space="preserve">We can’t create indexes on view whereas we can create indexes on mv </w:t></w:r></w:p><w:p><w:pPr><w:pStyle w:val="style0"/><w:shd w:fill="FFFFFF" w:val="clear"/><w:spacing w:line="396" w:lineRule="atLeast"/><w:jc w:val="both"/></w:pPr><w:r><w:rPr><w:rFonts w:ascii="Cambria" w:cs="Arial" w:eastAsia="Times New Roman" w:hAnsi="Cambria"/><w:color w:val="333333"/><w:sz w:val="20"/><w:szCs w:val="20"/><w:lang w:bidi="ar-SA"/></w:rPr><w:t>View will create security purpose whereas   Mv will create performance issues</w:t></w:r></w:p><w:p><w:pPr><w:pStyle w:val="style0"/><w:shd w:fill="FFFFFF" w:val="clear"/><w:spacing w:line="396" w:lineRule="atLeast"/><w:jc w:val="both"/></w:pPr><w:r><w:rPr><w:rFonts w:ascii="Cambria" w:cs="Arial" w:eastAsia="Times New Roman" w:hAnsi="Cambria"/><w:color w:val="333333"/><w:sz w:val="20"/><w:szCs w:val="20"/><w:lang w:bidi="ar-SA"/></w:rPr><w:t xml:space="preserve">A view occupies no space except the definition of it in the Data Dictionary, whereas a Materialized view occupies space. </w:t></w:r></w:p><w:p><w:pPr><w:pStyle w:val="style0"/><w:shd w:fill="FFFFFF" w:val="clear"/><w:spacing w:line="396" w:lineRule="atLeast"/><w:jc w:val="both"/></w:pPr><w:r><w:rPr><w:rFonts w:ascii="Cambria" w:cs="Arial" w:eastAsia="Times New Roman" w:hAnsi="Cambria"/><w:color w:val="333333"/><w:sz w:val="20"/><w:szCs w:val="20"/><w:lang w:bidi="ar-SA"/></w:rPr><w:t>A view shows real-time data from the base table, whereas Materialized view is up-to-date when it was refreshed last time.</w:t></w:r></w:p><w:p><w:pPr><w:pStyle w:val="style0"/><w:shd w:fill="FFFFFF" w:val="clear"/><w:spacing w:line="396" w:lineRule="atLeast"/><w:jc w:val="both"/></w:pPr><w:r><w:rPr><w:rFonts w:ascii="Cambria" w:cs="Arial" w:eastAsia="Times New Roman" w:hAnsi="Cambria"/><w:b/><w:bCs/><w:color w:val="0000FF"/><w:sz w:val="20"/><w:szCs w:val="20"/><w:lang w:bidi="ar-SA"/></w:rPr><w:t>3. Difference between procedure and function?</w:t></w:r></w:p><w:p><w:pPr><w:pStyle w:val="style0"/><w:shd w:fill="FFFFFF" w:val="clear"/><w:spacing w:line="396" w:lineRule="atLeast"/><w:jc w:val="both"/></w:pPr><w:r><w:rPr><w:rFonts w:ascii="Cambria" w:cs="Arial" w:eastAsia="Times New Roman" w:hAnsi="Cambria"/><w:b/><w:bCs/><w:color w:val="FF0000"/><w:sz w:val="20"/><w:szCs w:val="20"/><w:lang w:bidi="ar-SA"/></w:rPr><w:t>Procedure:</w:t></w:r><w:r><w:rPr><w:rFonts w:ascii="Cambria" w:cs="Arial" w:eastAsia="Times New Roman" w:hAnsi="Cambria"/><w:color w:val="333333"/><w:sz w:val="20"/><w:szCs w:val="20"/><w:lang w:bidi="ar-SA"/></w:rPr><w:br/><w:t>Procedure allow the DML statements without any restrictions</w:t></w:r></w:p><w:p><w:pPr><w:pStyle w:val="style0"/><w:shd w:fill="FFFFFF" w:val="clear"/><w:spacing w:line="396" w:lineRule="atLeast"/><w:jc w:val="both"/></w:pPr><w:r><w:rPr><w:rFonts w:ascii="Cambria" w:cs="Arial" w:eastAsia="Times New Roman" w:hAnsi="Cambria"/><w:color w:val="333333"/><w:sz w:val="20"/><w:szCs w:val="20"/><w:lang w:bidi="ar-SA"/></w:rPr><w:t>We can’t call procedure in sql language</w:t></w:r></w:p><w:p><w:pPr><w:pStyle w:val="style0"/><w:shd w:fill="FFFFFF" w:val="clear"/><w:spacing w:line="396" w:lineRule="atLeast"/><w:jc w:val="both"/></w:pPr><w:r><w:rPr><w:rFonts w:ascii="Cambria" w:cs="Arial" w:eastAsia="Times New Roman" w:hAnsi="Cambria"/><w:color w:val="333333"/><w:sz w:val="20"/><w:szCs w:val="20"/><w:lang w:bidi="ar-SA"/></w:rPr><w:t>We can store images in stored procedure</w:t></w:r></w:p><w:p><w:pPr><w:pStyle w:val="style0"/><w:shd w:fill="FFFFFF" w:val="clear"/><w:spacing w:line="396" w:lineRule="atLeast"/><w:jc w:val="both"/></w:pPr><w:r><w:rPr><w:rFonts w:ascii="Cambria" w:cs="Arial" w:eastAsia="Times New Roman" w:hAnsi="Cambria"/><w:b/><w:bCs/><w:color w:val="FF0000"/><w:sz w:val="20"/><w:szCs w:val="20"/><w:lang w:bidi="ar-SA"/></w:rPr><w:t>Function:</w:t></w:r><w:r><w:rPr><w:rFonts w:ascii="Cambria" w:cs="Arial" w:eastAsia="Times New Roman" w:hAnsi="Cambria"/><w:color w:val="333333"/><w:sz w:val="20"/><w:szCs w:val="20"/><w:lang w:bidi="ar-SA"/></w:rPr><w:br/><w:t>Function not allow the DML statements (If you need to use we can use pragma)</w:t></w:r></w:p><w:p><w:pPr><w:pStyle w:val="style0"/><w:shd w:fill="FFFFFF" w:val="clear"/><w:spacing w:line="396" w:lineRule="atLeast"/><w:jc w:val="both"/></w:pPr><w:r><w:rPr><w:rFonts w:ascii="Cambria" w:cs="Arial" w:eastAsia="Times New Roman" w:hAnsi="Cambria"/><w:color w:val="333333"/><w:sz w:val="20"/><w:szCs w:val="20"/><w:lang w:bidi="ar-SA"/></w:rPr><w:t>We can call Function in sql language</w:t></w:r></w:p><w:p><w:pPr><w:pStyle w:val="style0"/><w:shd w:fill="FFFFFF" w:val="clear"/><w:spacing w:line="396" w:lineRule="atLeast"/><w:jc w:val="both"/></w:pPr><w:r><w:rPr><w:rFonts w:ascii="Cambria" w:cs="Arial" w:eastAsia="Times New Roman" w:hAnsi="Cambria"/><w:color w:val="333333"/><w:sz w:val="20"/><w:szCs w:val="20"/><w:lang w:bidi="ar-SA"/></w:rPr><w:t>Function can’t store images</w:t></w:r></w:p><w:p><w:pPr><w:pStyle w:val="style50"/></w:pPr><w:r><w:rPr><w:rFonts w:ascii="Cambria" w:hAnsi="Cambria"/><w:b/><w:bCs/><w:color w:val="000000"/><w:sz w:val="20"/><w:szCs w:val="20"/></w:rPr><w:t xml:space="preserve">4. What are the various types of queries?? </w:t></w:r><w:r><w:rPr><w:rFonts w:ascii="Cambria" w:hAnsi="Cambria"/><w:sz w:val="20"/><w:szCs w:val="20"/></w:rPr><w:br/><w:t>Normal Queries</w:t><w:br/><w:t>Sub Queries</w:t><w:br/><w:t>Co-related queries</w:t><w:br/><w:t>Nested queries</w:t><w:br/><w:t xml:space="preserve">Compound queries </w:t></w:r></w:p><w:p><w:pPr><w:pStyle w:val="style0"/><w:shd w:fill="FEFDFA" w:val="clear"/><w:spacing w:line="100" w:lineRule="atLeast"/><w:jc w:val="both"/></w:pPr><w:r><w:rPr><w:rFonts w:ascii="Cambria" w:cs="Arial" w:eastAsia="Times New Roman" w:hAnsi="Cambria"/><w:b/><w:bCs/><w:color w:val="333333"/><w:sz w:val="20"/><w:szCs w:val="20"/></w:rPr></w:r></w:p><w:p><w:pPr><w:pStyle w:val="style0"/><w:shd w:fill="FEFDFA" w:val="clear"/><w:spacing w:line="100" w:lineRule="atLeast"/><w:jc w:val="both"/></w:pPr><w:r><w:rPr><w:rFonts w:ascii="Cambria" w:cs="Arial" w:eastAsia="Times New Roman" w:hAnsi="Cambria"/><w:b/><w:bCs/><w:color w:val="333333"/><w:sz w:val="20"/><w:szCs w:val="20"/></w:rPr><w:t>5. Difference between DECODE and CASE:</w:t></w:r></w:p><w:p><w:pPr><w:pStyle w:val="style0"/><w:shd w:fill="FEFDFA" w:val="clear"/><w:spacing w:line="100" w:lineRule="atLeast"/><w:jc w:val="both"/></w:pPr><w:r><w:rPr><w:rFonts w:ascii="Cambria" w:cs="Arial" w:eastAsia="Times New Roman" w:hAnsi="Cambria"/><w:color w:val="000000"/><w:sz w:val="20"/><w:szCs w:val="20"/></w:rPr><w:t xml:space="preserve"> </w:t></w:r></w:p><w:p><w:pPr><w:pStyle w:val="style0"/><w:shd w:fill="FEFDFA" w:val="clear"/><w:spacing w:line="100" w:lineRule="atLeast"/><w:jc w:val="both"/></w:pPr><w:r><w:rPr><w:rFonts w:ascii="Cambria" w:cs="Arial" w:eastAsia="Times New Roman" w:hAnsi="Cambria"/><w:color w:val="000000"/><w:sz w:val="20"/><w:szCs w:val="20"/></w:rPr><w:t>1. CASE is a statement while DECODE is a function.</w:t></w:r></w:p><w:p><w:pPr><w:pStyle w:val="style0"/><w:shd w:fill="FEFDFA" w:val="clear"/><w:spacing w:line="100" w:lineRule="atLeast"/><w:jc w:val="both"/></w:pPr><w:r><w:rPr><w:rFonts w:ascii="Cambria" w:cs="Arial" w:eastAsia="Times New Roman" w:hAnsi="Cambria"/><w:color w:val="000000"/><w:sz w:val="20"/><w:szCs w:val="20"/></w:rPr><w:t xml:space="preserve">2. DECODE can work with only scaler values but CASE can work with logical operators, predicates and searchable sub queries </w:t></w:r></w:p><w:p><w:pPr><w:pStyle w:val="style0"/><w:shd w:fill="FEFDFA" w:val="clear"/><w:spacing w:line="100" w:lineRule="atLeast"/><w:jc w:val="both"/></w:pPr><w:r><w:rPr><w:rFonts w:ascii="Cambria" w:cs="Arial" w:eastAsia="Times New Roman" w:hAnsi="Cambria"/><w:color w:val="000000"/><w:sz w:val="20"/><w:szCs w:val="20"/></w:rPr><w:t>3. CASE can work as a PL/SQL construct but DECODE is used only in SQL statement.</w:t></w:r></w:p><w:p><w:pPr><w:pStyle w:val="style0"/><w:shd w:fill="FEFDFA" w:val="clear"/><w:spacing w:line="100" w:lineRule="atLeast"/></w:pPr><w:r><w:rPr><w:rFonts w:ascii="Cambria" w:cs="Arial" w:eastAsia="Times New Roman" w:hAnsi="Cambria"/><w:color w:val="000000"/><w:sz w:val="20"/><w:szCs w:val="20"/></w:rPr><w:br/><w:t>4. CASE expects data type consistency, DECODE does not.</w:t><w:br/><w:t>5. CASE complies with ANSI SQL. DECODE is proprietary to Oracle.</w:t><w:br/><w:t>6. CASE executes faster in the optimizer than does DECODE.</w:t><w:br/><w:t>--------------------------------------------------------------------------------------------------------------------------------</w:t></w:r></w:p><w:p><w:pPr><w:pStyle w:val="style0"/><w:shd w:fill="FEFDFA" w:val="clear"/><w:spacing w:line="100" w:lineRule="atLeast"/></w:pPr><w:r><w:rPr><w:rFonts w:ascii="Cambria" w:cs="Arial" w:eastAsia="Times New Roman" w:hAnsi="Cambria"/><w:b/><w:color w:val="000000"/><w:sz w:val="20"/><w:szCs w:val="20"/></w:rPr><w:t>6. INTERSECT:</w:t></w:r><w:r><w:rPr><w:rFonts w:ascii="Cambria" w:cs="Arial" w:eastAsia="Times New Roman" w:hAnsi="Cambria"/><w:color w:val="000000"/><w:sz w:val="20"/><w:szCs w:val="20"/></w:rPr><w:t>:It shows MATCH record from both Query table.</w:t></w:r></w:p><w:p><w:pPr><w:pStyle w:val="style0"/><w:shd w:fill="FEFDFA" w:val="clear"/><w:spacing w:line="100" w:lineRule="atLeast"/></w:pPr><w:r><w:rPr><w:rFonts w:ascii="Cambria" w:cs="Arial" w:eastAsia="Times New Roman" w:hAnsi="Cambria"/><w:b/><w:color w:val="000000"/><w:sz w:val="20"/><w:szCs w:val="20"/></w:rPr><w:t xml:space="preserve">MINUS: </w:t></w:r><w:r><w:rPr><w:rFonts w:ascii="Cambria" w:cs="Arial" w:eastAsia="Times New Roman" w:hAnsi="Cambria"/><w:color w:val="000000"/><w:sz w:val="20"/><w:szCs w:val="20"/></w:rPr><w:t>It shoes unmatched data from first Query.</w:t></w:r></w:p><w:p><w:pPr><w:pStyle w:val="style0"/><w:shd w:fill="FEFDFA" w:val="clear"/><w:spacing w:line="100" w:lineRule="atLeast"/></w:pPr><w:r><w:rPr><w:rFonts w:ascii="Cambria" w:cs="Arial" w:eastAsia="Times New Roman" w:hAnsi="Cambria"/><w:b/><w:color w:val="000000"/><w:sz w:val="20"/><w:szCs w:val="20"/></w:rPr><w:t xml:space="preserve">UNION: </w:t></w:r><w:r><w:rPr><w:rFonts w:ascii="Cambria" w:cs="Arial" w:eastAsia="Times New Roman" w:hAnsi="Cambria"/><w:color w:val="000000"/><w:sz w:val="20"/><w:szCs w:val="20"/></w:rPr><w:t>It shows Distinct Record from both tables.</w:t></w:r></w:p><w:p><w:pPr><w:pStyle w:val="style0"/><w:shd w:fill="FEFDFA" w:val="clear"/><w:spacing w:line="100" w:lineRule="atLeast"/></w:pPr><w:r><w:rPr><w:rFonts w:ascii="Cambria" w:cs="Arial" w:eastAsia="Times New Roman" w:hAnsi="Cambria"/><w:b/><w:color w:val="000000"/><w:sz w:val="20"/><w:szCs w:val="20"/></w:rPr><w:t xml:space="preserve">UNION ALL: </w:t></w:r><w:r><w:rPr><w:rFonts w:ascii="Cambria" w:cs="Arial" w:eastAsia="Times New Roman" w:hAnsi="Cambria"/><w:color w:val="000000"/><w:sz w:val="20"/><w:szCs w:val="20"/></w:rPr><w:t>Its shows all record from both tables with duplicate record.</w:t></w:r></w:p><w:p><w:pPr><w:pStyle w:val="style0"/></w:pPr><w:r><w:rPr><w:rFonts w:ascii="Cambria" w:cs="Arial" w:eastAsia="Times New Roman" w:hAnsi="Cambria"/><w:color w:val="000000"/><w:sz w:val="20"/><w:szCs w:val="20"/></w:rPr><w:t>--------------------------------------------------------------------------------------------------------------------------------</w:t></w:r><w:r><w:rPr><w:rFonts w:ascii="Cambria" w:cs="Arial" w:hAnsi="Cambria"/><w:b/><w:bCs/><w:sz w:val="20"/><w:szCs w:val="20"/></w:rPr><w:t xml:space="preserve"> </w:t></w:r></w:p><w:p><w:pPr><w:pStyle w:val="style0"/></w:pPr><w:r><w:rPr><w:rFonts w:ascii="Cambria" w:cs="Arial" w:hAnsi="Cambria"/><w:b/><w:bCs/><w:sz w:val="20"/><w:szCs w:val="20"/></w:rPr><w:t>7. What is normalization?</w:t></w:r></w:p><w:p><w:pPr><w:pStyle w:val="style0"/></w:pPr><w:r><w:rPr><w:rFonts w:ascii="Cambria" w:cs="Arial" w:hAnsi="Cambria"/><w:bCs/><w:sz w:val="20"/><w:szCs w:val="20"/></w:rPr><w:t>To eliminate redundancy of data.i.e having some information store in multiple palces.which is eventually be difficult to maintain and will also increase the size of our database.</w:t></w:r></w:p><w:p><w:pPr><w:pStyle w:val="style0"/></w:pPr><w:r><w:rPr><w:rFonts w:ascii="Cambria" w:cs="Arial" w:hAnsi="Cambria"/><w:b/><w:sz w:val="20"/><w:szCs w:val="20"/></w:rPr><w:t>1 NF (Normal Form)?</w:t></w:r></w:p><w:p><w:pPr><w:pStyle w:val="style0"/></w:pPr><w:r><w:rPr><w:rFonts w:ascii="Cambria" w:cs="Arial" w:hAnsi="Cambria"/><w:sz w:val="20"/><w:szCs w:val="20"/></w:rPr><w:t>Column value should be atomic scalar or should be holding single value and no repeating of information or value in multiple columns.</w:t></w:r></w:p><w:p><w:pPr><w:pStyle w:val="style0"/></w:pPr><w:r><w:rPr><w:rFonts w:ascii="Cambria" w:cs="Arial" w:hAnsi="Cambria"/><w:b/><w:sz w:val="20"/><w:szCs w:val="20"/></w:rPr></w:r></w:p><w:p><w:pPr><w:pStyle w:val="style0"/></w:pPr><w:r><w:rPr><w:rFonts w:ascii="Cambria" w:cs="Arial" w:hAnsi="Cambria"/><w:b/><w:sz w:val="20"/><w:szCs w:val="20"/></w:rPr><w:t>What is 2NF?</w:t></w:r></w:p><w:p><w:pPr><w:pStyle w:val="style0"/></w:pPr><w:r><w:rPr><w:rFonts w:ascii="Cambria" w:cs="Arial" w:hAnsi="Cambria"/><w:b/><w:bCs/><w:color w:val="333333"/><w:sz w:val="20"/><w:szCs w:val="20"/><w:u w:val="single"/></w:rPr><w:t>Second normal form</w:t></w:r><w:r><w:rPr><w:rFonts w:ascii="Cambria" w:cs="Arial" w:hAnsi="Cambria"/><w:color w:val="333333"/><w:sz w:val="20"/><w:szCs w:val="20"/></w:rPr><w:t xml:space="preserve"> our database should already be in first normal form and every non-key column must depend on entire primary key.</w:t></w:r></w:p><w:p><w:pPr><w:pStyle w:val="style0"/><w:numPr><w:ilvl w:val="0"/><w:numId w:val="2"/></w:numPr><w:shd w:fill="FEFDFA" w:val="clear"/><w:spacing w:after="28" w:before="28" w:line="100" w:lineRule="atLeast"/></w:pPr><w:r><w:rPr><w:rFonts w:ascii="Cambria" w:cs="Arial" w:eastAsia="Times New Roman" w:hAnsi="Cambria"/><w:color w:val="333333"/><w:sz w:val="20"/><w:szCs w:val="20"/><w:lang w:bidi="ar-SA"/></w:rPr><w:t>No partial dependency exits between non key attribute and key-attribute.</w:t></w:r></w:p><w:p><w:pPr><w:pStyle w:val="style0"/></w:pPr><w:r><w:rPr><w:rFonts w:ascii="Cambria" w:cs="Arial" w:hAnsi="Cambria"/><w:b/><w:sz w:val="20"/><w:szCs w:val="20"/></w:rPr><w:t xml:space="preserve"> </w:t></w:r><w:r><w:rPr><w:rFonts w:ascii="Cambria" w:cs="Arial" w:hAnsi="Cambria"/><w:b/><w:sz w:val="20"/><w:szCs w:val="20"/></w:rPr><w:t>What is 3NF?</w:t></w:r></w:p><w:p><w:pPr><w:pStyle w:val="style0"/><w:numPr><w:ilvl w:val="0"/><w:numId w:val="2"/></w:numPr><w:shd w:fill="FEFDFA" w:val="clear"/><w:spacing w:after="28" w:before="28" w:line="100" w:lineRule="atLeast"/></w:pPr><w:r><w:rPr><w:rFonts w:ascii="Cambria" w:cs="Arial" w:eastAsia="Times New Roman" w:hAnsi="Cambria"/><w:color w:val="333333"/><w:sz w:val="20"/><w:szCs w:val="20"/><w:lang w:bidi="ar-SA"/></w:rPr><w:t>It should already be in Second Normal Form.</w:t></w:r></w:p><w:p><w:pPr><w:pStyle w:val="style0"/><w:numPr><w:ilvl w:val="0"/><w:numId w:val="2"/></w:numPr><w:shd w:fill="FEFDFA" w:val="clear"/><w:spacing w:after="28" w:before="28" w:line="100" w:lineRule="atLeast"/></w:pPr><w:r><w:rPr><w:rFonts w:ascii="Cambria" w:cs="Arial" w:eastAsia="Times New Roman" w:hAnsi="Cambria"/><w:color w:val="333333"/><w:sz w:val="20"/><w:szCs w:val="20"/><w:lang w:bidi="ar-SA"/></w:rPr><w:t>No transitive dependency exits between non key attribute and key-attribute</w:t></w:r></w:p><w:p><w:pPr><w:pStyle w:val="style0"/><w:shd w:fill="FEFDFA" w:val="clear"/><w:spacing w:after="28" w:before="28" w:line="100" w:lineRule="atLeast"/></w:pPr><w:r><w:rPr><w:rFonts w:ascii="Cambria" w:cs="Arial" w:eastAsia="Times New Roman" w:hAnsi="Cambria"/><w:color w:val="000000"/><w:sz w:val="20"/><w:szCs w:val="20"/></w:rPr><w:t>--------------------------------------------------------------------------------------------------------------------------------</w:t></w:r></w:p><w:p><w:pPr><w:pStyle w:val="style0"/></w:pPr><w:r><w:rPr><w:rFonts w:ascii="Cambria" w:hAnsi="Cambria"/><w:b/><w:bCs/><w:sz w:val="20"/><w:szCs w:val="20"/></w:rPr><w:t>8. Collection:“</w:t></w:r><w:r><w:rPr><w:rFonts w:ascii="Cambria" w:hAnsi="Cambria"/><w:sz w:val="20"/><w:szCs w:val="20"/></w:rPr><w:t xml:space="preserve">A collection is an ordered group of elements, all of the same type. It is a general concept that encompasses lists, arrays, and other familiar data types. </w:t></w:r></w:p><w:p><w:pPr><w:pStyle w:val="style0"/></w:pPr><w:r><w:rPr><w:rFonts w:ascii="Cambria" w:hAnsi="Cambria"/><w:sz w:val="20"/><w:szCs w:val="20"/></w:rPr><w:t>There are 3 collection types:</w:t></w:r></w:p><w:p><w:pPr><w:pStyle w:val="style0"/></w:pPr><w:r><w:rPr><w:rFonts w:ascii="Cambria" w:hAnsi="Cambria"/><w:sz w:val="20"/><w:szCs w:val="20"/></w:rPr></w:r></w:p><w:p><w:pPr><w:pStyle w:val="style0"/></w:pPr><w:r><w:rPr><w:rFonts w:ascii="Cambria" w:hAnsi="Cambria"/><w:sz w:val="20"/><w:szCs w:val="20"/></w:rPr><w:t>•</w:t></w:r><w:r><w:rPr><w:rFonts w:ascii="Cambria" w:hAnsi="Cambria"/><w:b/><w:bCs/><w:sz w:val="20"/><w:szCs w:val="20"/></w:rPr><w:t xml:space="preserve"> </w:t></w:r><w:r><w:rPr><w:rFonts w:ascii="Cambria" w:hAnsi="Cambria"/><w:b/><w:bCs/><w:sz w:val="20"/><w:szCs w:val="20"/></w:rPr><w:t>Index-by tables</w:t></w:r><w:r><w:rPr><w:rFonts w:ascii="Cambria" w:hAnsi="Cambria"/><w:sz w:val="20"/><w:szCs w:val="20"/></w:rPr><w:t>, also known as associative arrays, let up elements using arbitrary numbers and strings for subscript values. (They are similar to hash tables in other programming languages.)</w:t></w:r></w:p><w:p><w:pPr><w:pStyle w:val="style0"/></w:pPr><w:r><w:rPr><w:rFonts w:ascii="Cambria" w:hAnsi="Cambria"/><w:b/><w:bCs/><w:sz w:val="20"/><w:szCs w:val="20"/></w:rPr></w:r></w:p><w:p><w:pPr><w:pStyle w:val="style0"/></w:pPr><w:r><w:rPr><w:rFonts w:ascii="Cambria" w:hAnsi="Cambria"/><w:b/><w:bCs/><w:sz w:val="20"/><w:szCs w:val="20"/></w:rPr><w:t xml:space="preserve">• </w:t></w:r><w:r><w:rPr><w:rFonts w:ascii="Cambria" w:hAnsi="Cambria"/><w:b/><w:bCs/><w:sz w:val="20"/><w:szCs w:val="20"/></w:rPr><w:t>Nested tables:</w:t></w:r></w:p><w:p><w:pPr><w:pStyle w:val="style0"/></w:pPr><w:r><w:rPr><w:rFonts w:ascii="Cambria" w:hAnsi="Cambria"/><w:b/><w:bCs/><w:sz w:val="20"/><w:szCs w:val="20"/></w:rPr><w:t xml:space="preserve">      </w:t></w:r><w:r><w:rPr><w:rFonts w:ascii="Cambria" w:hAnsi="Cambria"/><w:bCs/><w:sz w:val="20"/><w:szCs w:val="20"/></w:rPr><w:t xml:space="preserve">Nested table are similar to Index by table but these can be stored in database column but    index by table cannot be store in database.    </w:t></w:r></w:p><w:p><w:pPr><w:pStyle w:val="style0"/></w:pPr><w:r><w:rPr><w:rFonts w:ascii="Cambria" w:hAnsi="Cambria"/><w:bCs/><w:sz w:val="20"/><w:szCs w:val="20"/></w:rPr><w:t xml:space="preserve">     </w:t></w:r><w:r><w:rPr><w:rFonts w:ascii="Cambria" w:hAnsi="Cambria"/><w:bCs/><w:sz w:val="20"/><w:szCs w:val="20"/></w:rPr><w:t>-Nested Table can be consider as single column table that can be in memory or as column in database table.</w:t></w:r></w:p><w:p><w:pPr><w:pStyle w:val="style0"/></w:pPr><w:r><w:rPr><w:rFonts w:ascii="Cambria" w:hAnsi="Cambria"/><w:bCs/><w:sz w:val="20"/><w:szCs w:val="20"/></w:rPr><w:t xml:space="preserve">     </w:t></w:r><w:r><w:rPr><w:rFonts w:ascii="Cambria" w:hAnsi="Cambria"/><w:bCs/><w:sz w:val="20"/><w:szCs w:val="20"/></w:rPr><w:t>-Nested table is known as sparse collection because a nested table can contain empty elements.</w:t></w:r></w:p><w:p><w:pPr><w:pStyle w:val="style0"/></w:pPr><w:r><w:rPr><w:rFonts w:ascii="Cambria" w:hAnsi="Cambria"/><w:bCs/><w:sz w:val="20"/><w:szCs w:val="20"/></w:rPr><w:t xml:space="preserve">     </w:t></w:r><w:r><w:rPr><w:rFonts w:ascii="Cambria" w:hAnsi="Cambria"/><w:bCs/><w:sz w:val="20"/><w:szCs w:val="20"/></w:rPr><w:t>-You can insert, update, and delete individual elements in a nested table.</w:t></w:r></w:p><w:p><w:pPr><w:pStyle w:val="style0"/></w:pPr><w:r><w:rPr><w:rFonts w:ascii="Cambria" w:hAnsi="Cambria"/><w:bCs/><w:sz w:val="20"/><w:szCs w:val="20"/></w:rPr></w:r></w:p><w:p><w:pPr><w:pStyle w:val="style0"/></w:pPr><w:r><w:rPr><w:rFonts w:ascii="Cambria" w:hAnsi="Cambria"/><w:bCs/><w:sz w:val="20"/><w:szCs w:val="20"/></w:rPr><w:t>Eg:.</w:t></w:r></w:p><w:p><w:pPr><w:pStyle w:val="style0"/></w:pPr><w:r><w:rPr><w:rFonts w:ascii="Cambria" w:hAnsi="Cambria"/><w:bCs/><w:sz w:val="20"/><w:szCs w:val="20"/></w:rPr><w:t>Declare</w:t></w:r></w:p><w:p><w:pPr><w:pStyle w:val="style0"/></w:pPr><w:r><w:rPr><w:rFonts w:ascii="Cambria" w:hAnsi="Cambria"/><w:bCs/><w:sz w:val="20"/><w:szCs w:val="20"/></w:rPr><w:t xml:space="preserve">     </w:t></w:r><w:r><w:rPr><w:rFonts w:ascii="Cambria" w:hAnsi="Cambria"/><w:bCs/><w:sz w:val="20"/><w:szCs w:val="20"/></w:rPr><w:t>TYPE v_nest is TABLE OF NUMBER;</w:t></w:r></w:p><w:p><w:pPr><w:pStyle w:val="style0"/></w:pPr><w:r><w:rPr><w:rFonts w:ascii="Cambria" w:hAnsi="Cambria"/><w:bCs/><w:sz w:val="20"/><w:szCs w:val="20"/></w:rPr><w:t xml:space="preserve">     </w:t></w:r><w:r><w:rPr><w:rFonts w:ascii="Cambria" w:hAnsi="Cambria"/><w:bCs/><w:sz w:val="20"/><w:szCs w:val="20"/></w:rPr><w:t>t1 v_nest := v_nest();</w:t></w:r></w:p><w:p><w:pPr><w:pStyle w:val="style0"/></w:pPr><w:r><w:rPr><w:rFonts w:ascii="Cambria" w:hAnsi="Cambria"/><w:bCs/><w:sz w:val="20"/><w:szCs w:val="20"/></w:rPr><w:t>Begin</w:t></w:r></w:p><w:p><w:pPr><w:pStyle w:val="style0"/></w:pPr><w:r><w:rPr><w:rFonts w:ascii="Cambria" w:hAnsi="Cambria"/><w:bCs/><w:sz w:val="20"/><w:szCs w:val="20"/></w:rPr><w:t xml:space="preserve">      </w:t></w:r><w:r><w:rPr><w:rFonts w:ascii="Cambria" w:hAnsi="Cambria"/><w:bCs/><w:sz w:val="20"/><w:szCs w:val="20"/></w:rPr><w:t>for i in  1..10 loop</w:t></w:r></w:p><w:p><w:pPr><w:pStyle w:val="style0"/></w:pPr><w:r><w:rPr><w:rFonts w:ascii="Cambria" w:hAnsi="Cambria"/><w:bCs/><w:sz w:val="20"/><w:szCs w:val="20"/></w:rPr><w:t xml:space="preserve">        </w:t></w:r><w:r><w:rPr><w:rFonts w:ascii="Cambria" w:hAnsi="Cambria"/><w:bCs/><w:sz w:val="20"/><w:szCs w:val="20"/></w:rPr><w:t>t1.extend;</w:t></w:r></w:p><w:p><w:pPr><w:pStyle w:val="style0"/></w:pPr><w:r><w:rPr><w:rFonts w:ascii="Cambria" w:hAnsi="Cambria"/><w:bCs/><w:sz w:val="20"/><w:szCs w:val="20"/></w:rPr><w:t xml:space="preserve">        </w:t></w:r><w:r><w:rPr><w:rFonts w:ascii="Cambria" w:hAnsi="Cambria"/><w:bCs/><w:sz w:val="20"/><w:szCs w:val="20"/></w:rPr><w:t>t1(i):=i;</w:t></w:r></w:p><w:p><w:pPr><w:pStyle w:val="style0"/></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dbms_output.put_line(t1(i));</w:t></w:r></w:p><w:p><w:pPr><w:pStyle w:val="style0"/></w:pPr><w:r><w:rPr><w:rFonts w:ascii="Cambria" w:hAnsi="Cambria"/><w:bCs/><w:sz w:val="20"/><w:szCs w:val="20"/></w:rPr><w:t xml:space="preserve">     </w:t></w:r><w:r><w:rPr><w:rFonts w:ascii="Cambria" w:hAnsi="Cambria"/><w:bCs/><w:sz w:val="20"/><w:szCs w:val="20"/></w:rPr><w:t>End loop;</w:t></w:r></w:p><w:p><w:pPr><w:pStyle w:val="style0"/></w:pPr><w:r><w:rPr><w:rFonts w:ascii="Cambria" w:hAnsi="Cambria"/><w:bCs/><w:sz w:val="20"/><w:szCs w:val="20"/></w:rPr><w:t>End;</w:t></w:r></w:p><w:p><w:pPr><w:pStyle w:val="style0"/></w:pPr><w:r><w:rPr><w:rFonts w:ascii="Cambria" w:hAnsi="Cambria"/><w:b/><w:bCs/><w:sz w:val="20"/><w:szCs w:val="20"/></w:rPr></w:r></w:p><w:p><w:pPr><w:pStyle w:val="style0"/></w:pPr><w:r><w:rPr><w:rFonts w:ascii="Cambria" w:hAnsi="Cambria"/><w:b/><w:bCs/><w:sz w:val="20"/><w:szCs w:val="20"/></w:rPr><w:t xml:space="preserve">• </w:t></w:r><w:r><w:rPr><w:rFonts w:ascii="Cambria" w:hAnsi="Cambria"/><w:b/><w:bCs/><w:sz w:val="20"/><w:szCs w:val="20"/></w:rPr><w:t>Varrays</w:t></w:r><w:r><w:rPr><w:rFonts w:ascii="Cambria" w:hAnsi="Cambria"/><w:sz w:val="20"/><w:szCs w:val="20"/></w:rPr><w:t>:</w:t></w:r><w:r><w:rPr><w:rFonts w:ascii="Cambria" w:cs="Tahoma" w:hAnsi="Cambria"/><w:color w:val="333333"/><w:sz w:val="20"/><w:szCs w:val="20"/></w:rPr><w:t xml:space="preserve"> VARRAY is the third form of collection available in Oracle, which stands for “Variable sized Arrays”.</w:t></w:r></w:p><w:p><w:pPr><w:pStyle w:val="style0"/></w:pPr><w:r><w:rPr><w:rFonts w:ascii="Cambria" w:hAnsi="Cambria"/><w:sz w:val="20"/><w:szCs w:val="20"/></w:rPr><w:t>--there are similar to PLSQL table.</w:t></w:r></w:p><w:p><w:pPr><w:pStyle w:val="style0"/></w:pPr><w:r><w:rPr><w:rFonts w:ascii="Cambria" w:hAnsi="Cambria"/><w:sz w:val="20"/><w:szCs w:val="20"/></w:rPr><w:t>--Varray can be stored in the columns of your table.</w:t></w:r></w:p><w:p><w:pPr><w:pStyle w:val="style0"/></w:pPr><w:r><w:rPr><w:rFonts w:ascii="Cambria" w:hAnsi="Cambria"/><w:sz w:val="20"/><w:szCs w:val="20"/></w:rPr><w:t>--When you create varray you must provide the maximum size from them</w:t></w:r></w:p><w:p><w:pPr><w:pStyle w:val="style0"/></w:pPr><w:r><w:rPr><w:rFonts w:ascii="Cambria" w:hAnsi="Cambria"/><w:sz w:val="20"/><w:szCs w:val="20"/></w:rPr><w:t>--Then retain their ordering and subscript when stored in and retrived from a database table.</w:t></w:r></w:p><w:p><w:pPr><w:pStyle w:val="style0"/></w:pPr><w:r><w:rPr><w:rFonts w:ascii="Cambria" w:hAnsi="Cambria"/><w:sz w:val="20"/><w:szCs w:val="20"/></w:rPr></w:r></w:p><w:p><w:pPr><w:pStyle w:val="style0"/></w:pPr><w:r><w:rPr><w:rFonts w:ascii="Cambria" w:hAnsi="Cambria"/><w:sz w:val="20"/><w:szCs w:val="20"/></w:rPr></w:r></w:p><w:p><w:pPr><w:pStyle w:val="style0"/><w:spacing w:line="100" w:lineRule="atLeast"/></w:pPr><w:r><w:rPr><w:rFonts w:ascii="Cambria" w:hAnsi="Cambria"/><w:color w:val="008080"/><w:sz w:val="20"/><w:szCs w:val="20"/><w:shd w:fill="FFFFFF" w:val="clear"/><w:lang w:bidi="ar-SA"/></w:rPr><w:t>DECLARE</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TYPE</w:t></w:r><w:r><w:rPr><w:rFonts w:ascii="Cambria" w:hAnsi="Cambria"/><w:color w:val="000080"/><w:sz w:val="20"/><w:szCs w:val="20"/><w:shd w:fill="FFFFFF" w:val="clear"/><w:lang w:bidi="ar-SA"/></w:rPr><w:t xml:space="preserve">  CLUB_VAR </w:t></w:r><w:r><w:rPr><w:rFonts w:ascii="Cambria" w:hAnsi="Cambria"/><w:color w:val="008080"/><w:sz w:val="20"/><w:szCs w:val="20"/><w:shd w:fill="FFFFFF" w:val="clear"/><w:lang w:bidi="ar-SA"/></w:rPr><w:t>IS</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VARRAY</w:t></w:r><w:r><w:rPr><w:rFonts w:ascii="Cambria" w:hAnsi="Cambria"/><w:color w:val="000080"/><w:sz w:val="20"/><w:szCs w:val="20"/><w:shd w:fill="FFFFFF" w:val="clear"/><w:lang w:bidi="ar-SA"/></w:rPr><w:t>(</w:t></w:r><w:r><w:rPr><w:rFonts w:ascii="Cambria" w:hAnsi="Cambria"/><w:color w:val="0000FF"/><w:sz w:val="20"/><w:szCs w:val="20"/><w:shd w:fill="FFFFFF" w:val="clear"/><w:lang w:bidi="ar-SA"/></w:rPr><w:t>100</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OF</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NUMBER</w:t></w:r><w:r><w:rPr><w:rFonts w:ascii="Cambria" w:hAnsi="Cambria"/><w:color w:val="000080"/><w:sz w:val="20"/><w:szCs w:val="20"/><w:shd w:fill="FFFFFF" w:val="clear"/><w:lang w:bidi="ar-SA"/></w:rPr><w:t xml:space="preserve">  ;</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ab/><w:t>DTAB    CLUB_VAR :=  CLUB_VAR(</w:t></w:r><w:r><w:rPr><w:rFonts w:ascii="Cambria" w:hAnsi="Cambria"/><w:color w:val="0000FF"/><w:sz w:val="20"/><w:szCs w:val="20"/><w:shd w:fill="FFFFFF" w:val="clear"/><w:lang w:bidi="ar-SA"/></w:rPr><w:t>100</w:t></w:r><w:r><w:rPr><w:rFonts w:ascii="Cambria" w:hAnsi="Cambria"/><w:color w:val="000080"/><w:sz w:val="20"/><w:szCs w:val="20"/><w:shd w:fill="FFFFFF" w:val="clear"/><w:lang w:bidi="ar-SA"/></w:rPr><w:t>,</w:t></w:r><w:r><w:rPr><w:rFonts w:ascii="Cambria" w:hAnsi="Cambria"/><w:color w:val="0000FF"/><w:sz w:val="20"/><w:szCs w:val="20"/><w:shd w:fill="FFFFFF" w:val="clear"/><w:lang w:bidi="ar-SA"/></w:rPr><w:t>200</w:t></w:r><w:r><w:rPr><w:rFonts w:ascii="Cambria" w:hAnsi="Cambria"/><w:color w:val="000080"/><w:sz w:val="20"/><w:szCs w:val="20"/><w:shd w:fill="FFFFFF" w:val="clear"/><w:lang w:bidi="ar-SA"/></w:rPr><w:t>,</w:t></w:r><w:r><w:rPr><w:rFonts w:ascii="Cambria" w:hAnsi="Cambria"/><w:color w:val="0000FF"/><w:sz w:val="20"/><w:szCs w:val="20"/><w:shd w:fill="FFFFFF" w:val="clear"/><w:lang w:bidi="ar-SA"/></w:rPr><w:t>300</w:t></w:r><w:r><w:rPr><w:rFonts w:ascii="Cambria" w:hAnsi="Cambria"/><w:color w:val="000080"/><w:sz w:val="20"/><w:szCs w:val="20"/><w:shd w:fill="FFFFFF" w:val="clear"/><w:lang w:bidi="ar-SA"/></w:rPr><w:t>,</w:t></w:r><w:r><w:rPr><w:rFonts w:ascii="Cambria" w:hAnsi="Cambria"/><w:color w:val="0000FF"/><w:sz w:val="20"/><w:szCs w:val="20"/><w:shd w:fill="FFFFFF" w:val="clear"/><w:lang w:bidi="ar-SA"/></w:rPr><w:t>400</w:t></w:r><w:r><w:rPr><w:rFonts w:ascii="Cambria" w:hAnsi="Cambria"/><w:color w:val="000080"/><w:sz w:val="20"/><w:szCs w:val="20"/><w:shd w:fill="FFFFFF" w:val="clear"/><w:lang w:bidi="ar-SA"/></w:rPr><w:t>,</w:t></w:r><w:r><w:rPr><w:rFonts w:ascii="Cambria" w:hAnsi="Cambria"/><w:color w:val="0000FF"/><w:sz w:val="20"/><w:szCs w:val="20"/><w:shd w:fill="FFFFFF" w:val="clear"/><w:lang w:bidi="ar-SA"/></w:rPr><w:t>500</w:t></w:r><w:r><w:rPr><w:rFonts w:ascii="Cambria" w:hAnsi="Cambria"/><w:color w:val="000080"/><w:sz w:val="20"/><w:szCs w:val="20"/><w:shd w:fill="FFFFFF" w:val="clear"/><w:lang w:bidi="ar-SA"/></w:rPr><w:t>,</w:t></w:r><w:r><w:rPr><w:rFonts w:ascii="Cambria" w:hAnsi="Cambria"/><w:color w:val="0000FF"/><w:sz w:val="20"/><w:szCs w:val="20"/><w:shd w:fill="FFFFFF" w:val="clear"/><w:lang w:bidi="ar-SA"/></w:rPr><w:t>600</w:t></w:r><w:r><w:rPr><w:rFonts w:ascii="Cambria" w:hAnsi="Cambria"/><w:color w:val="000080"/><w:sz w:val="20"/><w:szCs w:val="20"/><w:shd w:fill="FFFFFF" w:val="clear"/><w:lang w:bidi="ar-SA"/></w:rPr><w:t>,</w:t></w:r><w:r><w:rPr><w:rFonts w:ascii="Cambria" w:hAnsi="Cambria"/><w:color w:val="0000FF"/><w:sz w:val="20"/><w:szCs w:val="20"/><w:shd w:fill="FFFFFF" w:val="clear"/><w:lang w:bidi="ar-SA"/></w:rPr><w:t>700</w:t></w:r><w:r><w:rPr><w:rFonts w:ascii="Cambria" w:hAnsi="Cambria"/><w:color w:val="000080"/><w:sz w:val="20"/><w:szCs w:val="20"/><w:shd w:fill="FFFFFF" w:val="clear"/><w:lang w:bidi="ar-SA"/></w:rPr><w:t>)  ;</w:t></w:r></w:p><w:p><w:pPr><w:pStyle w:val="style0"/><w:spacing w:line="100" w:lineRule="atLeast"/></w:pPr><w:r><w:rPr><w:rFonts w:ascii="Cambria" w:hAnsi="Cambria"/><w:color w:val="008080"/><w:sz w:val="20"/><w:szCs w:val="20"/><w:shd w:fill="FFFFFF" w:val="clear"/><w:lang w:bidi="ar-SA"/></w:rPr><w:t>BEGIN</w:t></w:r></w:p><w:p><w:pPr><w:pStyle w:val="style0"/><w:spacing w:line="100" w:lineRule="atLeast"/><w:ind w:hanging="0" w:left="720" w:right="0"/></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DTAB.TRIM(</w:t></w:r><w:r><w:rPr><w:rFonts w:ascii="Cambria" w:hAnsi="Cambria"/><w:color w:val="0000FF"/><w:sz w:val="20"/><w:szCs w:val="20"/><w:shd w:fill="FFFFFF" w:val="clear"/><w:lang w:bidi="ar-SA"/></w:rPr><w:t>3</w:t></w:r><w:r><w:rPr><w:rFonts w:ascii="Cambria" w:hAnsi="Cambria"/><w:color w:val="000080"/><w:sz w:val="20"/><w:szCs w:val="20"/><w:shd w:fill="FFFFFF" w:val="clear"/><w:lang w:bidi="ar-SA"/></w:rPr><w:t>);</w:t></w:r><w:r><w:rPr><w:rFonts w:ascii="Cambria" w:hAnsi="Cambria"/><w:i/><w:iCs/><w:color w:val="FF0000"/><w:sz w:val="20"/><w:szCs w:val="20"/><w:shd w:fill="FFFFFF" w:val="clear"/><w:lang w:bidi="ar-SA"/></w:rPr><w:t>----used to noshow last 3 record.</w:t></w:r></w:p><w:p><w:pPr><w:pStyle w:val="style0"/><w:spacing w:line="100" w:lineRule="atLeast"/><w:ind w:hanging="0" w:left="720" w:right="0"/></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DBMS_OUTPUT.PUT_LINE( </w:t></w:r><w:r><w:rPr><w:rFonts w:ascii="Cambria" w:hAnsi="Cambria"/><w:color w:val="0000FF"/><w:sz w:val="20"/><w:szCs w:val="20"/><w:shd w:fill="FFFFFF" w:val="clear"/><w:lang w:bidi="ar-SA"/></w:rPr><w:t>&apos;VARRAY size: &apos;</w:t></w:r><w:r><w:rPr><w:rFonts w:ascii="Cambria" w:hAnsi="Cambria"/><w:color w:val="000080"/><w:sz w:val="20"/><w:szCs w:val="20"/><w:shd w:fill="FFFFFF" w:val="clear"/><w:lang w:bidi="ar-SA"/></w:rPr><w:t xml:space="preserve"> ||  DTAB.LIMIT )  ;</w:t></w:r><w:r><w:rPr><w:rFonts w:ascii="Cambria" w:hAnsi="Cambria"/><w:i/><w:iCs/><w:color w:val="FF0000"/><w:sz w:val="20"/><w:szCs w:val="20"/><w:shd w:fill="FFFFFF" w:val="clear"/><w:lang w:bidi="ar-SA"/></w:rPr><w:t>--show array size.</w:t></w:r></w:p><w:p><w:pPr><w:pStyle w:val="style0"/><w:spacing w:line="100" w:lineRule="atLeast"/><w:ind w:hanging="0" w:left="72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FOR</w:t></w:r><w:r><w:rPr><w:rFonts w:ascii="Cambria" w:hAnsi="Cambria"/><w:color w:val="000080"/><w:sz w:val="20"/><w:szCs w:val="20"/><w:shd w:fill="FFFFFF" w:val="clear"/><w:lang w:bidi="ar-SA"/></w:rPr><w:t xml:space="preserve"> I </w:t></w:r><w:r><w:rPr><w:rFonts w:ascii="Cambria" w:hAnsi="Cambria"/><w:color w:val="008080"/><w:sz w:val="20"/><w:szCs w:val="20"/><w:shd w:fill="FFFFFF" w:val="clear"/><w:lang w:bidi="ar-SA"/></w:rPr><w:t>IN</w:t></w:r><w:r><w:rPr><w:rFonts w:ascii="Cambria" w:hAnsi="Cambria"/><w:color w:val="000080"/><w:sz w:val="20"/><w:szCs w:val="20"/><w:shd w:fill="FFFFFF" w:val="clear"/><w:lang w:bidi="ar-SA"/></w:rPr><w:t xml:space="preserve"> </w:t></w:r><w:r><w:rPr><w:rFonts w:ascii="Cambria" w:hAnsi="Cambria"/><w:color w:val="0000FF"/><w:sz w:val="20"/><w:szCs w:val="20"/><w:shd w:fill="FFFFFF" w:val="clear"/><w:lang w:bidi="ar-SA"/></w:rPr><w:t>1</w:t></w:r><w:r><w:rPr><w:rFonts w:ascii="Cambria" w:hAnsi="Cambria"/><w:color w:val="000080"/><w:sz w:val="20"/><w:szCs w:val="20"/><w:shd w:fill="FFFFFF" w:val="clear"/><w:lang w:bidi="ar-SA"/></w:rPr><w:t>..DTAB.COUNT</w:t></w:r></w:p><w:p><w:pPr><w:pStyle w:val="style0"/><w:spacing w:line="100" w:lineRule="atLeast"/><w:ind w:hanging="0" w:left="72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LOOP</w:t></w:r></w:p><w:p><w:pPr><w:pStyle w:val="style0"/><w:spacing w:line="100" w:lineRule="atLeast"/><w:ind w:hanging="0" w:left="720" w:right="0"/></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DBMS_OUTPUT.PUT_LINE(DTAB(I));</w:t></w:r></w:p><w:p><w:pPr><w:pStyle w:val="style0"/><w:spacing w:line="100" w:lineRule="atLeast"/><w:ind w:hanging="0" w:left="72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LOOP</w:t></w:r><w:r><w:rPr><w:rFonts w:ascii="Cambria" w:hAnsi="Cambria"/><w:color w:val="000080"/><w:sz w:val="20"/><w:szCs w:val="20"/><w:shd w:fill="FFFFFF" w:val="clear"/><w:lang w:bidi="ar-SA"/></w:rPr><w:t>;</w:t></w:r></w:p><w:p><w:pPr><w:pStyle w:val="style0"/><w:spacing w:line="100" w:lineRule="atLeast"/><w:ind w:hanging="0" w:left="720" w:right="0"/></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DBMS_OUTPUT.PUT_LINE( </w:t></w:r><w:r><w:rPr><w:rFonts w:ascii="Cambria" w:hAnsi="Cambria"/><w:color w:val="0000FF"/><w:sz w:val="20"/><w:szCs w:val="20"/><w:shd w:fill="FFFFFF" w:val="clear"/><w:lang w:bidi="ar-SA"/></w:rPr><w:t>&apos;VARRAY count: &apos;</w:t></w:r><w:r><w:rPr><w:rFonts w:ascii="Cambria" w:hAnsi="Cambria"/><w:color w:val="000080"/><w:sz w:val="20"/><w:szCs w:val="20"/><w:shd w:fill="FFFFFF" w:val="clear"/><w:lang w:bidi="ar-SA"/></w:rPr><w:t xml:space="preserve"> ||  DTAB.COUNT)  ;</w:t></w:r><w:r><w:rPr><w:rFonts w:ascii="Cambria" w:hAnsi="Cambria"/><w:i/><w:iCs/><w:color w:val="FF0000"/><w:sz w:val="20"/><w:szCs w:val="20"/><w:shd w:fill="FFFFFF" w:val="clear"/><w:lang w:bidi="ar-SA"/></w:rPr><w:t>--show output count</w:t></w:r></w:p><w:p><w:pPr><w:pStyle w:val="style0"/><w:spacing w:line="100" w:lineRule="atLeast"/></w:pPr><w:r><w:rPr><w:rFonts w:ascii="Cambria" w:hAnsi="Cambria"/><w:color w:val="008080"/><w:sz w:val="20"/><w:szCs w:val="20"/><w:shd w:fill="FFFFFF" w:val="clear"/><w:lang w:bidi="ar-SA"/></w:rPr><w:t>END</w:t></w:r><w:r><w:rPr><w:rFonts w:ascii="Cambria" w:hAnsi="Cambria"/><w:color w:val="000080"/><w:sz w:val="20"/><w:szCs w:val="20"/><w:shd w:fill="FFFFFF" w:val="clear"/><w:lang w:bidi="ar-SA"/></w:rPr><w:t>;</w:t></w:r></w:p><w:p><w:pPr><w:pStyle w:val="style0"/></w:pPr><w:r><w:rPr><w:rFonts w:ascii="Cambria" w:cs="Arial" w:eastAsia="Times New Roman" w:hAnsi="Cambria"/><w:color w:val="000000"/><w:sz w:val="20"/><w:szCs w:val="20"/></w:rPr><w:t>--------------------------------------------------------------------------------------------------------------------------------</w:t></w:r></w:p><w:p><w:pPr><w:pStyle w:val="style0"/></w:pPr><w:r><w:rPr><w:rFonts w:ascii="Cambria" w:hAnsi="Cambria"/><w:b/><w:bCs/><w:sz w:val="20"/><w:szCs w:val="20"/></w:rPr><w:t>9. PL/SQL RECORD</w:t></w:r></w:p><w:p><w:pPr><w:pStyle w:val="style0"/></w:pPr><w:r><w:rPr><w:rFonts w:ascii="Cambria" w:hAnsi="Cambria"/><w:bCs/><w:sz w:val="20"/><w:szCs w:val="20"/></w:rPr><w:t>A .pl/sql record is collection of basic type s of data can be accessed as a single unit.</w:t></w:r></w:p><w:p><w:pPr><w:pStyle w:val="style0"/></w:pPr><w:r><w:rPr><w:rFonts w:ascii="Cambria" w:hAnsi="Cambria"/><w:bCs/><w:sz w:val="20"/><w:szCs w:val="20"/></w:rPr><w:t>PL/Sql Record is similar in structure to a row in database structure.</w:t></w:r></w:p><w:p><w:pPr><w:pStyle w:val="style0"/></w:pPr><w:r><w:rPr><w:rFonts w:ascii="Cambria" w:cs="Arial" w:eastAsia="Times New Roman" w:hAnsi="Cambria"/><w:color w:val="000000"/><w:sz w:val="20"/><w:szCs w:val="20"/></w:rPr><w:t>--------------------------------------------------------------------------------------------------------------------------------</w:t></w:r></w:p><w:p><w:pPr><w:pStyle w:val="style0"/></w:pPr><w:r><w:rPr><w:rFonts w:ascii="Cambria" w:cs="Arial" w:hAnsi="Cambria"/><w:sz w:val="20"/><w:szCs w:val="20"/></w:rPr></w:r></w:p><w:p><w:pPr><w:pStyle w:val="style0"/></w:pPr><w:r><w:rPr><w:rFonts w:ascii="Cambria" w:hAnsi="Cambria"/><w:b/><w:sz w:val="20"/><w:szCs w:val="20"/></w:rPr><w:t>10. Can we call Package within another package?</w:t></w:r></w:p><w:p><w:pPr><w:pStyle w:val="style0"/></w:pPr><w:r><w:rPr><w:rFonts w:ascii="Cambria" w:hAnsi="Cambria"/><w:b/><w:sz w:val="20"/><w:szCs w:val="20"/></w:rPr><w:t xml:space="preserve">Answer: </w:t></w:r><w:r><w:rPr><w:rFonts w:ascii="Cambria" w:hAnsi="Cambria"/><w:sz w:val="20"/><w:szCs w:val="20"/></w:rPr><w:t>Yes,</w:t></w:r></w:p><w:p><w:pPr><w:pStyle w:val="style0"/><w:spacing w:line="100" w:lineRule="atLeast"/></w:pPr><w:r><w:rPr><w:rFonts w:ascii="Cambria" w:hAnsi="Cambria"/><w:color w:val="008080"/><w:sz w:val="20"/><w:szCs w:val="20"/><w:shd w:fill="FFFFFF" w:val="clear"/><w:lang w:bidi="ar-SA"/></w:rPr><w:t>CREATE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REPLACE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PACKAGE</w:t></w:r><w:r><w:rPr><w:rFonts w:ascii="Cambria" w:hAnsi="Cambria"/><w:color w:val="000080"/><w:sz w:val="20"/><w:szCs w:val="20"/><w:shd w:fill="FFFFFF" w:val="clear"/><w:lang w:bidi="ar-SA"/></w:rPr><w:t xml:space="preserve"> testtest1 </w:t></w:r><w:r><w:rPr><w:rFonts w:ascii="Cambria" w:hAnsi="Cambria"/><w:color w:val="008080"/><w:sz w:val="20"/><w:szCs w:val="20"/><w:shd w:fill="FFFFFF" w:val="clear"/><w:lang w:bidi="ar-SA"/></w:rPr><w:t>AS</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PROCEDURE</w:t></w:r><w:r><w:rPr><w:rFonts w:ascii="Cambria" w:hAnsi="Cambria"/><w:color w:val="000080"/><w:sz w:val="20"/><w:szCs w:val="20"/><w:shd w:fill="FFFFFF" w:val="clear"/><w:lang w:bidi="ar-SA"/></w:rPr><w:t xml:space="preserve"> p1(p_DEPTNO </w:t></w:r><w:r><w:rPr><w:rFonts w:ascii="Cambria" w:hAnsi="Cambria"/><w:color w:val="008080"/><w:sz w:val="20"/><w:szCs w:val="20"/><w:shd w:fill="FFFFFF" w:val="clear"/><w:lang w:bidi="ar-SA"/></w:rPr><w:t>NUMBER</w:t></w:r><w:r><w:rPr><w:rFonts w:ascii="Cambria" w:hAnsi="Cambria"/><w:color w:val="000080"/><w:sz w:val="20"/><w:szCs w:val="20"/><w:shd w:fill="FFFFFF" w:val="clear"/><w:lang w:bidi="ar-SA"/></w:rPr><w:t xml:space="preserve">, Sal_incr </w:t></w:r><w:r><w:rPr><w:rFonts w:ascii="Cambria" w:hAnsi="Cambria"/><w:color w:val="008080"/><w:sz w:val="20"/><w:szCs w:val="20"/><w:shd w:fill="FFFFFF" w:val="clear"/><w:lang w:bidi="ar-SA"/></w:rPr><w:t>NUMBER</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testtest1;</w:t></w:r></w:p><w:p><w:pPr><w:pStyle w:val="style0"/></w:pPr><w:r><w:rPr><w:rFonts w:ascii="Cambria" w:hAnsi="Cambria"/><w:sz w:val="20"/><w:szCs w:val="20"/></w:rPr></w:r></w:p><w:p><w:pPr><w:pStyle w:val="style0"/></w:pPr><w:r><w:rPr><w:rFonts w:ascii="Cambria" w:hAnsi="Cambria"/><w:sz w:val="20"/><w:szCs w:val="20"/></w:rPr></w:r></w:p><w:p><w:pPr><w:pStyle w:val="style0"/><w:spacing w:line="100" w:lineRule="atLeast"/></w:pPr><w:r><w:rPr><w:rFonts w:ascii="Cambria" w:hAnsi="Cambria"/><w:color w:val="008080"/><w:sz w:val="20"/><w:szCs w:val="20"/><w:shd w:fill="FFFFFF" w:val="clear"/><w:lang w:bidi="ar-SA"/></w:rPr><w:t>CREATE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REPLACE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PACKAGE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BODY</w:t></w:r><w:r><w:rPr><w:rFonts w:ascii="Cambria" w:hAnsi="Cambria"/><w:color w:val="000080"/><w:sz w:val="20"/><w:szCs w:val="20"/><w:shd w:fill="FFFFFF" w:val="clear"/><w:lang w:bidi="ar-SA"/></w:rPr><w:t xml:space="preserve"> testtest1 </w:t></w:r><w:r><w:rPr><w:rFonts w:ascii="Cambria" w:hAnsi="Cambria"/><w:color w:val="008080"/><w:sz w:val="20"/><w:szCs w:val="20"/><w:shd w:fill="FFFFFF" w:val="clear"/><w:lang w:bidi="ar-SA"/></w:rPr><w:t>AS</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a </w:t></w:r><w:r><w:rPr><w:rFonts w:ascii="Cambria" w:hAnsi="Cambria"/><w:color w:val="008080"/><w:sz w:val="20"/><w:szCs w:val="20"/><w:shd w:fill="FFFFFF" w:val="clear"/><w:lang w:bidi="ar-SA"/></w:rPr><w:t>number</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b </w:t></w:r><w:r><w:rPr><w:rFonts w:ascii="Cambria" w:hAnsi="Cambria"/><w:color w:val="008080"/><w:sz w:val="20"/><w:szCs w:val="20"/><w:shd w:fill="FFFFFF" w:val="clear"/><w:lang w:bidi="ar-SA"/></w:rPr><w:t>number</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PROCEDURE</w:t></w:r><w:r><w:rPr><w:rFonts w:ascii="Cambria" w:hAnsi="Cambria"/><w:color w:val="000080"/><w:sz w:val="20"/><w:szCs w:val="20"/><w:shd w:fill="FFFFFF" w:val="clear"/><w:lang w:bidi="ar-SA"/></w:rPr><w:t xml:space="preserve"> p1(p_DEPTNO </w:t></w:r><w:r><w:rPr><w:rFonts w:ascii="Cambria" w:hAnsi="Cambria"/><w:color w:val="008080"/><w:sz w:val="20"/><w:szCs w:val="20"/><w:shd w:fill="FFFFFF" w:val="clear"/><w:lang w:bidi="ar-SA"/></w:rPr><w:t>IN</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NUMBER</w:t></w:r><w:r><w:rPr><w:rFonts w:ascii="Cambria" w:hAnsi="Cambria"/><w:color w:val="000080"/><w:sz w:val="20"/><w:szCs w:val="20"/><w:shd w:fill="FFFFFF" w:val="clear"/><w:lang w:bidi="ar-SA"/></w:rPr><w:t xml:space="preserve">, Sal_incr </w:t></w:r><w:r><w:rPr><w:rFonts w:ascii="Cambria" w:hAnsi="Cambria"/><w:color w:val="008080"/><w:sz w:val="20"/><w:szCs w:val="20"/><w:shd w:fill="FFFFFF" w:val="clear"/><w:lang w:bidi="ar-SA"/></w:rPr><w:t>IN</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NUMBER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AS</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v </w:t></w:r><w:r><w:rPr><w:rFonts w:ascii="Cambria" w:hAnsi="Cambria"/><w:color w:val="008080"/><w:sz w:val="20"/><w:szCs w:val="20"/><w:shd w:fill="FFFFFF" w:val="clear"/><w:lang w:bidi="ar-SA"/></w:rPr><w:t>number</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BEGIN</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UPDATE</w:t></w:r><w:r><w:rPr><w:rFonts w:ascii="Cambria" w:hAnsi="Cambria"/><w:color w:val="000080"/><w:sz w:val="20"/><w:szCs w:val="20"/><w:shd w:fill="FFFFFF" w:val="clear"/><w:lang w:bidi="ar-SA"/></w:rPr><w:t xml:space="preserve"> employee</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SET</w:t></w:r><w:r><w:rPr><w:rFonts w:ascii="Cambria" w:hAnsi="Cambria"/><w:color w:val="000080"/><w:sz w:val="20"/><w:szCs w:val="20"/><w:shd w:fill="FFFFFF" w:val="clear"/><w:lang w:bidi="ar-SA"/></w:rPr><w:t xml:space="preserve"> commission = Salary + Sal_incr</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WHERE</w:t></w:r><w:r><w:rPr><w:rFonts w:ascii="Cambria" w:hAnsi="Cambria"/><w:color w:val="000080"/><w:sz w:val="20"/><w:szCs w:val="20"/><w:shd w:fill="FFFFFF" w:val="clear"/><w:lang w:bidi="ar-SA"/></w:rPr><w:t xml:space="preserve"> DEPTNO = p_DEPTNO;</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IF</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SQL</w:t></w:r><w:r><w:rPr><w:rFonts w:ascii="Cambria" w:hAnsi="Cambria"/><w:color w:val="000080"/><w:sz w:val="20"/><w:szCs w:val="20"/><w:shd w:fill="FFFFFF" w:val="clear"/><w:lang w:bidi="ar-SA"/></w:rPr><w:t>%</w:t></w:r><w:r><w:rPr><w:rFonts w:ascii="Cambria" w:hAnsi="Cambria"/><w:color w:val="008080"/><w:sz w:val="20"/><w:szCs w:val="20"/><w:shd w:fill="FFFFFF" w:val="clear"/><w:lang w:bidi="ar-SA"/></w:rPr><w:t>NOTFOUND</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THEN</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Raise_application_error(-</w:t></w:r><w:r><w:rPr><w:rFonts w:ascii="Cambria" w:hAnsi="Cambria"/><w:color w:val="0000FF"/><w:sz w:val="20"/><w:szCs w:val="20"/><w:shd w:fill="FFFFFF" w:val="clear"/><w:lang w:bidi="ar-SA"/></w:rPr><w:t>20011</w:t></w:r><w:r><w:rPr><w:rFonts w:ascii="Cambria" w:hAnsi="Cambria"/><w:color w:val="000080"/><w:sz w:val="20"/><w:szCs w:val="20"/><w:shd w:fill="FFFFFF" w:val="clear"/><w:lang w:bidi="ar-SA"/></w:rPr><w:t>,</w:t></w:r><w:r><w:rPr><w:rFonts w:ascii="Cambria" w:hAnsi="Cambria"/><w:color w:val="0000FF"/><w:sz w:val="20"/><w:szCs w:val="20"/><w:shd w:fill="FFFFFF" w:val="clear"/><w:lang w:bidi="ar-SA"/></w:rPr><w:t>&apos;Invalid Employee Number: &apos;</w:t></w:r><w:r><w:rPr><w:rFonts w:ascii="Cambria" w:hAnsi="Cambria"/><w:color w:val="000080"/><w:sz w:val="20"/><w:szCs w:val="20"/><w:shd w:fill="FFFFFF" w:val="clear"/><w:lang w:bidi="ar-SA"/></w:rPr><w:t xml:space="preserve"> || TO_CHAR(p_DEPTNO));</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IF</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v := </w:t></w:r><w:r><w:rPr><w:rFonts w:ascii="Cambria" w:hAnsi="Cambria"/><w:color w:val="008080"/><w:sz w:val="20"/><w:szCs w:val="20"/><w:shd w:fill="FFFFFF" w:val="clear"/><w:lang w:bidi="ar-SA"/></w:rPr><w:t>sql</w:t></w:r><w:r><w:rPr><w:rFonts w:ascii="Cambria" w:hAnsi="Cambria"/><w:color w:val="000080"/><w:sz w:val="20"/><w:szCs w:val="20"/><w:shd w:fill="FFFFFF" w:val="clear"/><w:lang w:bidi="ar-SA"/></w:rPr><w:t>%</w:t></w:r><w:r><w:rPr><w:rFonts w:ascii="Cambria" w:hAnsi="Cambria"/><w:color w:val="008080"/><w:sz w:val="20"/><w:szCs w:val="20"/><w:shd w:fill="FFFFFF" w:val="clear"/><w:lang w:bidi="ar-SA"/></w:rPr><w:t>rowcount</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dbms_output.put_line(v || </w:t></w:r><w:r><w:rPr><w:rFonts w:ascii="Cambria" w:hAnsi="Cambria"/><w:color w:val="0000FF"/><w:sz w:val="20"/><w:szCs w:val="20"/><w:shd w:fill="FFFFFF" w:val="clear"/><w:lang w:bidi="ar-SA"/></w:rPr><w:t>&apos;total&apos;</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commit</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p1;</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Begin</w:t></w:r></w:p><w:p><w:pPr><w:pStyle w:val="style0"/><w:spacing w:line="100" w:lineRule="atLeast"/></w:pPr><w:r><w:rPr><w:rFonts w:ascii="Cambria" w:hAnsi="Cambria"/><w:color w:val="000080"/><w:sz w:val="20"/><w:szCs w:val="20"/><w:shd w:fill="FFFFFF" w:val="clear"/><w:lang w:bidi="ar-SA"/></w:rPr><w:t xml:space="preserve">  </w:t></w:r><w:r><w:rPr><w:rFonts w:ascii="Cambria" w:hAnsi="Cambria"/><w:i/><w:iCs/><w:color w:val="FF0000"/><w:sz w:val="20"/><w:szCs w:val="20"/><w:shd w:fill="FFFFFF" w:val="clear"/><w:lang w:bidi="ar-SA"/></w:rPr><w:t>-----Another  Package need to write BEGIN</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testtest1.p1(a, b);</w:t></w:r></w:p><w:p><w:pPr><w:pStyle w:val="style0"/><w:spacing w:line="100" w:lineRule="atLeast"/></w:pPr><w:r><w:rPr><w:rFonts w:ascii="Cambria" w:hAnsi="Cambria"/><w:color w:val="000080"/><w:sz w:val="20"/><w:szCs w:val="20"/><w:shd w:fill="FFFFFF" w:val="clear"/><w:lang w:bidi="ar-SA"/></w:rPr><w:t xml:space="preserve">  </w:t></w:r><w:r><w:rPr><w:rFonts w:ascii="Cambria" w:hAnsi="Cambria"/><w:i/><w:iCs/><w:color w:val="FF0000"/><w:sz w:val="20"/><w:szCs w:val="20"/><w:shd w:fill="FFFFFF" w:val="clear"/><w:lang w:bidi="ar-SA"/></w:rPr><w:t xml:space="preserve">-------------------  </w:t></w:r></w:p><w:p><w:pPr><w:pStyle w:val="style0"/><w:spacing w:line="100" w:lineRule="atLeast"/></w:pPr><w:r><w:rPr><w:rFonts w:ascii="Cambria" w:hAnsi="Cambria"/><w:color w:val="000080"/><w:sz w:val="20"/><w:szCs w:val="20"/><w:shd w:fill="FFFFFF" w:val="clear"/><w:lang w:bidi="ar-SA"/></w:rPr></w:r></w:p><w:p><w:pPr><w:pStyle w:val="style0"/></w:pP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testtest1;</w:t></w:r></w:p><w:p><w:pPr><w:pStyle w:val="style0"/></w:pPr><w:r><w:rPr><w:rFonts w:ascii="Cambria" w:hAnsi="Cambria"/><w:color w:val="000080"/><w:sz w:val="20"/><w:szCs w:val="20"/><w:lang w:bidi="ar-SA"/></w:rPr><w:t>----------------------------------</w:t></w:r></w:p><w:p><w:pPr><w:pStyle w:val="style0"/></w:pPr><w:r><w:rPr><w:rFonts w:ascii="Cambria" w:hAnsi="Cambria"/><w:color w:val="000080"/><w:sz w:val="20"/><w:szCs w:val="20"/><w:lang w:bidi="ar-SA"/></w:rPr></w:r></w:p><w:p><w:pPr><w:pStyle w:val="style0"/></w:pPr><w:r><w:rPr><w:rFonts w:ascii="Cambria" w:hAnsi="Cambria"/><w:b/><w:color w:val="000080"/><w:sz w:val="20"/><w:szCs w:val="20"/><w:lang w:bidi="ar-SA"/></w:rPr><w:t>Package:</w:t></w:r></w:p><w:p><w:pPr><w:pStyle w:val="style0"/></w:pPr><w:r><w:rPr><w:rFonts w:ascii="Cambria" w:hAnsi="Cambria"/><w:color w:val="000000"/><w:sz w:val="20"/><w:szCs w:val="20"/><w:lang w:bidi="ar-SA"/></w:rPr><w:t>1. Whitout package spec. we cannot create body .</w:t></w:r></w:p><w:p><w:pPr><w:pStyle w:val="style0"/></w:pPr><w:r><w:rPr><w:rFonts w:ascii="Cambria" w:hAnsi="Cambria"/><w:color w:val="000000"/><w:sz w:val="20"/><w:szCs w:val="20"/><w:shd w:fill="FFFFFF" w:val="clear"/><w:lang w:bidi="ar-SA"/></w:rPr><w:t>Cannot compile body of &apos;SAMBA&apos; without its specification</w:t></w:r></w:p><w:p><w:pPr><w:pStyle w:val="style0"/></w:pPr><w:r><w:rPr><w:rFonts w:ascii="Cambria" w:hAnsi="Cambria"/><w:color w:val="000000"/><w:sz w:val="20"/><w:szCs w:val="20"/><w:lang w:bidi="ar-SA"/></w:rPr><w:t>2. Calling Package in another package is also possible.</w:t></w:r></w:p><w:p><w:pPr><w:pStyle w:val="style0"/></w:pPr><w:r><w:rPr><w:rFonts w:ascii="Cambria" w:hAnsi="Cambria"/><w:color w:val="000080"/><w:sz w:val="20"/><w:szCs w:val="20"/><w:lang w:bidi="ar-SA"/></w:rPr><w:t>3.</w:t></w:r><w:r><w:rPr><w:rFonts w:ascii="Cambria" w:cs="Arial" w:hAnsi="Cambria"/><w:color w:val="000000"/><w:sz w:val="20"/><w:szCs w:val="20"/></w:rPr><w:t xml:space="preserve"> Items declared in package body are private. They can only be accessed within the package. Whereas items declared in package specification is public and is available outside package.</w:t></w:r></w:p><w:p><w:pPr><w:pStyle w:val="style0"/></w:pPr><w:r><w:rPr><w:rFonts w:ascii="Cambria" w:hAnsi="Cambria"/><w:sz w:val="20"/><w:szCs w:val="20"/></w:rPr></w:r></w:p><w:p><w:pPr><w:pStyle w:val="style0"/></w:pPr><w:r><w:rPr><w:rFonts w:ascii="Cambria" w:cs="Arial" w:eastAsia="Times New Roman" w:hAnsi="Cambria"/><w:color w:val="000000"/><w:sz w:val="20"/><w:szCs w:val="20"/></w:rPr><w:t>--------------------------------------------------------------------------------------------------------------------------------</w:t></w:r><w:r><w:rPr><w:rFonts w:ascii="Cambria" w:cs="Arial" w:hAnsi="Cambria"/><w:b/><w:bCs/><w:sz w:val="20"/><w:szCs w:val="20"/></w:rPr><w:t xml:space="preserve"> </w:t></w:r></w:p><w:p><w:pPr><w:pStyle w:val="style0"/><w:spacing w:after="28" w:before="28" w:line="393" w:lineRule="atLeast"/></w:pPr><w:r><w:rPr><w:rFonts w:ascii="Cambria" w:cs="Arial" w:eastAsia="Times New Roman" w:hAnsi="Cambria"/><w:b/><w:bCs/><w:sz w:val="20"/><w:szCs w:val="20"/><w:lang w:bidi="ar-SA"/></w:rPr><w:t>12.DBMS_SCHEDULER in Detail:</w:t></w:r></w:p><w:p><w:pPr><w:pStyle w:val="style0"/></w:pPr><w:r><w:rPr><w:rFonts w:ascii="Cambria" w:cs="Arial" w:eastAsia="Times New Roman" w:hAnsi="Cambria"/><w:sz w:val="20"/><w:szCs w:val="20"/><w:lang w:bidi="ar-SA"/></w:rPr><w:t xml:space="preserve">DBMS_SCHEDULER </w:t><w:br/><w:t xml:space="preserve">In Oracle 10g the DBMS_JOB package is replaced by the DBMS_SCHEDULER package. The DBMS_JOB package is now deprecated and in Oracle 10g it&apos;s only provided for backward compatibility. From Oracle 10g the DBMS_JOB package should not be used anymore, because is could not exist in a future version of Oracle. </w:t><w:br/><w:br/><w:t xml:space="preserve">With DBMS_SCHEDULER Oracle procedures and functions can be executed. Also binary and shell-scripts can be scheduled. </w:t><w:br/><w:br/><w:t xml:space="preserve">Rights </w:t><w:br/><w:t xml:space="preserve">If you have DBA rights you can do all the scheduling. For administering job scheduling you need the privileges belonging to the SCHEDULER_ADMIN role. To create and run jobs in your own schedule you need the &apos;CREATE JOB&apos; privilege. </w:t><w:br/><w:br/><w:t>With DBMS_JOB you needed to set an initialization parameter to start a job coordinator background process. With Oracle 10g DBMS_SCHEDULER this is not needed any more.</w:t></w:r></w:p><w:p><w:pPr><w:pStyle w:val="style0"/></w:pPr><w:r><w:rPr><w:rFonts w:ascii="Cambria" w:hAnsi="Cambria"/><w:color w:val="000080"/><w:sz w:val="20"/><w:szCs w:val="20"/><w:lang w:bidi="ar-SA"/></w:rPr></w:r></w:p><w:p><w:pPr><w:pStyle w:val="style0"/></w:pPr><w:r><w:rPr><w:rFonts w:ascii="Cambria" w:cs="Arial" w:eastAsia="Times New Roman" w:hAnsi="Cambria"/><w:color w:val="000000"/><w:sz w:val="20"/><w:szCs w:val="20"/></w:rPr><w:t>--------------------------------------------------------------------------------------------------------------------------------</w:t></w:r><w:r><w:rPr><w:rFonts w:ascii="Cambria" w:cs="Arial" w:hAnsi="Cambria"/><w:b/><w:bCs/><w:sz w:val="20"/><w:szCs w:val="20"/></w:rPr><w:t xml:space="preserve"> </w:t></w:r></w:p><w:p><w:pPr><w:pStyle w:val="style0"/></w:pPr><w:r><w:rPr><w:rFonts w:ascii="Cambria" w:hAnsi="Cambria"/><w:color w:val="000080"/><w:sz w:val="20"/><w:szCs w:val="20"/><w:lang w:bidi="ar-SA"/></w:rPr></w:r></w:p><w:p><w:pPr><w:pStyle w:val="style0"/></w:pPr><w:r><w:rPr><w:rFonts w:ascii="Cambria" w:hAnsi="Cambria"/><w:color w:val="000080"/><w:sz w:val="20"/><w:szCs w:val="20"/><w:lang w:bidi="ar-SA"/></w:rPr></w:r></w:p><w:p><w:pPr><w:pStyle w:val="style0"/></w:pPr><w:r><w:rPr><w:rFonts w:ascii="Cambria" w:hAnsi="Cambria"/><w:b/><w:color w:val="000080"/><w:sz w:val="20"/><w:szCs w:val="20"/><w:lang w:bidi="ar-SA"/></w:rPr></w:r></w:p><w:p><w:pPr><w:pStyle w:val="style0"/></w:pPr><w:r><w:rPr><w:rFonts w:ascii="Cambria" w:hAnsi="Cambria"/><w:b/><w:color w:val="000080"/><w:sz w:val="20"/><w:szCs w:val="20"/><w:lang w:bidi="ar-SA"/></w:rPr><w:t>13. Parameterized Cursor.</w:t></w:r></w:p><w:p><w:pPr><w:pStyle w:val="style0"/></w:pPr><w:r><w:rPr><w:rFonts w:ascii="Cambria" w:hAnsi="Cambria"/><w:color w:val="000080"/><w:sz w:val="20"/><w:szCs w:val="20"/><w:lang w:bidi="ar-SA"/></w:rPr></w:r></w:p><w:p><w:pPr><w:pStyle w:val="style0"/><w:spacing w:line="100" w:lineRule="atLeast"/></w:pPr><w:r><w:rPr><w:rFonts w:ascii="Cambria" w:hAnsi="Cambria"/><w:color w:val="008080"/><w:sz w:val="20"/><w:szCs w:val="20"/><w:shd w:fill="FFFFFF" w:val="clear"/><w:lang w:bidi="ar-SA"/></w:rPr><w:t>CREATE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REPLACE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PROCEDURE</w:t></w:r><w:r><w:rPr><w:rFonts w:ascii="Cambria" w:hAnsi="Cambria"/><w:color w:val="000080"/><w:sz w:val="20"/><w:szCs w:val="20"/><w:shd w:fill="FFFFFF" w:val="clear"/><w:lang w:bidi="ar-SA"/></w:rPr><w:t xml:space="preserve"> parameterized_cursor_p </w:t></w:r><w:r><w:rPr><w:rFonts w:ascii="Cambria" w:hAnsi="Cambria"/><w:color w:val="008080"/><w:sz w:val="20"/><w:szCs w:val="20"/><w:shd w:fill="FFFFFF" w:val="clear"/><w:lang w:bidi="ar-SA"/></w:rPr><w:t>as</w:t></w:r></w:p><w:p><w:pPr><w:pStyle w:val="style0"/><w:spacing w:line="100" w:lineRule="atLeast"/></w:pPr><w:r><w:rPr><w:rFonts w:ascii="Cambria" w:hAnsi="Cambria"/><w:color w:val="000080"/><w:sz w:val="20"/><w:szCs w:val="20"/><w:shd w:fill="FFFFFF" w:val="clear"/><w:lang w:bidi="ar-SA"/></w:rPr><w:t xml:space="preserve">  </w:t></w:r><w:r><w:rPr><w:rFonts w:ascii="Cambria" w:hAnsi="Cambria"/><w:i/><w:iCs/><w:color w:val="FF0000"/><w:sz w:val="20"/><w:szCs w:val="20"/><w:shd w:fill="FFFFFF" w:val="clear"/><w:lang w:bidi="ar-SA"/></w:rPr><w:t>/*Parameterized Cursor declaration*/</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Cursor</w:t></w:r><w:r><w:rPr><w:rFonts w:ascii="Cambria" w:hAnsi="Cambria"/><w:color w:val="000080"/><w:sz w:val="20"/><w:szCs w:val="20"/><w:shd w:fill="FFFFFF" w:val="clear"/><w:lang w:bidi="ar-SA"/></w:rPr><w:t xml:space="preserve"> multiple_dept(dept_name </w:t></w:r><w:r><w:rPr><w:rFonts w:ascii="Cambria" w:hAnsi="Cambria"/><w:color w:val="008080"/><w:sz w:val="20"/><w:szCs w:val="20"/><w:shd w:fill="FFFFFF" w:val="clear"/><w:lang w:bidi="ar-SA"/></w:rPr><w:t>in</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varchar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is</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select</w:t></w:r><w:r><w:rPr><w:rFonts w:ascii="Cambria" w:hAnsi="Cambria"/><w:color w:val="000080"/><w:sz w:val="20"/><w:szCs w:val="20"/><w:shd w:fill="FFFFFF" w:val="clear"/><w:lang w:bidi="ar-SA"/></w:rPr><w:t xml:space="preserve"> a.empno, a.eNAME, b.DNAME</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from</w:t></w:r><w:r><w:rPr><w:rFonts w:ascii="Cambria" w:hAnsi="Cambria"/><w:color w:val="000080"/><w:sz w:val="20"/><w:szCs w:val="20"/><w:shd w:fill="FFFFFF" w:val="clear"/><w:lang w:bidi="ar-SA"/></w:rPr><w:t xml:space="preserve"> emp a, dept b</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where</w:t></w:r><w:r><w:rPr><w:rFonts w:ascii="Cambria" w:hAnsi="Cambria"/><w:color w:val="000080"/><w:sz w:val="20"/><w:szCs w:val="20"/><w:shd w:fill="FFFFFF" w:val="clear"/><w:lang w:bidi="ar-SA"/></w:rPr><w:t xml:space="preserve"> a.deptno = b.DEPTNO</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and</w:t></w:r><w:r><w:rPr><w:rFonts w:ascii="Cambria" w:hAnsi="Cambria"/><w:color w:val="000080"/><w:sz w:val="20"/><w:szCs w:val="20"/><w:shd w:fill="FFFFFF" w:val="clear"/><w:lang w:bidi="ar-SA"/></w:rPr><w:t xml:space="preserve"> b.DNAME = dept_name;</w:t></w:r></w:p><w:p><w:pPr><w:pStyle w:val="style0"/><w:spacing w:line="100" w:lineRule="atLeast"/></w:pPr><w:r><w:rPr><w:rFonts w:ascii="Cambria" w:hAnsi="Cambria"/><w:color w:val="008080"/><w:sz w:val="20"/><w:szCs w:val="20"/><w:shd w:fill="FFFFFF" w:val="clear"/><w:lang w:bidi="ar-SA"/></w:rPr><w:t>BEGIN</w:t></w:r></w:p><w:p><w:pPr><w:pStyle w:val="style0"/><w:spacing w:line="100" w:lineRule="atLeast"/></w:pPr><w:r><w:rPr><w:rFonts w:ascii="Cambria" w:hAnsi="Cambria"/><w:color w:val="000080"/><w:sz w:val="20"/><w:szCs w:val="20"/><w:shd w:fill="FFFFFF" w:val="clear"/><w:lang w:bidi="ar-SA"/></w:rPr><w:t xml:space="preserve">  </w:t></w:r><w:r><w:rPr><w:rFonts w:ascii="Cambria" w:hAnsi="Cambria"/><w:i/><w:iCs/><w:color w:val="FF0000"/><w:sz w:val="20"/><w:szCs w:val="20"/><w:shd w:fill="FFFFFF" w:val="clear"/><w:lang w:bidi="ar-SA"/></w:rPr><w:t>/*First use of cursor in selecting the SALES Guys*/</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dbms_output.put_line(</w:t></w:r><w:r><w:rPr><w:rFonts w:ascii="Cambria" w:hAnsi="Cambria"/><w:color w:val="0000FF"/><w:sz w:val="20"/><w:szCs w:val="20"/><w:shd w:fill="FFFFFF" w:val="clear"/><w:lang w:bidi="ar-SA"/></w:rPr><w:t>&apos;First use of cursor in selecting the SALES Guys&apos;</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For</w:t></w:r><w:r><w:rPr><w:rFonts w:ascii="Cambria" w:hAnsi="Cambria"/><w:color w:val="000080"/><w:sz w:val="20"/><w:szCs w:val="20"/><w:shd w:fill="FFFFFF" w:val="clear"/><w:lang w:bidi="ar-SA"/></w:rPr><w:t xml:space="preserve"> Sales_Emp </w:t></w:r><w:r><w:rPr><w:rFonts w:ascii="Cambria" w:hAnsi="Cambria"/><w:color w:val="008080"/><w:sz w:val="20"/><w:szCs w:val="20"/><w:shd w:fill="FFFFFF" w:val="clear"/><w:lang w:bidi="ar-SA"/></w:rPr><w:t>in</w:t></w:r><w:r><w:rPr><w:rFonts w:ascii="Cambria" w:hAnsi="Cambria"/><w:color w:val="000080"/><w:sz w:val="20"/><w:szCs w:val="20"/><w:shd w:fill="FFFFFF" w:val="clear"/><w:lang w:bidi="ar-SA"/></w:rPr><w:t xml:space="preserve"> multiple_dept(</w:t></w:r><w:r><w:rPr><w:rFonts w:ascii="Cambria" w:hAnsi="Cambria"/><w:color w:val="0000FF"/><w:sz w:val="20"/><w:szCs w:val="20"/><w:shd w:fill="FFFFFF" w:val="clear"/><w:lang w:bidi="ar-SA"/></w:rPr><w:t>&apos;SALES&apos;</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loop</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dbms_output.put_line(Sales_Emp.eNAME || </w:t></w:r><w:r><w:rPr><w:rFonts w:ascii="Cambria" w:hAnsi="Cambria"/><w:color w:val="0000FF"/><w:sz w:val="20"/><w:szCs w:val="20"/><w:shd w:fill="FFFFFF" w:val="clear"/><w:lang w:bidi="ar-SA"/></w:rPr><w:t>&apos; with Emp number &apos;</w:t></w:r><w:r><w:rPr><w:rFonts w:ascii="Cambria" w:hAnsi="Cambria"/><w:color w:val="000080"/><w:sz w:val="20"/><w:szCs w:val="20"/><w:shd w:fill="FFFFFF" w:val="clear"/><w:lang w:bidi="ar-SA"/></w:rPr><w:t xml:space="preserve"> ||</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Sales_Emp.empno || </w:t></w:r><w:r><w:rPr><w:rFonts w:ascii="Cambria" w:hAnsi="Cambria"/><w:color w:val="0000FF"/><w:sz w:val="20"/><w:szCs w:val="20"/><w:shd w:fill="FFFFFF" w:val="clear"/><w:lang w:bidi="ar-SA"/></w:rPr><w:t>&apos;  is in  &apos;</w:t></w:r><w:r><w:rPr><w:rFonts w:ascii="Cambria" w:hAnsi="Cambria"/><w:color w:val="000080"/><w:sz w:val="20"/><w:szCs w:val="20"/><w:shd w:fill="FFFFFF" w:val="clear"/><w:lang w:bidi="ar-SA"/></w:rPr><w:t xml:space="preserve"> || Sales_Emp.DNAME);</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loop</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0080"/><w:sz w:val="20"/><w:szCs w:val="20"/><w:shd w:fill="FFFFFF" w:val="clear"/><w:lang w:bidi="ar-SA"/></w:rPr><w:t xml:space="preserve">  </w:t></w:r><w:r><w:rPr><w:rFonts w:ascii="Cambria" w:hAnsi="Cambria"/><w:i/><w:iCs/><w:color w:val="FF0000"/><w:sz w:val="20"/><w:szCs w:val="20"/><w:shd w:fill="FFFFFF" w:val="clear"/><w:lang w:bidi="ar-SA"/></w:rPr><w:t>/*Second use of cursor in selecting the RESEARCH Guys*/</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dbms_output.put_line(</w:t></w:r><w:r><w:rPr><w:rFonts w:ascii="Cambria" w:hAnsi="Cambria"/><w:color w:val="0000FF"/><w:sz w:val="20"/><w:szCs w:val="20"/><w:shd w:fill="FFFFFF" w:val="clear"/><w:lang w:bidi="ar-SA"/></w:rPr><w:t>&apos;Second use of cursor in selecting the RESEARCH Guys&apos;</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For</w:t></w:r><w:r><w:rPr><w:rFonts w:ascii="Cambria" w:hAnsi="Cambria"/><w:color w:val="000080"/><w:sz w:val="20"/><w:szCs w:val="20"/><w:shd w:fill="FFFFFF" w:val="clear"/><w:lang w:bidi="ar-SA"/></w:rPr><w:t xml:space="preserve"> Sales_Emp </w:t></w:r><w:r><w:rPr><w:rFonts w:ascii="Cambria" w:hAnsi="Cambria"/><w:color w:val="008080"/><w:sz w:val="20"/><w:szCs w:val="20"/><w:shd w:fill="FFFFFF" w:val="clear"/><w:lang w:bidi="ar-SA"/></w:rPr><w:t>in</w:t></w:r><w:r><w:rPr><w:rFonts w:ascii="Cambria" w:hAnsi="Cambria"/><w:color w:val="000080"/><w:sz w:val="20"/><w:szCs w:val="20"/><w:shd w:fill="FFFFFF" w:val="clear"/><w:lang w:bidi="ar-SA"/></w:rPr><w:t xml:space="preserve"> multiple_dept(</w:t></w:r><w:r><w:rPr><w:rFonts w:ascii="Cambria" w:hAnsi="Cambria"/><w:color w:val="0000FF"/><w:sz w:val="20"/><w:szCs w:val="20"/><w:shd w:fill="FFFFFF" w:val="clear"/><w:lang w:bidi="ar-SA"/></w:rPr><w:t>&apos;RESEARCH&apos;</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loop</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dbms_output.put_line(Sales_Emp.eNAME || </w:t></w:r><w:r><w:rPr><w:rFonts w:ascii="Cambria" w:hAnsi="Cambria"/><w:color w:val="0000FF"/><w:sz w:val="20"/><w:szCs w:val="20"/><w:shd w:fill="FFFFFF" w:val="clear"/><w:lang w:bidi="ar-SA"/></w:rPr><w:t>&apos; with EMP number &apos;</w:t></w:r><w:r><w:rPr><w:rFonts w:ascii="Cambria" w:hAnsi="Cambria"/><w:color w:val="000080"/><w:sz w:val="20"/><w:szCs w:val="20"/><w:shd w:fill="FFFFFF" w:val="clear"/><w:lang w:bidi="ar-SA"/></w:rPr><w:t xml:space="preserve"> ||</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Sales_Emp.empno || </w:t></w:r><w:r><w:rPr><w:rFonts w:ascii="Cambria" w:hAnsi="Cambria"/><w:color w:val="0000FF"/><w:sz w:val="20"/><w:szCs w:val="20"/><w:shd w:fill="FFFFFF" w:val="clear"/><w:lang w:bidi="ar-SA"/></w:rPr><w:t>&apos;  is in  &apos;</w:t></w:r><w:r><w:rPr><w:rFonts w:ascii="Cambria" w:hAnsi="Cambria"/><w:color w:val="000080"/><w:sz w:val="20"/><w:szCs w:val="20"/><w:shd w:fill="FFFFFF" w:val="clear"/><w:lang w:bidi="ar-SA"/></w:rPr><w:t xml:space="preserve"> || Sales_Emp.dNAME);</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loop</w:t></w:r><w:r><w:rPr><w:rFonts w:ascii="Cambria" w:hAnsi="Cambria"/><w:color w:val="000080"/><w:sz w:val="20"/><w:szCs w:val="20"/><w:shd w:fill="FFFFFF" w:val="clear"/><w:lang w:bidi="ar-SA"/></w:rPr><w:t>;</w:t></w:r></w:p><w:p><w:pPr><w:pStyle w:val="style0"/><w:spacing w:line="100" w:lineRule="atLeast"/></w:pP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parameterized_cursor_p;</w:t></w:r></w:p><w:p><w:pPr><w:pStyle w:val="style0"/></w:pPr><w:r><w:rPr><w:rFonts w:ascii="Cambria" w:hAnsi="Cambria"/><w:sz w:val="20"/><w:szCs w:val="20"/></w:rPr></w:r></w:p><w:p><w:pPr><w:pStyle w:val="style0"/></w:pPr><w:r><w:rPr><w:rFonts w:ascii="Cambria" w:hAnsi="Cambria"/><w:sz w:val="20"/><w:szCs w:val="20"/></w:rPr></w:r></w:p><w:p><w:pPr><w:pStyle w:val="style0"/><w:shd w:fill="FFFFFF" w:val="clear"/><w:spacing w:line="480" w:lineRule="auto"/><w:jc w:val="both"/></w:pPr><w:r><w:rPr><w:rFonts w:ascii="Cambria" w:cs="Arial" w:eastAsia="Times New Roman" w:hAnsi="Cambria"/><w:b/><w:color w:val="000000"/><w:sz w:val="20"/><w:szCs w:val="20"/><w:lang w:bidi="ar-SA"/></w:rPr><w:t xml:space="preserve">14.What does instr (),substr () and </w:t></w:r><w:r><w:rPr><w:rFonts w:ascii="Cambria" w:cs="Times New Roman" w:eastAsia="Times New Roman" w:hAnsi="Cambria"/><w:b/><w:color w:val="000000"/><w:sz w:val="20"/><w:szCs w:val="20"/><w:lang w:bidi="ar-SA"/></w:rPr><w:t xml:space="preserve">SOUNDEX </w:t></w:r><w:r><w:rPr><w:rFonts w:ascii="Cambria" w:cs="Arial" w:eastAsia="Times New Roman" w:hAnsi="Cambria"/><w:b/><w:color w:val="000000"/><w:sz w:val="20"/><w:szCs w:val="20"/><w:lang w:bidi="ar-SA"/></w:rPr><w:t xml:space="preserve"> returns. Write syntax for both</w:t></w:r></w:p><w:p><w:pPr><w:pStyle w:val="style0"/></w:pPr><w:r><w:rPr><w:rFonts w:ascii="Cambria" w:hAnsi="Cambria"/><w:b/><w:sz w:val="20"/><w:szCs w:val="20"/></w:rPr><w:t>Answer:</w:t></w:r></w:p><w:p><w:pPr><w:pStyle w:val="style0"/></w:pPr><w:r><w:rPr><w:rFonts w:ascii="Cambria" w:hAnsi="Cambria"/><w:color w:val="008080"/><w:sz w:val="20"/><w:szCs w:val="20"/><w:shd w:fill="FFFFFF" w:val="clear"/><w:lang w:bidi="ar-SA"/></w:rPr><w:t>select</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substr</w:t></w:r><w:r><w:rPr><w:rFonts w:ascii="Cambria" w:hAnsi="Cambria"/><w:color w:val="000080"/><w:sz w:val="20"/><w:szCs w:val="20"/><w:shd w:fill="FFFFFF" w:val="clear"/><w:lang w:bidi="ar-SA"/></w:rPr><w:t>(</w:t></w:r><w:r><w:rPr><w:rFonts w:ascii="Cambria" w:hAnsi="Cambria"/><w:color w:val="0000FF"/><w:sz w:val="20"/><w:szCs w:val="20"/><w:shd w:fill="FFFFFF" w:val="clear"/><w:lang w:bidi="ar-SA"/></w:rPr><w:t>&apos;nilesh&apos;</w:t></w:r><w:r><w:rPr><w:rFonts w:ascii="Cambria" w:hAnsi="Cambria"/><w:color w:val="000080"/><w:sz w:val="20"/><w:szCs w:val="20"/><w:shd w:fill="FFFFFF" w:val="clear"/><w:lang w:bidi="ar-SA"/></w:rPr><w:t>,</w:t></w:r><w:r><w:rPr><w:rFonts w:ascii="Cambria" w:hAnsi="Cambria"/><w:color w:val="0000FF"/><w:sz w:val="20"/><w:szCs w:val="20"/><w:shd w:fill="FFFFFF" w:val="clear"/><w:lang w:bidi="ar-SA"/></w:rPr><w:t>1</w:t></w:r><w:r><w:rPr><w:rFonts w:ascii="Cambria" w:hAnsi="Cambria"/><w:color w:val="000080"/><w:sz w:val="20"/><w:szCs w:val="20"/><w:shd w:fill="FFFFFF" w:val="clear"/><w:lang w:bidi="ar-SA"/></w:rPr><w:t>,</w:t></w:r><w:r><w:rPr><w:rFonts w:ascii="Cambria" w:hAnsi="Cambria"/><w:color w:val="0000FF"/><w:sz w:val="20"/><w:szCs w:val="20"/><w:shd w:fill="FFFFFF" w:val="clear"/><w:lang w:bidi="ar-SA"/></w:rPr><w:t>3</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from</w:t></w:r><w:r><w:rPr><w:rFonts w:ascii="Cambria" w:hAnsi="Cambria"/><w:color w:val="000080"/><w:sz w:val="20"/><w:szCs w:val="20"/><w:shd w:fill="FFFFFF" w:val="clear"/><w:lang w:bidi="ar-SA"/></w:rPr><w:t xml:space="preserve"> dual</w:t></w:r></w:p><w:p><w:pPr><w:pStyle w:val="style0"/><w:shd w:fill="FFFFFF" w:val="clear"/><w:spacing w:line="480" w:lineRule="auto"/><w:jc w:val="both"/></w:pPr><w:r><w:rPr><w:rFonts w:ascii="Cambria" w:hAnsi="Cambria"/><w:color w:val="008080"/><w:sz w:val="20"/><w:szCs w:val="20"/><w:shd w:fill="FFFFFF" w:val="clear"/><w:lang w:bidi="ar-SA"/></w:rPr><w:t>select</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instr</w:t></w:r><w:r><w:rPr><w:rFonts w:ascii="Cambria" w:hAnsi="Cambria"/><w:color w:val="000080"/><w:sz w:val="20"/><w:szCs w:val="20"/><w:shd w:fill="FFFFFF" w:val="clear"/><w:lang w:bidi="ar-SA"/></w:rPr><w:t>(</w:t></w:r><w:r><w:rPr><w:rFonts w:ascii="Cambria" w:hAnsi="Cambria"/><w:color w:val="0000FF"/><w:sz w:val="20"/><w:szCs w:val="20"/><w:shd w:fill="FFFFFF" w:val="clear"/><w:lang w:bidi="ar-SA"/></w:rPr><w:t>&apos;nilesh&apos;</w:t></w:r><w:r><w:rPr><w:rFonts w:ascii="Cambria" w:hAnsi="Cambria"/><w:color w:val="000080"/><w:sz w:val="20"/><w:szCs w:val="20"/><w:shd w:fill="FFFFFF" w:val="clear"/><w:lang w:bidi="ar-SA"/></w:rPr><w:t>,</w:t></w:r><w:r><w:rPr><w:rFonts w:ascii="Cambria" w:hAnsi="Cambria"/><w:color w:val="0000FF"/><w:sz w:val="20"/><w:szCs w:val="20"/><w:shd w:fill="FFFFFF" w:val="clear"/><w:lang w:bidi="ar-SA"/></w:rPr><w:t>&apos;e&apos;</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from</w:t></w:r><w:r><w:rPr><w:rFonts w:ascii="Cambria" w:hAnsi="Cambria"/><w:color w:val="000080"/><w:sz w:val="20"/><w:szCs w:val="20"/><w:shd w:fill="FFFFFF" w:val="clear"/><w:lang w:bidi="ar-SA"/></w:rPr><w:t xml:space="preserve"> dual</w:t></w:r></w:p><w:p><w:pPr><w:pStyle w:val="style0"/></w:pPr><w:r><w:rPr><w:rFonts w:ascii="Cambria" w:hAnsi="Cambria"/><w:color w:val="000000"/><w:sz w:val="20"/><w:szCs w:val="20"/><w:shd w:fill="FFFFFF" w:val="clear"/><w:lang w:bidi="ar-SA"/></w:rPr><w:t>Select to_char(to_date(1990,&apos;J&apos;),&apos;JSP&apos;) from dual</w:t></w:r></w:p><w:p><w:pPr><w:pStyle w:val="style0"/></w:pPr><w:r><w:rPr><w:rFonts w:ascii="Cambria" w:hAnsi="Cambria"/><w:color w:val="000080"/><w:sz w:val="20"/><w:szCs w:val="20"/><w:lang w:bidi="ar-SA"/></w:rPr><w:t>op:</w:t></w:r><w:r><w:rPr><w:rFonts w:ascii="Cambria" w:hAnsi="Cambria"/><w:sz w:val="20"/><w:szCs w:val="20"/></w:rPr><w:t xml:space="preserve"> </w:t></w:r><w:r><w:rPr><w:rFonts w:ascii="Cambria" w:hAnsi="Cambria"/><w:color w:val="000080"/><w:sz w:val="20"/><w:szCs w:val="20"/><w:lang w:bidi="ar-SA"/></w:rPr><w:t>ONE THOUSAND NINE HUNDRED NINETY</w:t></w:r></w:p><w:p><w:pPr><w:pStyle w:val="style0"/></w:pPr><w:r><w:rPr><w:rFonts w:ascii="Cambria" w:hAnsi="Cambria"/><w:color w:val="000080"/><w:sz w:val="20"/><w:szCs w:val="20"/><w:lang w:bidi="ar-SA"/></w:rPr></w:r></w:p><w:p><w:pPr><w:pStyle w:val="style0"/></w:pPr><w:r><w:rPr><w:rFonts w:ascii="Cambria" w:hAnsi="Cambria"/><w:color w:val="000000"/><w:sz w:val="20"/><w:szCs w:val="20"/><w:shd w:fill="FFFFFF" w:val="clear"/><w:lang w:bidi="ar-SA"/></w:rPr><w:t>Select REVERSE (&apos;nilesh&apos;) FROM dual;</w:t></w:r></w:p><w:p><w:pPr><w:pStyle w:val="style0"/></w:pPr><w:r><w:rPr><w:rFonts w:ascii="Cambria" w:hAnsi="Cambria"/><w:color w:val="000080"/><w:sz w:val="20"/><w:szCs w:val="20"/><w:lang w:bidi="ar-SA"/></w:rPr><w:t>op:</w:t></w:r><w:r><w:rPr><w:rFonts w:ascii="Cambria" w:hAnsi="Cambria"/><w:sz w:val="20"/><w:szCs w:val="20"/></w:rPr><w:t xml:space="preserve"> </w:t></w:r><w:r><w:rPr><w:rFonts w:ascii="Cambria" w:hAnsi="Cambria"/><w:color w:val="000080"/><w:sz w:val="20"/><w:szCs w:val="20"/><w:lang w:bidi="ar-SA"/></w:rPr><w:t>hselin</w:t></w:r></w:p><w:p><w:pPr><w:pStyle w:val="style0"/></w:pPr><w:r><w:rPr><w:rFonts w:ascii="Cambria" w:hAnsi="Cambria"/><w:color w:val="000080"/><w:sz w:val="20"/><w:szCs w:val="20"/><w:lang w:bidi="ar-SA"/></w:rPr></w:r></w:p><w:p><w:pPr><w:pStyle w:val="style0"/><w:shd w:fill="FFFFFF" w:val="clear"/><w:spacing w:line="360" w:lineRule="atLeast"/></w:pPr><w:r><w:rPr><w:rFonts w:ascii="Cambria" w:cs="Times New Roman" w:eastAsia="Times New Roman" w:hAnsi="Cambria"/><w:b/><w:color w:val="000000"/><w:sz w:val="20"/><w:szCs w:val="20"/><w:lang w:bidi="ar-SA"/></w:rPr><w:t xml:space="preserve">SOUNDEX </w:t></w:r><w:r><w:rPr><w:rFonts w:ascii="Cambria" w:cs="Times New Roman" w:eastAsia="Times New Roman" w:hAnsi="Cambria"/><w:color w:val="000000"/><w:sz w:val="20"/><w:szCs w:val="20"/><w:lang w:bidi="ar-SA"/></w:rPr><w:t>function help you to find words matching phonetically ( By pronunciation )</w:t></w:r></w:p><w:p><w:pPr><w:pStyle w:val="style0"/><w:shd w:fill="FFFFFF" w:val="clear"/><w:spacing w:line="360" w:lineRule="atLeast"/></w:pPr><w:r><w:rPr><w:rFonts w:ascii="Cambria" w:cs="Times New Roman" w:eastAsia="Times New Roman" w:hAnsi="Cambria"/><w:color w:val="000000"/><w:sz w:val="20"/><w:szCs w:val="20"/><w:lang w:bidi="ar-SA"/></w:rPr><w:t>Syntax :- SOUNDEX(column_name)</w:t></w:r></w:p><w:p><w:pPr><w:pStyle w:val="style0"/><w:shd w:fill="FFFFFF" w:val="clear"/><w:spacing w:line="360" w:lineRule="atLeast"/></w:pPr><w:r><w:rPr><w:rFonts w:ascii="Cambria" w:cs="Times New Roman" w:eastAsia="Times New Roman" w:hAnsi="Cambria"/><w:color w:val="000000"/><w:sz w:val="20"/><w:szCs w:val="20"/><w:lang w:bidi="ar-SA"/></w:rPr><w:t>SOUNDEX is very useful for finding similar pronouncing names. For example say I need to find all employee sound “Daniel”. Phonetically Daniel,Danial and Daniyal are same. So below query will find all “Daniel”s</w:t></w:r></w:p><w:p><w:pPr><w:pStyle w:val="style0"/><w:shd w:fill="FFFFFF" w:val="clear"/><w:spacing w:line="360" w:lineRule="atLeast"/></w:pPr><w:r><w:rPr><w:rFonts w:ascii="Cambria" w:cs="Times New Roman" w:eastAsia="Times New Roman" w:hAnsi="Cambria"/><w:color w:val="000000"/><w:sz w:val="20"/><w:szCs w:val="20"/><w:lang w:bidi="ar-SA"/></w:rPr><w:t>SQL&gt; select empno,empname from emp where soundex(empname) = soundex(‘jone);</w:t></w:r></w:p><w:p><w:pPr><w:pStyle w:val="style0"/><w:shd w:fill="FFFFFF" w:val="clear"/><w:spacing w:line="360" w:lineRule="atLeast"/></w:pPr><w:r><w:rPr><w:rFonts w:ascii="Cambria" w:cs="Times New Roman" w:eastAsia="Times New Roman" w:hAnsi="Cambria"/><w:color w:val="000000"/><w:sz w:val="20"/><w:szCs w:val="20"/><w:lang w:bidi="ar-SA"/></w:rPr><w:t>EMPNO    EMPNAME</w:t><w:br/><w:t>———- ——————–</w:t><w:br/><w:t>22              jone</w:t></w:r></w:p><w:p><w:pPr><w:pStyle w:val="style0"/><w:shd w:fill="FFFFFF" w:val="clear"/><w:spacing w:line="360" w:lineRule="atLeast"/></w:pPr><w:r><w:rPr><w:rFonts w:ascii="Cambria" w:cs="Times New Roman" w:eastAsia="Times New Roman" w:hAnsi="Cambria"/><w:color w:val="000000"/><w:sz w:val="20"/><w:szCs w:val="20"/><w:lang w:bidi="ar-SA"/></w:rPr><w:t>SQL&gt; select empno,empname from emp where soundex(empname) = soundex(‘jone);</w:t></w:r></w:p><w:p><w:pPr><w:pStyle w:val="style0"/><w:shd w:fill="FFFFFF" w:val="clear"/><w:spacing w:line="360" w:lineRule="atLeast"/></w:pPr><w:r><w:rPr><w:rFonts w:ascii="Cambria" w:cs="Times New Roman" w:eastAsia="Times New Roman" w:hAnsi="Cambria"/><w:color w:val="000000"/><w:sz w:val="20"/><w:szCs w:val="20"/><w:lang w:bidi="ar-SA"/></w:rPr><w:t>EMPNO      EMPNAME</w:t><w:br/><w:t>———- ——————–</w:t><w:br/><w:t>22               jone</w:t></w:r></w:p><w:p><w:pPr><w:pStyle w:val="style0"/><w:shd w:fill="FFFFFF" w:val="clear"/><w:spacing w:line="360" w:lineRule="atLeast"/></w:pPr><w:r><w:rPr><w:rFonts w:ascii="Cambria" w:cs="Times New Roman" w:eastAsia="Times New Roman" w:hAnsi="Cambria"/><w:color w:val="000000"/><w:sz w:val="20"/><w:szCs w:val="20"/><w:lang w:bidi="ar-SA"/></w:rPr><w:t>23               joge</w:t></w:r></w:p><w:p><w:pPr><w:pStyle w:val="style0"/><w:shd w:fill="FFFFFF" w:val="clear"/><w:spacing w:line="360" w:lineRule="atLeast"/></w:pPr><w:r><w:rPr><w:rFonts w:ascii="Cambria" w:cs="Times New Roman" w:eastAsia="Times New Roman" w:hAnsi="Cambria"/><w:color w:val="000000"/><w:sz w:val="20"/><w:szCs w:val="20"/><w:lang w:bidi="ar-SA"/></w:rPr><w:t>From Oracle Documentation below given algorithm for SOUNDEX</w:t></w:r></w:p><w:p><w:pPr><w:pStyle w:val="style0"/><w:shd w:fill="FFFFFF" w:val="clear"/><w:spacing w:line="360" w:lineRule="atLeast"/></w:pPr><w:r><w:rPr><w:rFonts w:ascii="Cambria" w:cs="Times New Roman" w:eastAsia="Times New Roman" w:hAnsi="Cambria"/><w:color w:val="000000"/><w:sz w:val="20"/><w:szCs w:val="20"/><w:lang w:bidi="ar-SA"/></w:rPr><w:t>The phonetic representation is defined in The Art of Computer Programming, Volume 3: Sorting and Searching, by Donald E. Knuth, as follows:</w:t></w:r></w:p><w:p><w:pPr><w:pStyle w:val="style0"/><w:numPr><w:ilvl w:val="0"/><w:numId w:val="7"/></w:numPr><w:shd w:fill="FFFFFF" w:val="clear"/><w:spacing w:line="360" w:lineRule="atLeast"/><w:ind w:hanging="0" w:left="0" w:right="0"/></w:pPr><w:r><w:rPr><w:rFonts w:ascii="Cambria" w:cs="Times New Roman" w:eastAsia="Times New Roman" w:hAnsi="Cambria"/><w:color w:val="000000"/><w:sz w:val="20"/><w:szCs w:val="20"/><w:lang w:bidi="ar-SA"/></w:rPr><w:t>Retain the first letter of the string and remove all other occurrences of the following letters: a, e, h, i, o, u, w, y.</w:t></w:r></w:p><w:p><w:pPr><w:pStyle w:val="style0"/><w:numPr><w:ilvl w:val="0"/><w:numId w:val="7"/></w:numPr><w:shd w:fill="FFFFFF" w:val="clear"/><w:spacing w:line="360" w:lineRule="atLeast"/><w:ind w:hanging="0" w:left="0" w:right="0"/></w:pPr><w:r><w:rPr><w:rFonts w:ascii="Cambria" w:cs="Times New Roman" w:eastAsia="Times New Roman" w:hAnsi="Cambria"/><w:color w:val="000000"/><w:sz w:val="20"/><w:szCs w:val="20"/><w:lang w:bidi="ar-SA"/></w:rPr><w:t xml:space="preserve">Assign numbers to the remaining letters (after the first) as follows: </w:t></w:r></w:p><w:p><w:pPr><w:pStyle w:val="style0"/><w:numPr><w:ilvl w:val="0"/><w:numId w:val="7"/></w:numPr><w:shd w:fill="F7F7F7"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5" w:lineRule="atLeast"/><w:ind w:hanging="0" w:left="0" w:right="0"/></w:pPr><w:r><w:rPr><w:rFonts w:ascii="Cambria" w:eastAsia="Times New Roman" w:hAnsi="Cambria"/><w:color w:val="000000"/><w:sz w:val="20"/><w:szCs w:val="20"/><w:lang w:bidi="ar-SA"/></w:rPr><w:t>b, f, p, v = 1</w:t></w:r></w:p><w:p><w:pPr><w:pStyle w:val="style0"/><w:numPr><w:ilvl w:val="0"/><w:numId w:val="7"/></w:numPr><w:shd w:fill="F7F7F7"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5" w:lineRule="atLeast"/><w:ind w:hanging="0" w:left="0" w:right="0"/></w:pPr><w:r><w:rPr><w:rFonts w:ascii="Cambria" w:eastAsia="Times New Roman" w:hAnsi="Cambria"/><w:color w:val="000000"/><w:sz w:val="20"/><w:szCs w:val="20"/><w:lang w:bidi="ar-SA"/></w:rPr><w:t>c, g, j, k, q, s, x, z = 2</w:t></w:r></w:p><w:p><w:pPr><w:pStyle w:val="style0"/><w:numPr><w:ilvl w:val="0"/><w:numId w:val="7"/></w:numPr><w:shd w:fill="F7F7F7"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5" w:lineRule="atLeast"/><w:ind w:hanging="0" w:left="0" w:right="0"/></w:pPr><w:r><w:rPr><w:rFonts w:ascii="Cambria" w:eastAsia="Times New Roman" w:hAnsi="Cambria"/><w:color w:val="000000"/><w:sz w:val="20"/><w:szCs w:val="20"/><w:lang w:bidi="ar-SA"/></w:rPr><w:t>d, t = 3</w:t></w:r></w:p><w:p><w:pPr><w:pStyle w:val="style0"/><w:numPr><w:ilvl w:val="0"/><w:numId w:val="7"/></w:numPr><w:shd w:fill="F7F7F7"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5" w:lineRule="atLeast"/><w:ind w:hanging="0" w:left="0" w:right="0"/></w:pPr><w:r><w:rPr><w:rFonts w:ascii="Cambria" w:eastAsia="Times New Roman" w:hAnsi="Cambria"/><w:color w:val="000000"/><w:sz w:val="20"/><w:szCs w:val="20"/><w:lang w:bidi="ar-SA"/></w:rPr><w:t>l = 4</w:t></w:r></w:p><w:p><w:pPr><w:pStyle w:val="style0"/><w:numPr><w:ilvl w:val="0"/><w:numId w:val="7"/></w:numPr><w:shd w:fill="F7F7F7"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5" w:lineRule="atLeast"/><w:ind w:hanging="0" w:left="0" w:right="0"/></w:pPr><w:r><w:rPr><w:rFonts w:ascii="Cambria" w:eastAsia="Times New Roman" w:hAnsi="Cambria"/><w:color w:val="000000"/><w:sz w:val="20"/><w:szCs w:val="20"/><w:lang w:bidi="ar-SA"/></w:rPr><w:t>m, n = 5</w:t></w:r></w:p><w:p><w:pPr><w:pStyle w:val="style0"/><w:shd w:fill="F7F7F7"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5" w:lineRule="atLeast"/></w:pPr><w:r><w:rPr><w:rFonts w:ascii="Cambria" w:eastAsia="Times New Roman" w:hAnsi="Cambria"/><w:color w:val="000000"/><w:sz w:val="20"/><w:szCs w:val="20"/><w:lang w:bidi="ar-SA"/></w:rPr><w:t>r = 6</w:t></w:r></w:p><w:p><w:pPr><w:pStyle w:val="style0"/><w:numPr><w:ilvl w:val="0"/><w:numId w:val="7"/></w:numPr><w:shd w:fill="FFFFFF" w:val="clear"/><w:spacing w:line="360" w:lineRule="atLeast"/><w:ind w:hanging="0" w:left="0" w:right="0"/></w:pPr><w:r><w:rPr><w:rFonts w:ascii="Cambria" w:cs="Times New Roman" w:eastAsia="Times New Roman" w:hAnsi="Cambria"/><w:color w:val="000000"/><w:sz w:val="20"/><w:szCs w:val="20"/><w:lang w:bidi="ar-SA"/></w:rPr><w:t>If two or more letters with the same number were adjacent in the original name (before step 1), or adjacent except for any intervening h and w, then omit all but the first.</w:t></w:r></w:p><w:p><w:pPr><w:pStyle w:val="style0"/><w:numPr><w:ilvl w:val="0"/><w:numId w:val="7"/></w:numPr><w:shd w:fill="FFFFFF" w:val="clear"/><w:spacing w:line="360" w:lineRule="atLeast"/><w:ind w:hanging="0" w:left="0" w:right="0"/></w:pPr><w:r><w:rPr><w:rFonts w:ascii="Cambria" w:cs="Times New Roman" w:eastAsia="Times New Roman" w:hAnsi="Cambria"/><w:color w:val="000000"/><w:sz w:val="20"/><w:szCs w:val="20"/><w:lang w:bidi="ar-SA"/></w:rPr><w:t>Return the first four bytes padded with 0.</w:t></w:r></w:p><w:p><w:pPr><w:pStyle w:val="style0"/><w:shd w:fill="FFFFFF" w:val="clear"/><w:spacing w:line="360" w:lineRule="atLeast"/></w:pPr><w:r><w:rPr><w:rFonts w:ascii="Cambria" w:cs="Times New Roman" w:eastAsia="Times New Roman" w:hAnsi="Cambria"/><w:color w:val="000000"/><w:sz w:val="20"/><w:szCs w:val="20"/><w:lang w:bidi="ar-SA"/></w:rPr><w:t>See the below query result</w:t></w:r></w:p><w:p><w:pPr><w:pStyle w:val="style0"/><w:shd w:fill="FFFFFF" w:val="clear"/><w:spacing w:line="360" w:lineRule="atLeast"/></w:pPr><w:r><w:rPr><w:rFonts w:ascii="Cambria" w:cs="Times New Roman" w:eastAsia="Times New Roman" w:hAnsi="Cambria"/><w:color w:val="000000"/><w:sz w:val="20"/><w:szCs w:val="20"/><w:lang w:bidi="ar-SA"/></w:rPr><w:t>SQL&gt; select soundex(‘Daniel’),soundex(‘Danial’),soundex(‘Daniyal’) from dual;</w:t></w:r></w:p><w:p><w:pPr><w:pStyle w:val="style0"/><w:shd w:fill="FFFFFF" w:val="clear"/><w:spacing w:line="360" w:lineRule="atLeast"/></w:pPr><w:r><w:rPr><w:rFonts w:ascii="Cambria" w:cs="Times New Roman" w:eastAsia="Times New Roman" w:hAnsi="Cambria"/><w:color w:val="000000"/><w:sz w:val="20"/><w:szCs w:val="20"/><w:lang w:bidi="ar-SA"/></w:rPr><w:t>SOUN  SOUN  SOUN</w:t><w:br/><w:t>—-      —-       —-</w:t><w:br/><w:t>D540   D540   D540</w:t></w:r></w:p><w:p><w:pPr><w:pStyle w:val="style0"/><w:shd w:fill="FFFFFF" w:val="clear"/><w:spacing w:line="360" w:lineRule="atLeast"/></w:pPr><w:r><w:rPr><w:rFonts w:ascii="Cambria" w:cs="Times New Roman" w:eastAsia="Times New Roman" w:hAnsi="Cambria"/><w:color w:val="000000"/><w:sz w:val="20"/><w:szCs w:val="20"/><w:lang w:bidi="ar-SA"/></w:rPr><w:t>So all returns same value.</w:t></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Arial" w:eastAsia="Times New Roman" w:hAnsi="Cambria"/><w:b/><w:color w:val="000000"/><w:sz w:val="20"/><w:szCs w:val="20"/><w:lang w:bidi="ar-SA"/></w:rPr><w:t>15.What is temporary table space? Can you create that?</w:t></w:r></w:p><w:p><w:pPr><w:pStyle w:val="style0"/><w:numPr><w:ilvl w:val="0"/><w:numId w:val="4"/></w:numPr><w:spacing w:after="28" w:before="28" w:line="100" w:lineRule="atLeast"/></w:pPr><w:r><w:rPr><w:rFonts w:ascii="Cambria" w:cs="Tahoma" w:eastAsia="Times New Roman" w:hAnsi="Cambria"/><w:b/><w:bCs/><w:color w:val="222222"/><w:sz w:val="20"/><w:szCs w:val="20"/><w:lang w:bidi="ar-SA"/></w:rPr><w:t>Permanent table space</w:t></w:r><w:r><w:rPr><w:rFonts w:ascii="Cambria" w:cs="Tahoma" w:eastAsia="Times New Roman" w:hAnsi="Cambria"/><w:color w:val="222222"/><w:sz w:val="20"/><w:szCs w:val="20"/><w:lang w:bidi="ar-SA"/></w:rPr><w:t xml:space="preserve"> contains persistent schema objects. Objects in permanent table spaces are stored in </w:t></w:r><w:r><w:rPr><w:rFonts w:ascii="Cambria" w:cs="Tahoma" w:eastAsia="Times New Roman" w:hAnsi="Cambria"/><w:b/><w:bCs/><w:color w:val="222222"/><w:sz w:val="20"/><w:szCs w:val="20"/><w:lang w:bidi="ar-SA"/></w:rPr><w:t>data files</w:t></w:r><w:r><w:rPr><w:rFonts w:ascii="Cambria" w:cs="Tahoma" w:eastAsia="Times New Roman" w:hAnsi="Cambria"/><w:color w:val="222222"/><w:sz w:val="20"/><w:szCs w:val="20"/><w:lang w:bidi="ar-SA"/></w:rPr><w:t>.</w:t></w:r></w:p><w:p><w:pPr><w:pStyle w:val="style0"/><w:numPr><w:ilvl w:val="0"/><w:numId w:val="4"/></w:numPr><w:spacing w:after="28" w:before="28" w:line="100" w:lineRule="atLeast"/></w:pPr><w:r><w:rPr><w:rFonts w:ascii="Cambria" w:cs="Tahoma" w:eastAsia="Times New Roman" w:hAnsi="Cambria"/><w:color w:val="222222"/><w:sz w:val="20"/><w:szCs w:val="20"/><w:lang w:bidi="ar-SA"/></w:rPr><w:t xml:space="preserve">A </w:t></w:r><w:r><w:rPr><w:rFonts w:ascii="Cambria" w:cs="Tahoma" w:eastAsia="Times New Roman" w:hAnsi="Cambria"/><w:b/><w:bCs/><w:color w:val="222222"/><w:sz w:val="20"/><w:szCs w:val="20"/><w:lang w:bidi="ar-SA"/></w:rPr><w:t>temporary table space</w:t></w:r><w:r><w:rPr><w:rFonts w:ascii="Cambria" w:cs="Tahoma" w:eastAsia="Times New Roman" w:hAnsi="Cambria"/><w:color w:val="222222"/><w:sz w:val="20"/><w:szCs w:val="20"/><w:lang w:bidi="ar-SA"/></w:rPr><w:t xml:space="preserve"> contains schema objects only for the duration of a session. Objects in temporary table spaces are stored in </w:t></w:r><w:r><w:rPr><w:rFonts w:ascii="Cambria" w:cs="Tahoma" w:eastAsia="Times New Roman" w:hAnsi="Cambria"/><w:b/><w:bCs/><w:color w:val="222222"/><w:sz w:val="20"/><w:szCs w:val="20"/><w:lang w:bidi="ar-SA"/></w:rPr><w:t>tempfiles</w:t></w:r><w:r><w:rPr><w:rFonts w:ascii="Cambria" w:cs="Tahoma" w:eastAsia="Times New Roman" w:hAnsi="Cambria"/><w:color w:val="222222"/><w:sz w:val="20"/><w:szCs w:val="20"/><w:lang w:bidi="ar-SA"/></w:rPr><w:t>.</w:t></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Arial" w:eastAsia="Times New Roman" w:hAnsi="Cambria"/><w:b/><w:color w:val="000000"/><w:sz w:val="20"/><w:szCs w:val="20"/><w:lang w:bidi="ar-SA"/></w:rPr><w:t>16.Can you write triggers for a ddl statement?</w:t></w:r></w:p><w:p><w:pPr><w:pStyle w:val="style0"/><w:shd w:fill="FFFFFF" w:val="clear"/><w:spacing w:line="480" w:lineRule="auto"/><w:jc w:val="both"/></w:pPr><w:r><w:rPr><w:rFonts w:ascii="Cambria" w:cs="Arial" w:eastAsia="Times New Roman" w:hAnsi="Cambria"/><w:color w:val="000000"/><w:sz w:val="20"/><w:szCs w:val="20"/><w:lang w:bidi="ar-SA"/></w:rPr><w:t xml:space="preserve">Yes .on </w:t></w:r><w:r><w:rPr><w:rStyle w:val="style18"/><w:rFonts w:ascii="Cambria" w:cs="Calibri" w:hAnsi="Cambria"/><w:color w:val="222222"/><w:sz w:val="20"/><w:szCs w:val="20"/></w:rPr><w:t>DATABASE</w:t></w:r><w:r><w:rPr><w:rFonts w:ascii="Cambria" w:cs="Tahoma" w:hAnsi="Cambria"/><w:color w:val="222222"/><w:sz w:val="20"/><w:szCs w:val="20"/></w:rPr><w:t xml:space="preserve"> or </w:t></w:r><w:r><w:rPr><w:rStyle w:val="style18"/><w:rFonts w:ascii="Cambria" w:cs="Calibri" w:hAnsi="Cambria"/><w:color w:val="222222"/><w:sz w:val="20"/><w:szCs w:val="20"/></w:rPr><w:t>SCHEMA</w:t></w:r><w:r><w:rPr><w:rFonts w:ascii="Cambria" w:cs="Tahoma" w:hAnsi="Cambria"/><w:color w:val="222222"/><w:sz w:val="20"/><w:szCs w:val="20"/></w:rPr><w:t xml:space="preserve"> </w:t></w:r><w:r><w:rPr><w:rFonts w:ascii="Cambria" w:cs="Arial" w:eastAsia="Times New Roman" w:hAnsi="Cambria"/><w:color w:val="000000"/><w:sz w:val="20"/><w:szCs w:val="20"/><w:lang w:bidi="ar-SA"/></w:rPr><w:t>level not at table level.</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color w:val="222222"/><w:sz w:val="20"/><w:szCs w:val="20"/><w:lang w:bidi="ar-SA"/></w:rPr><w:t xml:space="preserve">CREATE OR REPLACE TRIGGER drop_trigger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color w:val="222222"/><w:sz w:val="20"/><w:szCs w:val="20"/><w:lang w:bidi="ar-SA"/></w:rPr><w:t xml:space="preserve">   </w:t></w:r><w:r><w:rPr><w:rFonts w:ascii="Cambria" w:eastAsia="Times New Roman" w:hAnsi="Cambria"/><w:color w:val="222222"/><w:sz w:val="20"/><w:szCs w:val="20"/><w:lang w:bidi="ar-SA"/></w:rPr><w:t xml:space="preserve">BEFORE DROP ON hr.SCHEMA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color w:val="222222"/><w:sz w:val="20"/><w:szCs w:val="20"/><w:lang w:bidi="ar-SA"/></w:rPr><w:t xml:space="preserve">   </w:t></w:r><w:r><w:rPr><w:rFonts w:ascii="Cambria" w:eastAsia="Times New Roman" w:hAnsi="Cambria"/><w:color w:val="222222"/><w:sz w:val="20"/><w:szCs w:val="20"/><w:lang w:bidi="ar-SA"/></w:rPr><w:t>BEGIN</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color w:val="222222"/><w:sz w:val="20"/><w:szCs w:val="20"/><w:lang w:bidi="ar-SA"/></w:rPr><w:t xml:space="preserve">      </w:t></w:r><w:r><w:rPr><w:rFonts w:ascii="Cambria" w:eastAsia="Times New Roman" w:hAnsi="Cambria"/><w:color w:val="222222"/><w:sz w:val="20"/><w:szCs w:val="20"/><w:lang w:bidi="ar-SA"/></w:rPr><w:t>RAISE_APPLICATION_ERROR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color w:val="222222"/><w:sz w:val="20"/><w:szCs w:val="20"/><w:lang w:bidi="ar-SA"/></w:rPr><w:t xml:space="preserve">         </w:t></w:r><w:r><w:rPr><w:rFonts w:ascii="Cambria" w:eastAsia="Times New Roman" w:hAnsi="Cambria"/><w:color w:val="222222"/><w:sz w:val="20"/><w:szCs w:val="20"/><w:lang w:bidi="ar-SA"/></w:rPr><w:t>num =&gt; -20000,</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color w:val="222222"/><w:sz w:val="20"/><w:szCs w:val="20"/><w:lang w:bidi="ar-SA"/></w:rPr><w:t xml:space="preserve">         </w:t></w:r><w:r><w:rPr><w:rFonts w:ascii="Cambria" w:eastAsia="Times New Roman" w:hAnsi="Cambria"/><w:color w:val="222222"/><w:sz w:val="20"/><w:szCs w:val="20"/><w:lang w:bidi="ar-SA"/></w:rPr><w:t>msg =&gt; &apos;Cannot drop object&apos;);</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color w:val="222222"/><w:sz w:val="20"/><w:szCs w:val="20"/><w:lang w:bidi="ar-SA"/></w:rPr><w:t xml:space="preserve">   </w:t></w:r><w:r><w:rPr><w:rFonts w:ascii="Cambria" w:eastAsia="Times New Roman" w:hAnsi="Cambria"/><w:color w:val="222222"/><w:sz w:val="20"/><w:szCs w:val="20"/><w:lang w:bidi="ar-SA"/></w:rPr><w:t>END;</w:t></w:r></w:p><w:p><w:pPr><w:pStyle w:val="style0"/><w:shd w:fill="FFFFFF" w:val="clear"/><w:spacing w:line="480" w:lineRule="auto"/><w:jc w:val="both"/></w:pPr><w:r><w:rPr><w:rFonts w:ascii="Cambria" w:cs="Arial" w:eastAsia="Times New Roman" w:hAnsi="Cambria"/><w:color w:val="000000"/><w:sz w:val="20"/><w:szCs w:val="20"/><w:lang w:bidi="ar-SA"/></w:rPr><w:t xml:space="preserve">Or </w:t></w:r></w:p><w:p><w:pPr><w:pStyle w:val="style0"/><w:spacing w:line="100" w:lineRule="atLeast"/></w:pPr><w:r><w:rPr><w:rFonts w:ascii="Cambria" w:hAnsi="Cambria"/><w:color w:val="008080"/><w:sz w:val="20"/><w:szCs w:val="20"/><w:shd w:fill="FFFFFF" w:val="clear"/><w:lang w:bidi="ar-SA"/></w:rPr><w:t>CREATE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REPLACE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TRIGGER</w:t></w:r><w:r><w:rPr><w:rFonts w:ascii="Cambria" w:hAnsi="Cambria"/><w:color w:val="000080"/><w:sz w:val="20"/><w:szCs w:val="20"/><w:shd w:fill="FFFFFF" w:val="clear"/><w:lang w:bidi="ar-SA"/></w:rPr><w:t xml:space="preserve"> ddl_trigger</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BEFORE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CREATE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ALTER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DROP</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ON</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SCHEMA</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DECLARE</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oper     ddl_log.operation%</w:t></w:r><w:r><w:rPr><w:rFonts w:ascii="Cambria" w:hAnsi="Cambria"/><w:color w:val="008080"/><w:sz w:val="20"/><w:szCs w:val="20"/><w:shd w:fill="FFFFFF" w:val="clear"/><w:lang w:bidi="ar-SA"/></w:rPr><w:t>TYPE</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sql_text ora_name_list_t;</w:t></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 xml:space="preserve">i        </w:t></w:r><w:r><w:rPr><w:rFonts w:ascii="Cambria" w:hAnsi="Cambria"/><w:color w:val="008080"/><w:sz w:val="20"/><w:szCs w:val="20"/><w:shd w:fill="FFFFFF" w:val="clear"/><w:lang w:bidi="ar-SA"/></w:rPr><w:t>PLS_INTEGER</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BEGIN</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SELECT</w:t></w:r><w:r><w:rPr><w:rFonts w:ascii="Cambria" w:hAnsi="Cambria"/><w:color w:val="000080"/><w:sz w:val="20"/><w:szCs w:val="20"/><w:shd w:fill="FFFFFF" w:val="clear"/><w:lang w:bidi="ar-SA"/></w:rPr><w:t xml:space="preserve"> ora_sysevent </w:t></w:r><w:r><w:rPr><w:rFonts w:ascii="Cambria" w:hAnsi="Cambria"/><w:color w:val="008080"/><w:sz w:val="20"/><w:szCs w:val="20"/><w:shd w:fill="FFFFFF" w:val="clear"/><w:lang w:bidi="ar-SA"/></w:rPr><w:t>INTO</w:t></w:r><w:r><w:rPr><w:rFonts w:ascii="Cambria" w:hAnsi="Cambria"/><w:color w:val="000080"/><w:sz w:val="20"/><w:szCs w:val="20"/><w:shd w:fill="FFFFFF" w:val="clear"/><w:lang w:bidi="ar-SA"/></w:rPr><w:t xml:space="preserve"> oper </w:t></w:r><w:r><w:rPr><w:rFonts w:ascii="Cambria" w:hAnsi="Cambria"/><w:color w:val="008080"/><w:sz w:val="20"/><w:szCs w:val="20"/><w:shd w:fill="FFFFFF" w:val="clear"/><w:lang w:bidi="ar-SA"/></w:rPr><w:t>FROM</w:t></w:r><w:r><w:rPr><w:rFonts w:ascii="Cambria" w:hAnsi="Cambria"/><w:color w:val="000080"/><w:sz w:val="20"/><w:szCs w:val="20"/><w:shd w:fill="FFFFFF" w:val="clear"/><w:lang w:bidi="ar-SA"/></w:rPr><w:t xml:space="preserve"> DUAL;</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i := sql_txt(sql_text);</w:t></w:r></w:p><w:p><w:pPr><w:pStyle w:val="style0"/><w:spacing w:line="100" w:lineRule="atLeast"/></w:pPr><w:r><w:rPr><w:rFonts w:ascii="Cambria" w:hAnsi="Cambria"/><w:color w:val="000080"/><w:sz w:val="20"/><w:szCs w:val="20"/><w:shd w:fill="FFFFFF" w:val="clear"/><w:lang w:bidi="ar-SA"/></w:rPr></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IF</w:t></w:r><w:r><w:rPr><w:rFonts w:ascii="Cambria" w:hAnsi="Cambria"/><w:color w:val="000080"/><w:sz w:val="20"/><w:szCs w:val="20"/><w:shd w:fill="FFFFFF" w:val="clear"/><w:lang w:bidi="ar-SA"/></w:rPr><w:t xml:space="preserve"> oper </w:t></w:r><w:r><w:rPr><w:rFonts w:ascii="Cambria" w:hAnsi="Cambria"/><w:color w:val="008080"/><w:sz w:val="20"/><w:szCs w:val="20"/><w:shd w:fill="FFFFFF" w:val="clear"/><w:lang w:bidi="ar-SA"/></w:rPr><w:t>IN</w:t></w:r><w:r><w:rPr><w:rFonts w:ascii="Cambria" w:hAnsi="Cambria"/><w:color w:val="000080"/><w:sz w:val="20"/><w:szCs w:val="20"/><w:shd w:fill="FFFFFF" w:val="clear"/><w:lang w:bidi="ar-SA"/></w:rPr><w:t xml:space="preserve"> (</w:t></w:r><w:r><w:rPr><w:rFonts w:ascii="Cambria" w:hAnsi="Cambria"/><w:color w:val="0000FF"/><w:sz w:val="20"/><w:szCs w:val="20"/><w:shd w:fill="FFFFFF" w:val="clear"/><w:lang w:bidi="ar-SA"/></w:rPr><w:t>&apos;CREATE&apos;</w:t></w:r><w:r><w:rPr><w:rFonts w:ascii="Cambria" w:hAnsi="Cambria"/><w:color w:val="000080"/><w:sz w:val="20"/><w:szCs w:val="20"/><w:shd w:fill="FFFFFF" w:val="clear"/><w:lang w:bidi="ar-SA"/></w:rPr><w:t xml:space="preserve">, </w:t></w:r><w:r><w:rPr><w:rFonts w:ascii="Cambria" w:hAnsi="Cambria"/><w:color w:val="0000FF"/><w:sz w:val="20"/><w:szCs w:val="20"/><w:shd w:fill="FFFFFF" w:val="clear"/><w:lang w:bidi="ar-SA"/></w:rPr><w:t>&apos;DROP&apos;</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THEN</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INSERT</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INTO</w:t></w:r><w:r><w:rPr><w:rFonts w:ascii="Cambria" w:hAnsi="Cambria"/><w:color w:val="000080"/><w:sz w:val="20"/><w:szCs w:val="20"/><w:shd w:fill="FFFFFF" w:val="clear"/><w:lang w:bidi="ar-SA"/></w:rPr><w:t xml:space="preserve"> ddl_log</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SELECT</w:t></w:r><w:r><w:rPr><w:rFonts w:ascii="Cambria" w:hAnsi="Cambria"/><w:color w:val="000080"/><w:sz w:val="20"/><w:szCs w:val="20"/><w:shd w:fill="FFFFFF" w:val="clear"/><w:lang w:bidi="ar-SA"/></w:rPr><w:t xml:space="preserve"> ora_sysevent,ora_dict_obj_owner,ora_dict_obj_name,sql_text(</w:t></w:r><w:r><w:rPr><w:rFonts w:ascii="Cambria" w:hAnsi="Cambria"/><w:color w:val="0000FF"/><w:sz w:val="20"/><w:szCs w:val="20"/><w:shd w:fill="FFFFFF" w:val="clear"/><w:lang w:bidi="ar-SA"/></w:rPr><w:t>1</w:t></w:r><w:r><w:rPr><w:rFonts w:ascii="Cambria" w:hAnsi="Cambria"/><w:color w:val="000080"/><w:sz w:val="20"/><w:szCs w:val="20"/><w:shd w:fill="FFFFFF" w:val="clear"/><w:lang w:bidi="ar-SA"/></w:rPr><w:t>),</w:t></w:r><w:r><w:rPr><w:rFonts w:ascii="Cambria" w:hAnsi="Cambria"/><w:color w:val="008080"/><w:sz w:val="20"/><w:szCs w:val="20"/><w:shd w:fill="FFFFFF" w:val="clear"/><w:lang w:bidi="ar-SA"/></w:rPr><w:t>USER</w:t></w:r><w:r><w:rPr><w:rFonts w:ascii="Cambria" w:hAnsi="Cambria"/><w:color w:val="000080"/><w:sz w:val="20"/><w:szCs w:val="20"/><w:shd w:fill="FFFFFF" w:val="clear"/><w:lang w:bidi="ar-SA"/></w:rPr><w:t>,</w:t></w:r><w:r><w:rPr><w:rFonts w:ascii="Cambria" w:hAnsi="Cambria"/><w:color w:val="008080"/><w:sz w:val="20"/><w:szCs w:val="20"/><w:shd w:fill="FFFFFF" w:val="clear"/><w:lang w:bidi="ar-SA"/></w:rPr><w:t>SYSDATE</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FROM</w:t></w:r><w:r><w:rPr><w:rFonts w:ascii="Cambria" w:hAnsi="Cambria"/><w:color w:val="000080"/><w:sz w:val="20"/><w:szCs w:val="20"/><w:shd w:fill="FFFFFF" w:val="clear"/><w:lang w:bidi="ar-SA"/></w:rPr><w:t xml:space="preserve"> DUAL;</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ELSIF</w:t></w:r><w:r><w:rPr><w:rFonts w:ascii="Cambria" w:hAnsi="Cambria"/><w:color w:val="000080"/><w:sz w:val="20"/><w:szCs w:val="20"/><w:shd w:fill="FFFFFF" w:val="clear"/><w:lang w:bidi="ar-SA"/></w:rPr><w:t xml:space="preserve"> oper = </w:t></w:r><w:r><w:rPr><w:rFonts w:ascii="Cambria" w:hAnsi="Cambria"/><w:color w:val="0000FF"/><w:sz w:val="20"/><w:szCs w:val="20"/><w:shd w:fill="FFFFFF" w:val="clear"/><w:lang w:bidi="ar-SA"/></w:rPr><w:t>&apos;ALTER&apos;</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THEN</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INSERT</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INTO</w:t></w:r><w:r><w:rPr><w:rFonts w:ascii="Cambria" w:hAnsi="Cambria"/><w:color w:val="000080"/><w:sz w:val="20"/><w:szCs w:val="20"/><w:shd w:fill="FFFFFF" w:val="clear"/><w:lang w:bidi="ar-SA"/></w:rPr><w:t xml:space="preserve"> ddl_log</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SELECT</w:t></w:r><w:r><w:rPr><w:rFonts w:ascii="Cambria" w:hAnsi="Cambria"/><w:color w:val="000080"/><w:sz w:val="20"/><w:szCs w:val="20"/><w:shd w:fill="FFFFFF" w:val="clear"/><w:lang w:bidi="ar-SA"/></w:rPr><w:t xml:space="preserve"> ora_sysevent,ora_dict_obj_owner, ora_dict_obj_name,sql_text(</w:t></w:r><w:r><w:rPr><w:rFonts w:ascii="Cambria" w:hAnsi="Cambria"/><w:color w:val="0000FF"/><w:sz w:val="20"/><w:szCs w:val="20"/><w:shd w:fill="FFFFFF" w:val="clear"/><w:lang w:bidi="ar-SA"/></w:rPr><w:t>1</w:t></w:r><w:r><w:rPr><w:rFonts w:ascii="Cambria" w:hAnsi="Cambria"/><w:color w:val="000080"/><w:sz w:val="20"/><w:szCs w:val="20"/><w:shd w:fill="FFFFFF" w:val="clear"/><w:lang w:bidi="ar-SA"/></w:rPr><w:t>),</w:t></w:r><w:r><w:rPr><w:rFonts w:ascii="Cambria" w:hAnsi="Cambria"/><w:color w:val="008080"/><w:sz w:val="20"/><w:szCs w:val="20"/><w:shd w:fill="FFFFFF" w:val="clear"/><w:lang w:bidi="ar-SA"/></w:rPr><w:t>USER</w:t></w:r><w:r><w:rPr><w:rFonts w:ascii="Cambria" w:hAnsi="Cambria"/><w:color w:val="000080"/><w:sz w:val="20"/><w:szCs w:val="20"/><w:shd w:fill="FFFFFF" w:val="clear"/><w:lang w:bidi="ar-SA"/></w:rPr><w:t>,</w:t></w:r><w:r><w:rPr><w:rFonts w:ascii="Cambria" w:hAnsi="Cambria"/><w:color w:val="008080"/><w:sz w:val="20"/><w:szCs w:val="20"/><w:shd w:fill="FFFFFF" w:val="clear"/><w:lang w:bidi="ar-SA"/></w:rPr><w:t>SYSDATE</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FROM</w:t></w:r><w:r><w:rPr><w:rFonts w:ascii="Cambria" w:hAnsi="Cambria"/><w:color w:val="000080"/><w:sz w:val="20"/><w:szCs w:val="20"/><w:shd w:fill="FFFFFF" w:val="clear"/><w:lang w:bidi="ar-SA"/></w:rPr><w:t xml:space="preserve"> sys.gv_$sqltext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WHERE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UPPER</w:t></w:r><w:r><w:rPr><w:rFonts w:ascii="Cambria" w:hAnsi="Cambria"/><w:color w:val="000080"/><w:sz w:val="20"/><w:szCs w:val="20"/><w:shd w:fill="FFFFFF" w:val="clear"/><w:lang w:bidi="ar-SA"/></w:rPr><w:t xml:space="preserve">(sql_text) </w:t></w:r><w:r><w:rPr><w:rFonts w:ascii="Cambria" w:hAnsi="Cambria"/><w:color w:val="008080"/><w:sz w:val="20"/><w:szCs w:val="20"/><w:shd w:fill="FFFFFF" w:val="clear"/><w:lang w:bidi="ar-SA"/></w:rPr><w:t>LIKE</w:t></w:r><w:r><w:rPr><w:rFonts w:ascii="Cambria" w:hAnsi="Cambria"/><w:color w:val="000080"/><w:sz w:val="20"/><w:szCs w:val="20"/><w:shd w:fill="FFFFFF" w:val="clear"/><w:lang w:bidi="ar-SA"/></w:rPr><w:t xml:space="preserve"> </w:t></w:r><w:r><w:rPr><w:rFonts w:ascii="Cambria" w:hAnsi="Cambria"/><w:color w:val="0000FF"/><w:sz w:val="20"/><w:szCs w:val="20"/><w:shd w:fill="FFFFFF" w:val="clear"/><w:lang w:bidi="ar-SA"/></w:rPr><w:t>&apos;ALTER%&apos;</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AND</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UPPER</w:t></w:r><w:r><w:rPr><w:rFonts w:ascii="Cambria" w:hAnsi="Cambria"/><w:color w:val="000080"/><w:sz w:val="20"/><w:szCs w:val="20"/><w:shd w:fill="FFFFFF" w:val="clear"/><w:lang w:bidi="ar-SA"/></w:rPr><w:t xml:space="preserve">(sql_text) </w:t></w:r><w:r><w:rPr><w:rFonts w:ascii="Cambria" w:hAnsi="Cambria"/><w:color w:val="008080"/><w:sz w:val="20"/><w:szCs w:val="20"/><w:shd w:fill="FFFFFF" w:val="clear"/><w:lang w:bidi="ar-SA"/></w:rPr><w:t>LIKE</w:t></w:r><w:r><w:rPr><w:rFonts w:ascii="Cambria" w:hAnsi="Cambria"/><w:color w:val="000080"/><w:sz w:val="20"/><w:szCs w:val="20"/><w:shd w:fill="FFFFFF" w:val="clear"/><w:lang w:bidi="ar-SA"/></w:rPr><w:t xml:space="preserve"> </w:t></w:r><w:r><w:rPr><w:rFonts w:ascii="Cambria" w:hAnsi="Cambria"/><w:color w:val="0000FF"/><w:sz w:val="20"/><w:szCs w:val="20"/><w:shd w:fill="FFFFFF" w:val="clear"/><w:lang w:bidi="ar-SA"/></w:rPr><w:t>&apos;%NEW_TABLE%&apos;</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IF</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p><w:p><w:pPr><w:pStyle w:val="style0"/><w:spacing w:line="100" w:lineRule="atLeast"/></w:pPr><w:r><w:rPr><w:rFonts w:ascii="Cambria" w:hAnsi="Cambria"/><w:color w:val="000080"/><w:sz w:val="20"/><w:szCs w:val="20"/><w:shd w:fill="FFFFFF" w:val="clear"/><w:lang w:bidi="ar-SA"/></w:rPr><w:t>ddl_trigger;</w:t></w:r></w:p><w:p><w:pPr><w:pStyle w:val="style0"/><w:spacing w:line="100" w:lineRule="atLeast"/></w:pPr><w:r><w:rPr><w:rFonts w:ascii="Cambria" w:hAnsi="Cambria"/><w:color w:val="000080"/><w:sz w:val="20"/><w:szCs w:val="20"/><w:shd w:fill="FFFFFF" w:val="clear"/><w:lang w:bidi="ar-SA"/></w:rPr><w:t>/</w:t></w:r></w:p><w:p><w:pPr><w:pStyle w:val="style0"/></w:pPr><w:r><w:rPr><w:rFonts w:ascii="Cambria" w:hAnsi="Cambria"/><w:sz w:val="20"/><w:szCs w:val="20"/></w:rPr></w:r></w:p><w:p><w:pPr><w:pStyle w:val="style0"/></w:pPr><w:r><w:rPr><w:rFonts w:ascii="Cambria" w:hAnsi="Cambria"/><w:sz w:val="20"/><w:szCs w:val="20"/></w:rPr></w:r></w:p><w:p><w:pPr><w:pStyle w:val="style0"/></w:pPr><w:r><w:rPr><w:rFonts w:ascii="Cambria" w:hAnsi="Cambria"/><w:sz w:val="20"/><w:szCs w:val="20"/></w:rPr></w:r></w:p><w:p><w:pPr><w:pStyle w:val="style0"/></w:pPr><w:r><w:rPr><w:rFonts w:ascii="Cambria" w:hAnsi="Cambria"/><w:b/><w:sz w:val="20"/><w:szCs w:val="20"/></w:rPr><w:t>17.Write a correlated sub query and explain how it works</w:t></w:r></w:p><w:p><w:pPr><w:pStyle w:val="style0"/></w:pPr><w:r><w:rPr><w:rFonts w:ascii="Cambria" w:hAnsi="Cambria"/><w:sz w:val="20"/><w:szCs w:val="20"/></w:rPr><w:t>Correlated Sub Query</w:t></w:r></w:p><w:p><w:pPr><w:pStyle w:val="style0"/></w:pPr><w:r><w:rPr><w:rFonts w:ascii="Cambria" w:hAnsi="Cambria"/><w:sz w:val="20"/><w:szCs w:val="20"/></w:rPr><w:t>-</w:t><w:tab/><w:t>Correlated sub query are used for row - by -row  processing.</w:t></w:r></w:p><w:p><w:pPr><w:pStyle w:val="style0"/></w:pPr><w:r><w:rPr><w:rFonts w:ascii="Cambria" w:hAnsi="Cambria"/><w:sz w:val="20"/><w:szCs w:val="20"/></w:rPr><w:t>-</w:t><w:tab/><w:t>Each sub query is executed once for every row of the outer query.</w:t></w:r></w:p><w:p><w:pPr><w:pStyle w:val="style0"/></w:pPr><w:r><w:rPr><w:rFonts w:ascii="Cambria" w:hAnsi="Cambria"/><w:sz w:val="20"/><w:szCs w:val="20"/></w:rPr><w:t>-</w:t><w:tab/><w:t>A correlated sub query is one way of reading (data) every row in a table and comparing values in each row against related data.</w:t></w:r></w:p><w:p><w:pPr><w:pStyle w:val="style0"/></w:pPr><w:r><w:rPr><w:rFonts w:ascii="Cambria" w:hAnsi="Cambria"/><w:sz w:val="20"/><w:szCs w:val="20"/></w:rPr><w:t>-</w:t><w:tab/><w:t xml:space="preserve">Oracle server performs correlated sub query when the sub query references a column from a table in the parent query.  </w:t></w:r></w:p><w:p><w:pPr><w:pStyle w:val="style0"/></w:pPr><w:r><w:rPr><w:rFonts w:ascii="Cambria" w:hAnsi="Cambria"/><w:sz w:val="20"/><w:szCs w:val="20"/></w:rPr><w:t>-</w:t><w:tab/><w:t>The inner query is driven by the outer query in correlated sub queries.</w:t></w:r></w:p><w:p><w:pPr><w:pStyle w:val="style0"/></w:pPr><w:r><w:rPr><w:rFonts w:ascii="Cambria" w:hAnsi="Cambria"/><w:sz w:val="20"/><w:szCs w:val="20"/></w:rPr><w:t>-</w:t><w:tab/><w:t>A correlated sub query is evaluated once for each row processed by the parent statement.</w:t></w:r></w:p><w:p><w:pPr><w:pStyle w:val="style0"/></w:pPr><w:r><w:rPr><w:rFonts w:ascii="Cambria" w:hAnsi="Cambria"/><w:sz w:val="20"/><w:szCs w:val="20"/></w:rPr></w:r></w:p><w:p><w:pPr><w:pStyle w:val="style0"/></w:pPr><w:r><w:rPr><w:rFonts w:ascii="Cambria" w:hAnsi="Cambria"/><w:sz w:val="20"/><w:szCs w:val="20"/></w:rPr><w:t>Ex:- Select last_name, salary, department_id from employers OUTER</w:t></w:r></w:p><w:p><w:pPr><w:pStyle w:val="style0"/></w:pPr><w:r><w:rPr><w:rFonts w:ascii="Cambria" w:hAnsi="Cambria"/><w:sz w:val="20"/><w:szCs w:val="20"/></w:rPr><w:t xml:space="preserve">       </w:t></w:r><w:r><w:rPr><w:rFonts w:ascii="Cambria" w:hAnsi="Cambria"/><w:sz w:val="20"/><w:szCs w:val="20"/></w:rPr><w:t>where salary&gt; (select AVG (Salary) from employees</w:t></w:r></w:p><w:p><w:pPr><w:pStyle w:val="style0"/></w:pPr><w:r><w:rPr><w:rFonts w:ascii="Cambria" w:hAnsi="Cambria"/><w:sz w:val="20"/><w:szCs w:val="20"/></w:rPr><w:t xml:space="preserve">       </w:t></w:r><w:r><w:rPr><w:rFonts w:ascii="Cambria" w:hAnsi="Cambria"/><w:sz w:val="20"/><w:szCs w:val="20"/></w:rPr><w:t>where department id = outer.department_id);</w:t></w:r></w:p><w:p><w:pPr><w:pStyle w:val="style0"/></w:pPr><w:r><w:rPr><w:rFonts w:ascii="Cambria" w:hAnsi="Cambria"/><w:sz w:val="20"/><w:szCs w:val="20"/></w:rPr></w:r></w:p><w:p><w:pPr><w:pStyle w:val="style0"/></w:pPr><w:r><w:rPr><w:rFonts w:ascii="Cambria" w:hAnsi="Cambria"/><w:sz w:val="20"/><w:szCs w:val="20"/></w:rPr></w:r></w:p><w:p><w:pPr><w:pStyle w:val="style0"/></w:pPr><w:r><w:rPr><w:rFonts w:ascii="Cambria" w:hAnsi="Cambria"/><w:sz w:val="20"/><w:szCs w:val="20"/></w:rPr></w:r></w:p><w:p><w:pPr><w:pStyle w:val="style0"/></w:pPr><w:r><w:rPr><w:rFonts w:ascii="Cambria" w:hAnsi="Cambria"/><w:sz w:val="20"/><w:szCs w:val="20"/></w:rPr></w:r></w:p><w:p><w:pPr><w:pStyle w:val="style0"/></w:pPr><w:r><w:rPr><w:rFonts w:ascii="Cambria" w:hAnsi="Cambria"/><w:b/><w:sz w:val="20"/><w:szCs w:val="20"/></w:rPr><w:t>18.Global Temporary Table:</w:t></w:r></w:p><w:p><w:pPr><w:pStyle w:val="style0"/><w:numPr><w:ilvl w:val="0"/><w:numId w:val="3"/></w:numPr></w:pPr><w:r><w:rPr><w:rFonts w:ascii="Cambria" w:eastAsia="Times New Roman" w:hAnsi="Cambria"/><w:b/><w:sz w:val="20"/><w:szCs w:val="20"/><w:lang w:bidi="ar-SA"/></w:rPr><w:t>ON COMMIT DELETE ROWS</w:t></w:r><w:r><w:rPr><w:rFonts w:ascii="Cambria" w:cs="Calibri" w:eastAsia="Times New Roman" w:hAnsi="Cambria"/><w:sz w:val="20"/><w:szCs w:val="20"/><w:lang w:bidi="ar-SA"/></w:rPr><w:t xml:space="preserve"> specifies that the temporary table is transaction specific and Oracle truncates the table (delete all rows) after each commit. </w:t></w:r></w:p><w:p><w:pPr><w:pStyle w:val="style0"/><w:numPr><w:ilvl w:val="0"/><w:numId w:val="3"/></w:numPr></w:pPr><w:r><w:rPr><w:rFonts w:ascii="Cambria" w:eastAsia="Times New Roman" w:hAnsi="Cambria"/><w:b/><w:sz w:val="20"/><w:szCs w:val="20"/><w:lang w:bidi="ar-SA"/></w:rPr><w:t>ON COMMIT PRESERVE ROWS</w:t></w:r><w:r><w:rPr><w:rFonts w:ascii="Cambria" w:cs="Calibri" w:eastAsia="Times New Roman" w:hAnsi="Cambria"/><w:sz w:val="20"/><w:szCs w:val="20"/><w:lang w:bidi="ar-SA"/></w:rPr><w:t xml:space="preserve"> specifies that the temporary table is session specific and Oracle truncates the table when you terminate the session.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sz w:val="20"/><w:szCs w:val="20"/><w:lang w:bidi="ar-SA"/></w:rPr><w:t>Eg:</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sz w:val="20"/><w:szCs w:val="20"/><w:lang w:bidi="ar-SA"/></w:rPr><w:t>CREATE GLOBAL TEMPORARY TABLE taxable_emp</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sz w:val="20"/><w:szCs w:val="20"/><w:lang w:bidi="ar-SA"/></w:rPr><w:t xml:space="preserve">        </w:t></w:r><w:r><w:rPr><w:rFonts w:ascii="Cambria" w:eastAsia="Times New Roman" w:hAnsi="Cambria"/><w:sz w:val="20"/><w:szCs w:val="20"/><w:lang w:bidi="ar-SA"/></w:rPr><w:t>(empno number(5),</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sz w:val="20"/><w:szCs w:val="20"/><w:lang w:bidi="ar-SA"/></w:rPr><w:t xml:space="preserve">          </w:t></w:r><w:r><w:rPr><w:rFonts w:ascii="Cambria" w:eastAsia="Times New Roman" w:hAnsi="Cambria"/><w:sz w:val="20"/><w:szCs w:val="20"/><w:lang w:bidi="ar-SA"/></w:rPr><w:t>ename varchar2(20),</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sz w:val="20"/><w:szCs w:val="20"/><w:lang w:bidi="ar-SA"/></w:rPr><w:t xml:space="preserve">          </w:t></w:r><w:r><w:rPr><w:rFonts w:ascii="Cambria" w:eastAsia="Times New Roman" w:hAnsi="Cambria"/><w:sz w:val="20"/><w:szCs w:val="20"/><w:lang w:bidi="ar-SA"/></w:rPr><w:t>sal   number(10,2),</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sz w:val="20"/><w:szCs w:val="20"/><w:lang w:bidi="ar-SA"/></w:rPr><w:t xml:space="preserve">          </w:t></w:r><w:r><w:rPr><w:rFonts w:ascii="Cambria" w:eastAsia="Times New Roman" w:hAnsi="Cambria"/><w:sz w:val="20"/><w:szCs w:val="20"/><w:lang w:bidi="ar-SA"/></w:rPr><w:t>tax   number(10,2))</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sz w:val="20"/><w:szCs w:val="20"/><w:lang w:bidi="ar-SA"/></w:rPr><w:t xml:space="preserve">      </w:t></w:r><w:r><w:rPr><w:rFonts w:ascii="Cambria" w:eastAsia="Times New Roman" w:hAnsi="Cambria"/><w:sz w:val="20"/><w:szCs w:val="20"/><w:lang w:bidi="ar-SA"/></w:rPr><w:t>ON COMMIT DELETE ROWS;</w:t></w:r></w:p><w:p><w:pPr><w:pStyle w:val="style0"/><w:spacing w:line="100" w:lineRule="atLeast"/></w:pPr><w:r><w:rPr><w:rFonts w:ascii="Cambria" w:cs="Times New Roman" w:eastAsia="Times New Roman" w:hAnsi="Cambria"/><w:sz w:val="20"/><w:szCs w:val="20"/><w:lang w:bidi="ar-SA"/></w:rPr><w:t xml:space="preserve">Indexes can be created on temporary tables. They are also temporary and the data in the index has the same session or transaction scope as the data in the underlying table. </w:t></w:r></w:p><w:p><w:pPr><w:pStyle w:val="style0"/><w:shd w:fill="FFFFFF" w:val="clear"/><w:spacing w:line="480" w:lineRule="auto"/><w:jc w:val="both"/></w:pPr><w:r><w:rPr><w:rFonts w:ascii="Cambria" w:cs="Arial" w:eastAsia="Times New Roman" w:hAnsi="Cambria"/><w:b/><w:bCs/><w:color w:val="000000"/><w:sz w:val="20"/><w:szCs w:val="20"/><w:lang w:bidi="ar-SA"/></w:rPr></w:r></w:p><w:p><w:pPr><w:pStyle w:val="style0"/><w:shd w:fill="FFFFFF" w:val="clear"/><w:spacing w:line="480" w:lineRule="auto"/><w:jc w:val="both"/></w:pPr><w:r><w:rPr><w:rFonts w:ascii="Cambria" w:cs="Arial" w:eastAsia="Times New Roman" w:hAnsi="Cambria"/><w:b/><w:bCs/><w:color w:val="000000"/><w:sz w:val="20"/><w:szCs w:val="20"/><w:lang w:bidi="ar-SA"/></w:rPr><w:t>19.What is index? Types of indexes?</w:t></w:r></w:p><w:p><w:pPr><w:pStyle w:val="style0"/><w:spacing w:line="100" w:lineRule="atLeast"/></w:pPr><w:r><w:rPr><w:rFonts w:ascii="Cambria" w:cs="Times New Roman" w:eastAsia="Times New Roman" w:hAnsi="Cambria"/><w:b/><w:sz w:val="20"/><w:szCs w:val="20"/><w:lang w:bidi="ar-SA"/></w:rPr><w:t>What is Bitmap Index?</w:t></w:r></w:p><w:p><w:pPr><w:pStyle w:val="style0"/><w:spacing w:line="100" w:lineRule="atLeast"/></w:pPr><w:r><w:rPr><w:rFonts w:ascii="Cambria" w:cs="Times New Roman" w:eastAsia="Times New Roman" w:hAnsi="Cambria"/><w:sz w:val="20"/><w:szCs w:val="20"/><w:lang w:bidi="ar-SA"/></w:rPr><w:t>By default, Oracle creates B-tree indexes.</w:t></w:r></w:p><w:p><w:pPr><w:pStyle w:val="style0"/><w:spacing w:line="100" w:lineRule="atLeast"/></w:pPr><w:r><w:rPr><w:rFonts w:ascii="Cambria" w:cs="Times New Roman" w:eastAsia="Times New Roman" w:hAnsi="Cambria"/><w:sz w:val="20"/><w:szCs w:val="20"/><w:lang w:bidi="ar-SA"/></w:rPr><w:t>A bitmap index is an indexing method that can provide both performance benefits and storage savings. Bitmap indexes are particularly useful for data warehousing environments because data is usually updated less frequently and ad hoc queries are more common.</w:t></w:r></w:p><w:p><w:pPr><w:pStyle w:val="style0"/><w:spacing w:line="100" w:lineRule="atLeast"/></w:pPr><w:r><w:rPr><w:rFonts w:ascii="Cambria" w:cs="Times New Roman" w:eastAsia="Times New Roman" w:hAnsi="Cambria"/><w:sz w:val="20"/><w:szCs w:val="20"/><w:lang w:bidi="ar-SA"/></w:rPr></w:r></w:p><w:p><w:pPr><w:pStyle w:val="style0"/><w:spacing w:line="100" w:lineRule="atLeast"/></w:pPr><w:r><w:rPr><w:rFonts w:ascii="Cambria" w:cs="Times New Roman" w:eastAsia="Times New Roman" w:hAnsi="Cambria"/><w:sz w:val="20"/><w:szCs w:val="20"/><w:lang w:bidi="ar-SA"/></w:rPr><w:t>Bit-mapped indexes are best for “low-cardinality” data (such as a column to indicate a person’s gender, which contains only two possible values: MALE and FEMALE).</w:t></w:r></w:p><w:p><w:pPr><w:pStyle w:val="style0"/><w:spacing w:line="100" w:lineRule="atLeast"/></w:pPr><w:r><w:rPr><w:rFonts w:ascii="Cambria" w:cs="Times New Roman" w:eastAsia="Times New Roman" w:hAnsi="Cambria"/><w:sz w:val="20"/><w:szCs w:val="20"/><w:lang w:bidi="ar-SA"/></w:rPr></w:r></w:p><w:p><w:pPr><w:pStyle w:val="style0"/><w:spacing w:line="100" w:lineRule="atLeast"/></w:pPr><w:r><w:rPr><w:rFonts w:ascii="Cambria" w:cs="Times New Roman" w:eastAsia="Times New Roman" w:hAnsi="Cambria"/><w:b/><w:sz w:val="20"/><w:szCs w:val="20"/><w:lang w:bidi="ar-SA"/></w:rPr><w:t>What is B-Tree Index?</w:t></w:r></w:p><w:p><w:pPr><w:pStyle w:val="style0"/><w:spacing w:line="100" w:lineRule="atLeast"/></w:pPr><w:r><w:rPr><w:rFonts w:ascii="Cambria" w:cs="Times New Roman" w:eastAsia="Times New Roman" w:hAnsi="Cambria"/><w:sz w:val="20"/><w:szCs w:val="20"/><w:lang w:bidi="ar-SA"/></w:rPr><w:t>B-tree Index has low cardinality values, where as Bitmap Index has High Cardinality values.2. B-tree Index is userful for OLTP, where as Bitmap Index is useful for Dataware Housing</w:t></w:r></w:p><w:p><w:pPr><w:pStyle w:val="style0"/><w:spacing w:line="100" w:lineRule="atLeast"/></w:pPr><w:r><w:rPr><w:rFonts w:ascii="Cambria" w:cs="Times New Roman" w:eastAsia="Times New Roman" w:hAnsi="Cambria"/><w:sz w:val="20"/><w:szCs w:val="20"/><w:lang w:bidi="ar-SA"/></w:rPr></w:r></w:p><w:p><w:pPr><w:pStyle w:val="style0"/><w:spacing w:line="100" w:lineRule="atLeast"/></w:pPr><w:r><w:rPr><w:rFonts w:ascii="Cambria" w:cs="Times New Roman" w:eastAsia="Times New Roman" w:hAnsi="Cambria"/><w:sz w:val="20"/><w:szCs w:val="20"/><w:lang w:bidi="ar-SA"/></w:rPr><w:t>B-tree indexes are usually created on columns containing the most unique values. It is an ordered set of entries in which each entry a search key value and a pointer to a specific row with that value. When a server finds a search key value matching a constraint, the pointer is used to fetch the row.</w:t></w:r></w:p><w:p><w:pPr><w:pStyle w:val="style0"/><w:spacing w:line="100" w:lineRule="atLeast"/></w:pPr><w:r><w:rPr><w:rFonts w:ascii="Cambria" w:cs="Times New Roman" w:eastAsia="Times New Roman" w:hAnsi="Cambria"/><w:sz w:val="20"/><w:szCs w:val="20"/><w:lang w:bidi="ar-SA"/></w:rPr></w:r></w:p><w:p><w:pPr><w:pStyle w:val="style51"/><w:numPr><w:ilvl w:val="0"/><w:numId w:val="5"/></w:numPr><w:spacing w:after="0" w:before="0"/></w:pPr><w:r><w:fldChar w:fldCharType="begin"></w:fldChar></w:r><w:r><w:instrText> HYPERLINK &quot;http://docs.oracle.com/cd/B19306_01/server.102/b14231/indexes.htm&quot; \l &quot;i1006525&quot;</w:instrText></w:r><w:r><w:fldChar w:fldCharType="separate"/></w:r><w:r><w:rPr><w:rStyle w:val="style17"/></w:rPr><w:t>Creating an Index Explicitly</w:t></w:r><w:r><w:fldChar w:fldCharType="end"/></w:r></w:hyperlink></w:p><w:p><w:pPr><w:pStyle w:val="style52"/><w:ind w:hanging="0" w:left="720" w:right="0"/></w:pPr><w:r><w:rPr><w:rFonts w:ascii="Cambria" w:cs="Times New Roman" w:hAnsi="Cambria"/><w:sz w:val="20"/><w:szCs w:val="20"/></w:rPr><w:t>CREATE INDEX emp_ename ON emp(ename)</w:t></w:r></w:p><w:p><w:pPr><w:pStyle w:val="style52"/><w:ind w:hanging="0" w:left="720" w:right="0"/></w:pPr><w:r><w:rPr><w:rFonts w:ascii="Cambria" w:cs="Times New Roman" w:hAnsi="Cambria"/><w:sz w:val="20"/><w:szCs w:val="20"/></w:rPr><w:t xml:space="preserve">      </w:t></w:r><w:r><w:rPr><w:rFonts w:ascii="Cambria" w:cs="Times New Roman" w:hAnsi="Cambria"/><w:sz w:val="20"/><w:szCs w:val="20"/></w:rPr><w:t>TABLESPACE users</w:t></w:r></w:p><w:p><w:pPr><w:pStyle w:val="style52"/><w:ind w:hanging="0" w:left="720" w:right="0"/></w:pPr><w:r><w:rPr><w:rFonts w:ascii="Cambria" w:cs="Times New Roman" w:hAnsi="Cambria"/><w:sz w:val="20"/><w:szCs w:val="20"/></w:rPr><w:t xml:space="preserve">      </w:t></w:r><w:r><w:rPr><w:rFonts w:ascii="Cambria" w:cs="Times New Roman" w:hAnsi="Cambria"/><w:sz w:val="20"/><w:szCs w:val="20"/></w:rPr><w:t>STORAGE (INITIAL 20K</w:t></w:r></w:p><w:p><w:pPr><w:pStyle w:val="style52"/><w:ind w:hanging="0" w:left="720" w:right="0"/></w:pPr><w:r><w:rPr><w:rFonts w:ascii="Cambria" w:hAnsi="Cambria"/><w:color w:val="000000"/><w:sz w:val="20"/><w:szCs w:val="20"/></w:rPr><w:t xml:space="preserve">      </w:t></w:r><w:r><w:rPr><w:rFonts w:ascii="Cambria" w:hAnsi="Cambria"/><w:color w:val="000000"/><w:sz w:val="20"/><w:szCs w:val="20"/></w:rPr><w:t>NEXT 20k</w:t></w:r></w:p><w:p><w:pPr><w:pStyle w:val="style52"/><w:ind w:hanging="0" w:left="720" w:right="0"/></w:pPr><w:r><w:rPr><w:rFonts w:ascii="Cambria" w:hAnsi="Cambria"/><w:color w:val="000000"/><w:sz w:val="20"/><w:szCs w:val="20"/></w:rPr><w:t xml:space="preserve">      </w:t></w:r><w:r><w:rPr><w:rFonts w:ascii="Cambria" w:hAnsi="Cambria"/><w:color w:val="000000"/><w:sz w:val="20"/><w:szCs w:val="20"/></w:rPr><w:t>PCTINCREASE 75);</w:t></w:r></w:p><w:p><w:pPr><w:pStyle w:val="style52"/><w:ind w:hanging="0" w:left="720" w:right="0"/></w:pPr><w:r><w:rPr><w:rFonts w:ascii="Cambria" w:hAnsi="Cambria"/><w:color w:val="000000"/><w:sz w:val="20"/><w:szCs w:val="20"/></w:rPr></w:r></w:p><w:p><w:pPr><w:pStyle w:val="style49"/><w:spacing w:after="28" w:before="28" w:line="100" w:lineRule="atLeast"/></w:pPr><w:r><w:rPr><w:rFonts w:ascii="Cambria" w:cs="Tahoma" w:eastAsia="Times New Roman" w:hAnsi="Cambria"/><w:color w:val="000000"/><w:sz w:val="20"/><w:szCs w:val="20"/><w:lang w:bidi="ar-SA"/></w:rPr><w:t xml:space="preserve">Notice that several storage settings and a tablespace are explicitly specified for the index. If you do not specify storage options (such as </w:t></w:r><w:r><w:rPr><w:rFonts w:ascii="Cambria" w:eastAsia="Times New Roman" w:hAnsi="Cambria"/><w:color w:val="000000"/><w:sz w:val="20"/><w:szCs w:val="20"/><w:lang w:bidi="ar-SA"/></w:rPr><w:t>INITIAL</w:t></w:r><w:r><w:rPr><w:rFonts w:ascii="Cambria" w:cs="Tahoma" w:eastAsia="Times New Roman" w:hAnsi="Cambria"/><w:color w:val="000000"/><w:sz w:val="20"/><w:szCs w:val="20"/><w:lang w:bidi="ar-SA"/></w:rPr><w:t xml:space="preserve"> and </w:t></w:r><w:r><w:rPr><w:rFonts w:ascii="Cambria" w:eastAsia="Times New Roman" w:hAnsi="Cambria"/><w:color w:val="000000"/><w:sz w:val="20"/><w:szCs w:val="20"/><w:lang w:bidi="ar-SA"/></w:rPr><w:t>NEXT</w:t></w:r><w:r><w:rPr><w:rFonts w:ascii="Cambria" w:cs="Tahoma" w:eastAsia="Times New Roman" w:hAnsi="Cambria"/><w:color w:val="000000"/><w:sz w:val="20"/><w:szCs w:val="20"/><w:lang w:bidi="ar-SA"/></w:rPr><w:t>) for an index, the default storage options of the default or specified tablespace are automatically used.</w:t></w:r></w:p><w:p><w:pPr><w:pStyle w:val="style51"/><w:spacing w:after="0" w:before="0"/></w:pPr><w:r><w:rPr><w:rFonts w:ascii="Cambria" w:cs="Tahoma" w:hAnsi="Cambria"/><w:color w:val="000000"/><w:sz w:val="20"/><w:szCs w:val="20"/></w:rPr></w:r></w:p><w:p><w:pPr><w:pStyle w:val="style51"/><w:numPr><w:ilvl w:val="0"/><w:numId w:val="5"/></w:numPr><w:spacing w:after="0" w:before="0"/></w:pPr><w:r><w:fldChar w:fldCharType="begin"></w:fldChar></w:r><w:r><w:instrText> HYPERLINK &quot;http://docs.oracle.com/cd/B19306_01/server.102/b14231/indexes.htm&quot; \l &quot;i1106547&quot;</w:instrText></w:r><w:r><w:fldChar w:fldCharType="separate"/></w:r><w:r><w:rPr><w:rStyle w:val="style17"/><w:rFonts w:ascii="Cambria" w:cs="Tahoma" w:hAnsi="Cambria"/><w:b/><w:color w:val="000000"/><w:sz w:val="20"/><w:szCs w:val="20"/></w:rPr><w:t>Creating a Unique Index Explicitly</w:t></w:r><w:r><w:fldChar w:fldCharType="end"/></w:r></w:hyperlink></w:p><w:p><w:pPr><w:pStyle w:val="style51"/><w:spacing w:after="0" w:before="0"/><w:ind w:hanging="0" w:left="720" w:right="0"/></w:pPr><w:r><w:rPr><w:rFonts w:ascii="Cambria" w:cs="Tahoma" w:hAnsi="Cambria"/><w:color w:val="000000"/><w:sz w:val="20"/><w:szCs w:val="20"/></w:rPr><w:t>Indexes can be unique or non-unique. Unique indexes guarantee that no two rows of a table have duplicate values in the key column (or columns). Non-unique indexes do not impose this restriction on the column values.</w:t></w:r></w:p><w:p><w:pPr><w:pStyle w:val="style52"/><w:numPr><w:ilvl w:val="0"/><w:numId w:val="5"/></w:numPr></w:pPr><w:r><w:rPr><w:rFonts w:ascii="Cambria" w:hAnsi="Cambria"/><w:color w:val="000000"/><w:sz w:val="20"/><w:szCs w:val="20"/></w:rPr><w:t>CREATE UNIQUE INDEX dept_unique_index ON dept (dname)  TABLESPACE indx;</w:t></w:r></w:p><w:p><w:pPr><w:pStyle w:val="style51"/><w:numPr><w:ilvl w:val="0"/><w:numId w:val="5"/></w:numPr><w:spacing w:after="0" w:before="0"/></w:pPr><w:r><w:fldChar w:fldCharType="begin"></w:fldChar></w:r><w:r><w:instrText> HYPERLINK &quot;http://docs.oracle.com/cd/B19306_01/server.102/b14231/indexes.htm&quot; \l &quot;i1006566&quot;</w:instrText></w:r><w:r><w:fldChar w:fldCharType="separate"/></w:r><w:r><w:rPr><w:rStyle w:val="style17"/><w:rFonts w:ascii="Cambria" w:cs="Tahoma" w:hAnsi="Cambria"/><w:color w:val="000000"/><w:sz w:val="20"/><w:szCs w:val="20"/></w:rPr><w:t>Creating an Index Associated with a Constraint</w:t></w:r><w:r><w:fldChar w:fldCharType="end"/></w:r></w:hyperlink></w:p><w:p><w:pPr><w:pStyle w:val="style51"/><w:numPr><w:ilvl w:val="0"/><w:numId w:val="5"/></w:numPr><w:spacing w:after="0" w:before="0"/></w:pPr><w:r><w:fldChar w:fldCharType="begin"></w:fldChar></w:r><w:r><w:instrText> HYPERLINK &quot;http://docs.oracle.com/cd/B19306_01/server.102/b14231/indexes.htm&quot; \l &quot;i1106620&quot;</w:instrText></w:r><w:r><w:fldChar w:fldCharType="separate"/></w:r><w:r><w:rPr><w:rStyle w:val="style17"/><w:rFonts w:ascii="Cambria" w:cs="Tahoma" w:hAnsi="Cambria"/><w:color w:val="000000"/><w:sz w:val="20"/><w:szCs w:val="20"/></w:rPr><w:t>Collecting Incidental Statistics when Creating an Index</w:t></w:r><w:r><w:fldChar w:fldCharType="end"/></w:r></w:hyperlink></w:p><w:p><w:pPr><w:pStyle w:val="style51"/><w:numPr><w:ilvl w:val="0"/><w:numId w:val="5"/></w:numPr><w:spacing w:after="0" w:before="0"/></w:pPr><w:r><w:fldChar w:fldCharType="begin"></w:fldChar></w:r><w:r><w:instrText> HYPERLINK &quot;http://docs.oracle.com/cd/B19306_01/server.102/b14231/indexes.htm&quot; \l &quot;i1006643&quot;</w:instrText></w:r><w:r><w:fldChar w:fldCharType="separate"/></w:r><w:r><w:rPr><w:rStyle w:val="style17"/><w:rFonts w:ascii="Cambria" w:cs="Tahoma" w:hAnsi="Cambria"/><w:color w:val="000000"/><w:sz w:val="20"/><w:szCs w:val="20"/></w:rPr><w:t>Creating a Large Index</w:t></w:r><w:r><w:fldChar w:fldCharType="end"/></w:r></w:hyperlink></w:p><w:p><w:pPr><w:pStyle w:val="style51"/><w:numPr><w:ilvl w:val="0"/><w:numId w:val="5"/></w:numPr><w:spacing w:after="0" w:before="0"/></w:pPr><w:r><w:fldChar w:fldCharType="begin"></w:fldChar></w:r><w:r><w:instrText> HYPERLINK &quot;http://docs.oracle.com/cd/B19306_01/server.102/b14231/indexes.htm&quot; \l &quot;i1006652&quot;</w:instrText></w:r><w:r><w:fldChar w:fldCharType="separate"/></w:r><w:r><w:rPr><w:rStyle w:val="style17"/><w:rFonts w:ascii="Cambria" w:cs="Tahoma" w:hAnsi="Cambria"/><w:color w:val="000000"/><w:sz w:val="20"/><w:szCs w:val="20"/></w:rPr><w:t>Creating an Index Online</w:t></w:r><w:r><w:fldChar w:fldCharType="end"/></w:r></w:hyperlink></w:p><w:p><w:pPr><w:pStyle w:val="style51"/><w:numPr><w:ilvl w:val="0"/><w:numId w:val="5"/></w:numPr><w:spacing w:after="0" w:before="0"/></w:pPr><w:r><w:fldChar w:fldCharType="begin"></w:fldChar></w:r><w:r><w:instrText> HYPERLINK &quot;http://docs.oracle.com/cd/B19306_01/server.102/b14231/indexes.htm&quot; \l &quot;i1006674&quot;</w:instrText></w:r><w:r><w:fldChar w:fldCharType="separate"/></w:r><w:r><w:rPr><w:rStyle w:val="style17"/><w:rFonts w:ascii="Cambria" w:cs="Tahoma" w:hAnsi="Cambria"/><w:color w:val="000000"/><w:sz w:val="20"/><w:szCs w:val="20"/></w:rPr><w:t>Creating a Function-Based Index</w:t></w:r><w:r><w:fldChar w:fldCharType="end"/></w:r></w:hyperlink></w:p><w:p><w:pPr><w:pStyle w:val="style51"/><w:numPr><w:ilvl w:val="0"/><w:numId w:val="5"/></w:numPr><w:spacing w:after="0" w:before="0"/></w:pPr><w:bookmarkStart w:id="0" w:name="sthref2543"/><w:bookmarkStart w:id="1" w:name="sthref2544"/><w:bookmarkEnd w:id="0"/><w:bookmarkEnd w:id="1"/><w:r><w:rPr><w:rStyle w:val="style20"/><w:rFonts w:ascii="Cambria" w:cs="Tahoma" w:hAnsi="Cambria"/><w:color w:val="000000"/><w:sz w:val="20"/><w:szCs w:val="20"/></w:rPr><w:t>Function-based indexes</w:t></w:r><w:r><w:rPr><w:rFonts w:ascii="Cambria" w:cs="Tahoma" w:hAnsi="Cambria"/><w:color w:val="000000"/><w:sz w:val="20"/><w:szCs w:val="20"/></w:rPr><w:t xml:space="preserve"> facilitate queries that qualify a value returned by a function or expression. The value of the function or expression is precomputed and stored in the index.</w:t></w:r></w:p><w:p><w:pPr><w:pStyle w:val="style52"/><w:numPr><w:ilvl w:val="0"/><w:numId w:val="5"/></w:numPr></w:pPr><w:r><w:rPr><w:rFonts w:ascii="Cambria" w:hAnsi="Cambria"/><w:color w:val="000000"/><w:sz w:val="20"/><w:szCs w:val="20"/></w:rPr><w:t>CREATE INDEX area_index ON rivers (area(geo));</w:t></w:r></w:p><w:p><w:pPr><w:pStyle w:val="style49"/><w:numPr><w:ilvl w:val="0"/><w:numId w:val="5"/></w:numPr><w:spacing w:after="28" w:before="28" w:line="100" w:lineRule="atLeast"/></w:pPr><w:r><w:rPr><w:rFonts w:ascii="Cambria" w:cs="Tahoma" w:eastAsia="Times New Roman" w:hAnsi="Cambria"/><w:color w:val="000000"/><w:sz w:val="20"/><w:szCs w:val="20"/><w:lang w:bidi="ar-SA"/></w:rPr><w:t xml:space="preserve">In the following SQL statement, when </w:t></w:r><w:r><w:rPr><w:rFonts w:ascii="Cambria" w:eastAsia="Times New Roman" w:hAnsi="Cambria"/><w:color w:val="000000"/><w:sz w:val="20"/><w:szCs w:val="20"/><w:lang w:bidi="ar-SA"/></w:rPr><w:t>area(geo)</w:t></w:r><w:r><w:rPr><w:rFonts w:ascii="Cambria" w:cs="Tahoma" w:eastAsia="Times New Roman" w:hAnsi="Cambria"/><w:color w:val="000000"/><w:sz w:val="20"/><w:szCs w:val="20"/><w:lang w:bidi="ar-SA"/></w:rPr><w:t xml:space="preserve"> is referenced in the </w:t></w:r><w:r><w:rPr><w:rFonts w:ascii="Cambria" w:eastAsia="Times New Roman" w:hAnsi="Cambria"/><w:color w:val="000000"/><w:sz w:val="20"/><w:szCs w:val="20"/><w:lang w:bidi="ar-SA"/></w:rPr><w:t>WHERE</w:t></w:r><w:r><w:rPr><w:rFonts w:ascii="Cambria" w:cs="Tahoma" w:eastAsia="Times New Roman" w:hAnsi="Cambria"/><w:color w:val="000000"/><w:sz w:val="20"/><w:szCs w:val="20"/><w:lang w:bidi="ar-SA"/></w:rPr><w:t xml:space="preserve"> clause, the optimizer considers using the index </w:t></w:r><w:r><w:rPr><w:rFonts w:ascii="Cambria" w:eastAsia="Times New Roman" w:hAnsi="Cambria"/><w:color w:val="000000"/><w:sz w:val="20"/><w:szCs w:val="20"/><w:lang w:bidi="ar-SA"/></w:rPr><w:t>area_index</w:t></w:r><w:r><w:rPr><w:rFonts w:ascii="Cambria" w:cs="Tahoma" w:eastAsia="Times New Roman" w:hAnsi="Cambria"/><w:color w:val="000000"/><w:sz w:val="20"/><w:szCs w:val="20"/><w:lang w:bidi="ar-SA"/></w:rPr><w:t>.</w:t></w:r></w:p><w:p><w:pPr><w:pStyle w:val="style49"/><w:numPr><w:ilvl w:val="0"/><w:numId w:val="5"/></w:numPr><w:tabs><w:tab w:leader="none" w:pos="1636" w:val="left"/><w:tab w:leader="none" w:pos="2552" w:val="left"/><w:tab w:leader="none" w:pos="3468" w:val="left"/><w:tab w:leader="none" w:pos="4384" w:val="left"/><w:tab w:leader="none" w:pos="5300" w:val="left"/><w:tab w:leader="none" w:pos="6216" w:val="left"/><w:tab w:leader="none" w:pos="7132" w:val="left"/><w:tab w:leader="none" w:pos="8048" w:val="left"/><w:tab w:leader="none" w:pos="8964" w:val="left"/><w:tab w:leader="none" w:pos="9880" w:val="left"/><w:tab w:leader="none" w:pos="10796" w:val="left"/><w:tab w:leader="none" w:pos="11712" w:val="left"/><w:tab w:leader="none" w:pos="12628" w:val="left"/><w:tab w:leader="none" w:pos="13544" w:val="left"/><w:tab w:leader="none" w:pos="14460" w:val="left"/><w:tab w:leader="none" w:pos="15376" w:val="left"/></w:tabs><w:spacing w:line="100" w:lineRule="atLeast"/></w:pPr><w:r><w:rPr><w:rFonts w:ascii="Cambria" w:eastAsia="Times New Roman" w:hAnsi="Cambria"/><w:color w:val="000000"/><w:sz w:val="20"/><w:szCs w:val="20"/><w:lang w:bidi="ar-SA"/></w:rPr><w:t>SELECT id, geo, area(geo), desc</w:t></w:r></w:p><w:p><w:pPr><w:pStyle w:val="style49"/><w:numPr><w:ilvl w:val="0"/><w:numId w:val="5"/></w:numPr><w:tabs><w:tab w:leader="none" w:pos="1636" w:val="left"/><w:tab w:leader="none" w:pos="2552" w:val="left"/><w:tab w:leader="none" w:pos="3468" w:val="left"/><w:tab w:leader="none" w:pos="4384" w:val="left"/><w:tab w:leader="none" w:pos="5300" w:val="left"/><w:tab w:leader="none" w:pos="6216" w:val="left"/><w:tab w:leader="none" w:pos="7132" w:val="left"/><w:tab w:leader="none" w:pos="8048" w:val="left"/><w:tab w:leader="none" w:pos="8964" w:val="left"/><w:tab w:leader="none" w:pos="9880" w:val="left"/><w:tab w:leader="none" w:pos="10796" w:val="left"/><w:tab w:leader="none" w:pos="11712" w:val="left"/><w:tab w:leader="none" w:pos="12628" w:val="left"/><w:tab w:leader="none" w:pos="13544" w:val="left"/><w:tab w:leader="none" w:pos="14460" w:val="left"/><w:tab w:leader="none" w:pos="15376" w:val="left"/></w:tabs><w:spacing w:line="100" w:lineRule="atLeast"/></w:pPr><w:r><w:rPr><w:rFonts w:ascii="Cambria" w:eastAsia="Times New Roman" w:hAnsi="Cambria"/><w:color w:val="000000"/><w:sz w:val="20"/><w:szCs w:val="20"/><w:lang w:bidi="ar-SA"/></w:rPr><w:t xml:space="preserve">     </w:t></w:r><w:r><w:rPr><w:rFonts w:ascii="Cambria" w:eastAsia="Times New Roman" w:hAnsi="Cambria"/><w:color w:val="000000"/><w:sz w:val="20"/><w:szCs w:val="20"/><w:lang w:bidi="ar-SA"/></w:rPr><w:t xml:space="preserve">FROM rivers     </w:t></w:r></w:p><w:p><w:pPr><w:pStyle w:val="style49"/><w:numPr><w:ilvl w:val="0"/><w:numId w:val="5"/></w:numPr><w:tabs><w:tab w:leader="none" w:pos="1636" w:val="left"/><w:tab w:leader="none" w:pos="2552" w:val="left"/><w:tab w:leader="none" w:pos="3468" w:val="left"/><w:tab w:leader="none" w:pos="4384" w:val="left"/><w:tab w:leader="none" w:pos="5300" w:val="left"/><w:tab w:leader="none" w:pos="6216" w:val="left"/><w:tab w:leader="none" w:pos="7132" w:val="left"/><w:tab w:leader="none" w:pos="8048" w:val="left"/><w:tab w:leader="none" w:pos="8964" w:val="left"/><w:tab w:leader="none" w:pos="9880" w:val="left"/><w:tab w:leader="none" w:pos="10796" w:val="left"/><w:tab w:leader="none" w:pos="11712" w:val="left"/><w:tab w:leader="none" w:pos="12628" w:val="left"/><w:tab w:leader="none" w:pos="13544" w:val="left"/><w:tab w:leader="none" w:pos="14460" w:val="left"/><w:tab w:leader="none" w:pos="15376" w:val="left"/></w:tabs><w:spacing w:line="100" w:lineRule="atLeast"/></w:pPr><w:r><w:rPr><w:rFonts w:ascii="Cambria" w:eastAsia="Times New Roman" w:hAnsi="Cambria"/><w:color w:val="000000"/><w:sz w:val="20"/><w:szCs w:val="20"/><w:lang w:bidi="ar-SA"/></w:rPr><w:t xml:space="preserve">     </w:t></w:r><w:r><w:rPr><w:rFonts w:ascii="Cambria" w:eastAsia="Times New Roman" w:hAnsi="Cambria"/><w:color w:val="000000"/><w:sz w:val="20"/><w:szCs w:val="20"/><w:lang w:bidi="ar-SA"/></w:rPr><w:t>WHERE Area(geo) &gt;5000;</w:t></w:r></w:p><w:p><w:pPr><w:pStyle w:val="style49"/><w:numPr><w:ilvl w:val="0"/><w:numId w:val="5"/></w:numPr><w:spacing w:after="28" w:before="28" w:line="100" w:lineRule="atLeast"/></w:pPr><w:r><w:rPr><w:rFonts w:ascii="Cambria" w:cs="Tahoma" w:eastAsia="Times New Roman" w:hAnsi="Cambria"/><w:color w:val="000000"/><w:sz w:val="20"/><w:szCs w:val="20"/><w:lang w:bidi="ar-SA"/></w:rPr><w:t xml:space="preserve">Table owners should have </w:t></w:r><w:r><w:rPr><w:rFonts w:ascii="Cambria" w:eastAsia="Times New Roman" w:hAnsi="Cambria"/><w:color w:val="000000"/><w:sz w:val="20"/><w:szCs w:val="20"/><w:lang w:bidi="ar-SA"/></w:rPr><w:t>EXECUTE</w:t></w:r><w:r><w:rPr><w:rFonts w:ascii="Cambria" w:cs="Tahoma" w:eastAsia="Times New Roman" w:hAnsi="Cambria"/><w:color w:val="000000"/><w:sz w:val="20"/><w:szCs w:val="20"/><w:lang w:bidi="ar-SA"/></w:rPr><w:t xml:space="preserve"> privileges on the functions used in function-based indexes.</w:t></w:r></w:p><w:p><w:pPr><w:pStyle w:val="style51"/><w:numPr><w:ilvl w:val="0"/><w:numId w:val="5"/></w:numPr><w:spacing w:after="0" w:before="0"/></w:pPr><w:r><w:rPr><w:rFonts w:ascii="Cambria" w:cs="Tahoma" w:hAnsi="Cambria"/><w:color w:val="000000"/><w:sz w:val="20"/><w:szCs w:val="20"/></w:rPr><w:t>Because a function-based index depends upon any function it is using, it can be invalidated when a function changes</w:t></w:r></w:p><w:p><w:pPr><w:pStyle w:val="style51"/><w:numPr><w:ilvl w:val="0"/><w:numId w:val="5"/></w:numPr><w:spacing w:after="0" w:before="0"/></w:pPr><w:r><w:fldChar w:fldCharType="begin"></w:fldChar></w:r><w:r><w:instrText> HYPERLINK &quot;http://docs.oracle.com/cd/B19306_01/server.102/b14231/indexes.htm&quot; \l &quot;i1106790&quot;</w:instrText></w:r><w:r><w:fldChar w:fldCharType="separate"/></w:r><w:r><w:rPr><w:rStyle w:val="style17"/><w:rFonts w:ascii="Cambria" w:cs="Tahoma" w:hAnsi="Cambria"/><w:color w:val="000000"/><w:sz w:val="20"/><w:szCs w:val="20"/></w:rPr><w:t>Creating a Key-Compressed Index</w:t></w:r><w:r><w:fldChar w:fldCharType="end"/></w:r></w:hyperlink></w:p><w:p><w:pPr><w:pStyle w:val="style49"/></w:pPr><w:r><w:rPr><w:rFonts w:ascii="Cambria" w:hAnsi="Cambria"/><w:color w:val="000000"/><w:sz w:val="20"/><w:szCs w:val="20"/></w:rPr></w:r></w:p><w:p><w:pPr><w:pStyle w:val="style49"/></w:pPr><w:r><w:rPr><w:rFonts w:ascii="Cambria" w:hAnsi="Cambria"/><w:color w:val="000000"/><w:sz w:val="20"/><w:szCs w:val="20"/></w:rPr></w:r></w:p><w:p><w:pPr><w:pStyle w:val="style0"/><w:shd w:fill="FFFFFF" w:val="clear"/><w:spacing w:line="480" w:lineRule="auto"/><w:jc w:val="both"/></w:pPr><w:r><w:rPr><w:rFonts w:ascii="Cambria" w:cs="Arial" w:eastAsia="Times New Roman" w:hAnsi="Cambria"/><w:b/><w:bCs/><w:color w:val="000000"/><w:sz w:val="20"/><w:szCs w:val="20"/><w:lang w:bidi="ar-SA"/></w:rPr><w:t>20.What is save point?</w:t></w:r></w:p><w:p><w:pPr><w:pStyle w:val="style0"/><w:shd w:fill="FFFFFF" w:val="clear"/><w:spacing w:line="480" w:lineRule="auto"/><w:jc w:val="both"/></w:pPr><w:r><w:rPr><w:rFonts w:ascii="Cambria" w:cs="Tahoma" w:hAnsi="Cambria"/><w:color w:val="000000"/><w:sz w:val="20"/><w:szCs w:val="20"/></w:rPr><w:t xml:space="preserve">The </w:t></w:r><w:r><w:rPr><w:rStyle w:val="style18"/><w:rFonts w:ascii="Cambria" w:cs="Calibri" w:hAnsi="Cambria"/><w:color w:val="000000"/><w:sz w:val="20"/><w:szCs w:val="20"/></w:rPr><w:t>SAVEPOINT</w:t></w:r><w:r><w:rPr><w:rFonts w:ascii="Cambria" w:cs="Tahoma" w:hAnsi="Cambria"/><w:color w:val="000000"/><w:sz w:val="20"/><w:szCs w:val="20"/></w:rPr><w:t xml:space="preserve"> statement names and marks the current point in the processing of a transaction. With the </w:t></w:r><w:r><w:rPr><w:rStyle w:val="style18"/><w:rFonts w:ascii="Cambria" w:cs="Calibri" w:hAnsi="Cambria"/><w:color w:val="000000"/><w:sz w:val="20"/><w:szCs w:val="20"/></w:rPr><w:t>ROLLBACK</w:t></w:r><w:r><w:rPr><w:rFonts w:ascii="Cambria" w:cs="Tahoma" w:hAnsi="Cambria"/><w:color w:val="000000"/><w:sz w:val="20"/><w:szCs w:val="20"/></w:rPr><w:t xml:space="preserve"> </w:t></w:r><w:r><w:rPr><w:rStyle w:val="style18"/><w:rFonts w:ascii="Cambria" w:cs="Calibri" w:hAnsi="Cambria"/><w:color w:val="000000"/><w:sz w:val="20"/><w:szCs w:val="20"/></w:rPr><w:t>TO</w:t></w:r><w:r><w:rPr><w:rFonts w:ascii="Cambria" w:cs="Tahoma" w:hAnsi="Cambria"/><w:color w:val="000000"/><w:sz w:val="20"/><w:szCs w:val="20"/></w:rPr><w:t xml:space="preserve"> statement, savepoints undo parts of a transaction instead of the whole transaction.</w:t></w:r></w:p><w:p><w:pPr><w:pStyle w:val="style0"/><w:shd w:fill="FFFFFF" w:val="clear"/><w:spacing w:line="480" w:lineRule="auto"/><w:jc w:val="both"/></w:pPr><w:r><w:rPr><w:rFonts w:ascii="Cambria" w:cs="Arial" w:eastAsia="Times New Roman" w:hAnsi="Cambria"/><w:b/><w:bCs/><w:color w:val="000000"/><w:sz w:val="20"/><w:szCs w:val="20"/><w:lang w:bidi="ar-SA"/></w:rPr><w:t>21.What is ora-1555?</w:t></w:r></w:p><w:p><w:pPr><w:pStyle w:val="style0"/><w:shd w:fill="FFFFFF" w:val="clear"/><w:spacing w:line="480" w:lineRule="auto"/><w:jc w:val="both"/></w:pPr><w:r><w:rPr><w:rStyle w:val="style25"/><w:rFonts w:ascii="Cambria" w:hAnsi="Cambria"/><w:color w:val="000000"/><w:sz w:val="20"/><w:szCs w:val="20"/></w:rPr><w:t>ORA-01555: snapshot too old: rollback segment number string with name &quot;string&quot; too small</w:t></w:r></w:p><w:p><w:pPr><w:pStyle w:val="style0"/><w:shd w:fill="FFFFFF" w:val="clear"/><w:spacing w:line="480" w:lineRule="auto"/><w:jc w:val="both"/></w:pPr><w:r><w:rPr><w:rFonts w:ascii="Cambria" w:cs="Arial" w:eastAsia="Times New Roman" w:hAnsi="Cambria"/><w:b/><w:bCs/><w:color w:val="000000"/><w:sz w:val="20"/><w:szCs w:val="20"/><w:lang w:bidi="ar-SA"/></w:rPr><w:t>22.Restrictions in functions?</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b/><w:bCs/><w:i/><w:iCs/><w:color w:val="000000"/><w:sz w:val="20"/><w:szCs w:val="20"/><w:lang w:bidi="ar-SA"/></w:rPr><w:t xml:space="preserve">-- functions called from SQL have special restrictions: </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b/><w:bCs/><w:i/><w:iCs/><w:color w:val="000000"/><w:sz w:val="20"/><w:szCs w:val="20"/><w:lang w:bidi="ar-SA"/></w:rPr><w:t xml:space="preserve">-- They must be stored in the database </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b/><w:bCs/><w:i/><w:iCs/><w:color w:val="000000"/><w:sz w:val="20"/><w:szCs w:val="20"/><w:lang w:bidi="ar-SA"/></w:rPr><w:t xml:space="preserve">-- They must own or have EXECUTE privilege </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eastAsia="Times New Roman" w:hAnsi="Cambria"/><w:b/><w:bCs/><w:i/><w:iCs/><w:color w:val="000000"/><w:sz w:val="20"/><w:szCs w:val="20"/><w:lang w:bidi="ar-SA"/></w:rPr><w:t xml:space="preserve">-- When used in SELECT statement they cannot contain DML </w:t></w:r></w:p><w:p><w:pPr><w:pStyle w:val="style0"/><w:shd w:fill="FFFFFF" w:val="clear"/><w:spacing w:line="480" w:lineRule="auto"/><w:jc w:val="both"/></w:pPr><w:r><w:rPr><w:rFonts w:ascii="Cambria" w:cs="Times New Roman" w:eastAsia="Times New Roman" w:hAnsi="Cambria"/><w:b/><w:bCs/><w:i/><w:iCs/><w:color w:val="000000"/><w:sz w:val="20"/><w:szCs w:val="20"/><w:lang w:bidi="ar-SA"/></w:rPr><w:t>-- When used in UPDATE or DELETE they cannot SELECT or perform DML on the same table</w:t></w:r></w:p><w:p><w:pPr><w:pStyle w:val="style0"/><w:spacing w:line="100" w:lineRule="atLeast"/></w:pPr><w:r><w:rPr><w:rFonts w:ascii="Cambria" w:hAnsi="Cambria"/><w:color w:val="000000"/><w:sz w:val="20"/><w:szCs w:val="20"/><w:shd w:fill="FFFFFF" w:val="clear"/><w:lang w:bidi="ar-SA"/></w:rPr><w:t>CREATE OR REPLACE FUNCTION inout_fn (outparm IN  VARCHAR2)</w:t></w:r></w:p><w:p><w:pPr><w:pStyle w:val="style0"/><w:spacing w:line="100" w:lineRule="atLeast"/></w:pPr><w:r><w:rPr><w:rFonts w:ascii="Cambria" w:hAnsi="Cambria"/><w:color w:val="000000"/><w:sz w:val="20"/><w:szCs w:val="20"/><w:shd w:fill="FFFFFF" w:val="clear"/><w:lang w:bidi="ar-SA"/></w:rPr><w:t>RETURN VARCHAR2 IS</w:t></w:r></w:p><w:p><w:pPr><w:pStyle w:val="style0"/><w:spacing w:line="100" w:lineRule="atLeast"/></w:pPr><w:r><w:rPr><w:rFonts w:ascii="Cambria" w:hAnsi="Cambria"/><w:color w:val="000000"/><w:sz w:val="20"/><w:szCs w:val="20"/><w:shd w:fill="FFFFFF" w:val="clear"/><w:lang w:bidi="ar-SA"/></w:rPr></w:r></w:p><w:p><w:pPr><w:pStyle w:val="style0"/><w:spacing w:line="100" w:lineRule="atLeast"/></w:pPr><w:r><w:rPr><w:rFonts w:ascii="Cambria" w:hAnsi="Cambria"/><w:color w:val="000000"/><w:sz w:val="20"/><w:szCs w:val="20"/><w:shd w:fill="FFFFFF" w:val="clear"/><w:lang w:bidi="ar-SA"/></w:rPr><w:t>BEGIN</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outparm := &apos;Coming out&apos;;</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RETURN &apos;return param&apos;;</w:t></w:r></w:p><w:p><w:pPr><w:pStyle w:val="style0"/><w:spacing w:line="100" w:lineRule="atLeast"/></w:pPr><w:r><w:rPr><w:rFonts w:ascii="Cambria" w:hAnsi="Cambria"/><w:color w:val="000000"/><w:sz w:val="20"/><w:szCs w:val="20"/><w:shd w:fill="FFFFFF" w:val="clear"/><w:lang w:bidi="ar-SA"/></w:rPr><w:t>END inout_fn;</w:t></w:r></w:p><w:p><w:pPr><w:pStyle w:val="style0"/><w:pBdr><w:bottom w:color="00000A" w:space="0" w:sz="6" w:val="single"/></w:pBdr><w:shd w:fill="FFFFFF" w:val="clear"/><w:spacing w:line="100" w:lineRule="atLeast"/><w:jc w:val="both"/></w:pPr><w:r><w:rPr><w:rFonts w:ascii="Cambria" w:hAnsi="Cambria"/><w:color w:val="000000"/><w:sz w:val="20"/><w:szCs w:val="20"/><w:lang w:bidi="ar-SA"/></w:rPr></w:r></w:p><w:p><w:pPr><w:pStyle w:val="style0"/><w:pBdr><w:bottom w:color="00000A" w:space="0" w:sz="6" w:val="single"/></w:pBdr><w:shd w:fill="FFFFFF" w:val="clear"/><w:spacing w:line="100" w:lineRule="atLeast"/><w:jc w:val="both"/></w:pPr><w:r><w:rPr><w:rFonts w:ascii="Cambria" w:hAnsi="Cambria"/><w:color w:val="000000"/><w:sz w:val="20"/><w:szCs w:val="20"/><w:lang w:bidi="ar-SA"/></w:rPr><w:t>If u r create function using OUT parameter then u cannot  used that in select statement.It gives error as ‘funtion inout_fn ’has out paramenetr.but if u called this function individualy as below it execute properly.</w:t></w:r></w:p><w:p><w:pPr><w:pStyle w:val="style0"/><w:pBdr><w:bottom w:color="00000A" w:space="0" w:sz="6" w:val="single"/></w:pBdr><w:shd w:fill="FFFFFF" w:val="clear"/><w:spacing w:line="100" w:lineRule="atLeast"/><w:jc w:val="both"/></w:pPr><w:r><w:rPr><w:rFonts w:ascii="Cambria" w:hAnsi="Cambria"/><w:color w:val="000000"/><w:sz w:val="20"/><w:szCs w:val="20"/><w:lang w:bidi="ar-SA"/></w:rPr><w:t xml:space="preserve">Declare </w:t></w:r></w:p><w:p><w:pPr><w:pStyle w:val="style0"/><w:pBdr><w:bottom w:color="00000A" w:space="0" w:sz="6" w:val="single"/></w:pBdr><w:shd w:fill="FFFFFF" w:val="clear"/><w:spacing w:line="100" w:lineRule="atLeast"/><w:jc w:val="both"/></w:pPr><w:r><w:rPr><w:rFonts w:ascii="Cambria" w:hAnsi="Cambria"/><w:color w:val="000000"/><w:sz w:val="20"/><w:szCs w:val="20"/><w:lang w:bidi="ar-SA"/></w:rPr><w:t xml:space="preserve">   </w:t></w:r><w:r><w:rPr><w:rFonts w:ascii="Cambria" w:hAnsi="Cambria"/><w:color w:val="000000"/><w:sz w:val="20"/><w:szCs w:val="20"/><w:lang w:bidi="ar-SA"/></w:rPr><w:t>W varchar2(20);</w:t></w:r></w:p><w:p><w:pPr><w:pStyle w:val="style0"/><w:pBdr><w:bottom w:color="00000A" w:space="0" w:sz="6" w:val="single"/></w:pBdr><w:shd w:fill="FFFFFF" w:val="clear"/><w:spacing w:line="100" w:lineRule="atLeast"/><w:jc w:val="both"/></w:pPr><w:r><w:rPr><w:rFonts w:ascii="Cambria" w:hAnsi="Cambria"/><w:color w:val="000000"/><w:sz w:val="20"/><w:szCs w:val="20"/><w:lang w:bidi="ar-SA"/></w:rPr><w:t xml:space="preserve">Begin </w:t></w:r></w:p><w:p><w:pPr><w:pStyle w:val="style0"/><w:pBdr><w:bottom w:color="00000A" w:space="0" w:sz="6" w:val="single"/></w:pBdr><w:shd w:fill="FFFFFF" w:val="clear"/><w:spacing w:line="100" w:lineRule="atLeast"/><w:jc w:val="both"/></w:pPr><w:r><w:rPr><w:rFonts w:ascii="Cambria" w:hAnsi="Cambria"/><w:color w:val="000000"/><w:sz w:val="20"/><w:szCs w:val="20"/><w:lang w:bidi="ar-SA"/></w:rPr><w:t xml:space="preserve">  </w:t></w:r><w:r><w:rPr><w:rFonts w:ascii="Cambria" w:hAnsi="Cambria"/><w:color w:val="000000"/><w:sz w:val="20"/><w:szCs w:val="20"/><w:lang w:bidi="ar-SA"/></w:rPr><w:t>W:= INOUT_FN(W);End;</w:t></w:r></w:p><w:p><w:pPr><w:pStyle w:val="style0"/><w:shd w:fill="FFFFFF" w:val="clear"/><w:spacing w:line="100" w:lineRule="atLeast"/><w:jc w:val="both"/></w:pPr><w:r><w:rPr><w:rFonts w:ascii="Cambria" w:hAnsi="Cambria"/><w:color w:val="000000"/><w:sz w:val="20"/><w:szCs w:val="20"/><w:lang w:bidi="ar-SA"/></w:rPr></w:r></w:p><w:p><w:pPr><w:pStyle w:val="style0"/><w:spacing w:line="100" w:lineRule="atLeast"/></w:pPr><w:r><w:rPr><w:rFonts w:ascii="Cambria" w:hAnsi="Cambria"/><w:color w:val="000000"/><w:sz w:val="20"/><w:szCs w:val="20"/><w:shd w:fill="FFFFFF" w:val="clear"/><w:lang w:bidi="ar-SA"/></w:rPr><w:t>CREATE OR REPLACE FUNCTION inout_fn(outparm IN out VARCHAR2) RETURN VARCHAR2 IS</w:t></w:r></w:p><w:p><w:pPr><w:pStyle w:val="style0"/><w:spacing w:line="100" w:lineRule="atLeast"/></w:pPr><w:r><w:rPr><w:rFonts w:ascii="Cambria" w:hAnsi="Cambria"/><w:color w:val="000000"/><w:sz w:val="20"/><w:szCs w:val="20"/><w:shd w:fill="FFFFFF" w:val="clear"/><w:lang w:bidi="ar-SA"/></w:rPr></w:r></w:p><w:p><w:pPr><w:pStyle w:val="style0"/><w:spacing w:line="100" w:lineRule="atLeast"/></w:pPr><w:r><w:rPr><w:rFonts w:ascii="Cambria" w:hAnsi="Cambria"/><w:color w:val="000000"/><w:sz w:val="20"/><w:szCs w:val="20"/><w:shd w:fill="FFFFFF" w:val="clear"/><w:lang w:bidi="ar-SA"/></w:rPr><w:t>BEGIN</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insert into mp values (5, &apos;name&apos;, &apos;kl&apos;, &apos;yu&apos;, &apos;1&apos;, sysdate, 1);</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RETURN &apos;return param&apos;;</w:t></w:r></w:p><w:p><w:pPr><w:pStyle w:val="style0"/><w:shd w:fill="FFFFFF" w:val="clear"/><w:spacing w:line="480" w:lineRule="auto"/><w:jc w:val="both"/></w:pPr><w:r><w:rPr><w:rFonts w:ascii="Cambria" w:hAnsi="Cambria"/><w:color w:val="000000"/><w:sz w:val="20"/><w:szCs w:val="20"/><w:shd w:fill="FFFFFF" w:val="clear"/><w:lang w:bidi="ar-SA"/></w:rPr><w:t>END inout_fn;</w:t></w:r></w:p><w:p><w:pPr><w:pStyle w:val="style0"/><w:shd w:fill="FFFFFF" w:val="clear"/><w:spacing w:line="480" w:lineRule="auto"/><w:jc w:val="both"/></w:pPr><w:r><w:rPr><w:rFonts w:ascii="Cambria" w:cs="Arial" w:eastAsia="Times New Roman" w:hAnsi="Cambria"/><w:b/><w:bCs/><w:color w:val="000000"/><w:sz w:val="20"/><w:szCs w:val="20"/><w:lang w:bidi="ar-SA"/></w:rPr><w:t>23.How to drop package body only?</w:t></w:r></w:p><w:p><w:pPr><w:pStyle w:val="style52"/></w:pPr><w:r><w:rPr><w:rFonts w:ascii="Cambria" w:hAnsi="Cambria"/><w:color w:val="000000"/><w:sz w:val="20"/><w:szCs w:val="20"/></w:rPr><w:t>DROP PACKAGE BODY SamplePackage;</w:t></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Arial" w:eastAsia="Times New Roman" w:hAnsi="Cambria"/><w:b/><w:bCs/><w:color w:val="000000"/><w:sz w:val="20"/><w:szCs w:val="20"/><w:lang w:bidi="ar-SA"/></w:rPr><w:t>24.How to find which line error was raised?</w:t></w:r></w:p><w:p><w:pPr><w:pStyle w:val="style0"/><w:shd w:fill="FFFFFF" w:val="clear"/><w:spacing w:line="480" w:lineRule="auto"/><w:jc w:val="both"/></w:pPr><w:r><w:rPr><w:rFonts w:ascii="Cambria" w:cs="Arial" w:eastAsia="Times New Roman" w:hAnsi="Cambria"/><w:b/><w:bCs/><w:color w:val="000000"/><w:sz w:val="20"/><w:szCs w:val="20"/><w:lang w:bidi="ar-SA"/></w:rPr><w:t xml:space="preserve">Answer: byu using </w:t></w:r><w:r><w:rPr><w:rFonts w:ascii="Cambria" w:hAnsi="Cambria"/><w:color w:val="000000"/><w:sz w:val="20"/><w:szCs w:val="20"/><w:shd w:fill="FFFFFF" w:val="clear"/><w:lang w:bidi="ar-SA"/></w:rPr><w:t>$$plsql_line</w:t></w:r><w:r><w:rPr><w:rFonts w:ascii="Cambria" w:hAnsi="Cambria"/><w:color w:val="000000"/><w:sz w:val="20"/><w:szCs w:val="20"/><w:lang w:bidi="ar-SA"/></w:rPr><w:t>.</w:t></w:r></w:p><w:p><w:pPr><w:pStyle w:val="style0"/><w:spacing w:line="100" w:lineRule="atLeast"/></w:pPr><w:r><w:rPr><w:rFonts w:ascii="Cambria" w:hAnsi="Cambria"/><w:color w:val="000000"/><w:sz w:val="20"/><w:szCs w:val="20"/><w:shd w:fill="FFFFFF" w:val="clear"/><w:lang w:bidi="ar-SA"/></w:rPr><w:t>CREATE OR REPLACE PROCEDURE calculate_totals</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IS</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BEGIN</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RAISE VALUE_ERROR;</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EXCEPTION</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WHEN OTHERS</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THEN</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DBMS_OUTPUT.put_line(&apos;Current line number &apos; || $$plsql_line);</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DBMS_OUTPUT.put_line(&apos;Failed in program &apos;|| $$plsql_unit);</w:t></w:r></w:p><w:p><w:pPr><w:pStyle w:val="style0"/><w:shd w:fill="FFFFFF" w:val="clear"/><w:spacing w:line="480" w:lineRule="auto"/><w:jc w:val="both"/></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END calculate_totals;</w:t></w:r></w:p><w:p><w:pPr><w:pStyle w:val="style0"/><w:spacing w:line="100" w:lineRule="atLeast"/></w:pPr><w:r><w:rPr><w:rFonts w:ascii="Cambria" w:cs="Arial" w:eastAsia="Times New Roman" w:hAnsi="Cambria"/><w:color w:val="000000"/><w:sz w:val="20"/><w:szCs w:val="20"/><w:lang w:bidi="ar-SA"/></w:rPr><w:t>Op:</w:t></w:r><w:r><w:rPr><w:rFonts w:ascii="Cambria" w:hAnsi="Cambria"/><w:color w:val="000000"/><w:sz w:val="20"/><w:szCs w:val="20"/><w:shd w:fill="FFFFFF" w:val="clear"/><w:lang w:bidi="ar-SA"/></w:rPr><w:t xml:space="preserve"> Current line number 8</w:t></w:r></w:p><w:p><w:pPr><w:pStyle w:val="style0"/><w:spacing w:line="100" w:lineRule="atLeast"/></w:pPr><w:r><w:rPr><w:rFonts w:ascii="Cambria" w:hAnsi="Cambria"/><w:color w:val="000000"/><w:sz w:val="20"/><w:szCs w:val="20"/><w:shd w:fill="FFFFFF" w:val="clear"/><w:lang w:bidi="ar-SA"/></w:rPr><w:t>Failed in program CALCULATE_TOTALS</w:t></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Arial" w:eastAsia="Times New Roman" w:hAnsi="Cambria"/><w:b/><w:bCs/><w:color w:val="000000"/><w:sz w:val="20"/><w:szCs w:val="20"/><w:lang w:bidi="ar-SA"/></w:rPr><w:t>25.What is functional based index? Write syntax?</w:t></w:r></w:p><w:p><w:pPr><w:pStyle w:val="style0"/><w:shd w:fill="FFFFFF" w:val="clear"/><w:spacing w:line="480" w:lineRule="auto"/><w:jc w:val="both"/></w:pPr><w:r><w:rPr><w:rFonts w:ascii="Cambria" w:cs="Arial" w:eastAsia="Times New Roman" w:hAnsi="Cambria"/><w:b/><w:bCs/><w:color w:val="000000"/><w:sz w:val="20"/><w:szCs w:val="20"/><w:lang w:bidi="ar-SA"/></w:rPr><w:t>Answer:</w:t></w:r></w:p><w:p><w:pPr><w:pStyle w:val="style51"/><w:numPr><w:ilvl w:val="0"/><w:numId w:val="5"/></w:numPr><w:spacing w:after="0" w:before="0"/></w:pPr><w:r><w:rPr><w:rStyle w:val="style20"/><w:rFonts w:ascii="Cambria" w:cs="Tahoma" w:hAnsi="Cambria"/><w:color w:val="000000"/><w:sz w:val="20"/><w:szCs w:val="20"/></w:rPr><w:t>Function-based indexes</w:t></w:r><w:r><w:rPr><w:rFonts w:ascii="Cambria" w:cs="Tahoma" w:hAnsi="Cambria"/><w:color w:val="000000"/><w:sz w:val="20"/><w:szCs w:val="20"/></w:rPr><w:t xml:space="preserve"> facilitate queries that qualify a value returned by a function or expression. The value of the function or expression is precomputed and stored in the index.</w:t></w:r></w:p><w:p><w:pPr><w:pStyle w:val="style52"/><w:numPr><w:ilvl w:val="0"/><w:numId w:val="5"/></w:numPr></w:pPr><w:r><w:rPr><w:rFonts w:ascii="Cambria" w:hAnsi="Cambria"/><w:color w:val="000000"/><w:sz w:val="20"/><w:szCs w:val="20"/></w:rPr><w:t>CREATE INDEX area_index ON rivers (area(geo));</w:t></w:r></w:p><w:p><w:pPr><w:pStyle w:val="style49"/><w:numPr><w:ilvl w:val="0"/><w:numId w:val="5"/></w:numPr><w:spacing w:after="28" w:before="28" w:line="100" w:lineRule="atLeast"/></w:pPr><w:r><w:rPr><w:rFonts w:ascii="Cambria" w:cs="Tahoma" w:eastAsia="Times New Roman" w:hAnsi="Cambria"/><w:color w:val="000000"/><w:sz w:val="20"/><w:szCs w:val="20"/><w:lang w:bidi="ar-SA"/></w:rPr><w:t xml:space="preserve">In the following SQL statement, when </w:t></w:r><w:r><w:rPr><w:rFonts w:ascii="Cambria" w:eastAsia="Times New Roman" w:hAnsi="Cambria"/><w:color w:val="000000"/><w:sz w:val="20"/><w:szCs w:val="20"/><w:lang w:bidi="ar-SA"/></w:rPr><w:t>area(geo)</w:t></w:r><w:r><w:rPr><w:rFonts w:ascii="Cambria" w:cs="Tahoma" w:eastAsia="Times New Roman" w:hAnsi="Cambria"/><w:color w:val="000000"/><w:sz w:val="20"/><w:szCs w:val="20"/><w:lang w:bidi="ar-SA"/></w:rPr><w:t xml:space="preserve"> is referenced in the </w:t></w:r><w:r><w:rPr><w:rFonts w:ascii="Cambria" w:eastAsia="Times New Roman" w:hAnsi="Cambria"/><w:color w:val="000000"/><w:sz w:val="20"/><w:szCs w:val="20"/><w:lang w:bidi="ar-SA"/></w:rPr><w:t>WHERE</w:t></w:r><w:r><w:rPr><w:rFonts w:ascii="Cambria" w:cs="Tahoma" w:eastAsia="Times New Roman" w:hAnsi="Cambria"/><w:color w:val="000000"/><w:sz w:val="20"/><w:szCs w:val="20"/><w:lang w:bidi="ar-SA"/></w:rPr><w:t xml:space="preserve"> clause, the optimizer considers using the index </w:t></w:r><w:r><w:rPr><w:rFonts w:ascii="Cambria" w:eastAsia="Times New Roman" w:hAnsi="Cambria"/><w:color w:val="000000"/><w:sz w:val="20"/><w:szCs w:val="20"/><w:lang w:bidi="ar-SA"/></w:rPr><w:t>area_index</w:t></w:r><w:r><w:rPr><w:rFonts w:ascii="Cambria" w:cs="Tahoma" w:eastAsia="Times New Roman" w:hAnsi="Cambria"/><w:color w:val="000000"/><w:sz w:val="20"/><w:szCs w:val="20"/><w:lang w:bidi="ar-SA"/></w:rPr><w:t>.</w:t></w:r></w:p><w:p><w:pPr><w:pStyle w:val="style49"/><w:numPr><w:ilvl w:val="0"/><w:numId w:val="5"/></w:numPr><w:tabs><w:tab w:leader="none" w:pos="1636" w:val="left"/><w:tab w:leader="none" w:pos="2552" w:val="left"/><w:tab w:leader="none" w:pos="3468" w:val="left"/><w:tab w:leader="none" w:pos="4384" w:val="left"/><w:tab w:leader="none" w:pos="5300" w:val="left"/><w:tab w:leader="none" w:pos="6216" w:val="left"/><w:tab w:leader="none" w:pos="7132" w:val="left"/><w:tab w:leader="none" w:pos="8048" w:val="left"/><w:tab w:leader="none" w:pos="8964" w:val="left"/><w:tab w:leader="none" w:pos="9880" w:val="left"/><w:tab w:leader="none" w:pos="10796" w:val="left"/><w:tab w:leader="none" w:pos="11712" w:val="left"/><w:tab w:leader="none" w:pos="12628" w:val="left"/><w:tab w:leader="none" w:pos="13544" w:val="left"/><w:tab w:leader="none" w:pos="14460" w:val="left"/><w:tab w:leader="none" w:pos="15376" w:val="left"/></w:tabs><w:spacing w:line="100" w:lineRule="atLeast"/></w:pPr><w:r><w:rPr><w:rFonts w:ascii="Cambria" w:eastAsia="Times New Roman" w:hAnsi="Cambria"/><w:color w:val="000000"/><w:sz w:val="20"/><w:szCs w:val="20"/><w:lang w:bidi="ar-SA"/></w:rPr><w:t>SELECT id, geo, area(geo), desc</w:t></w:r></w:p><w:p><w:pPr><w:pStyle w:val="style49"/><w:numPr><w:ilvl w:val="0"/><w:numId w:val="5"/></w:numPr><w:tabs><w:tab w:leader="none" w:pos="1636" w:val="left"/><w:tab w:leader="none" w:pos="2552" w:val="left"/><w:tab w:leader="none" w:pos="3468" w:val="left"/><w:tab w:leader="none" w:pos="4384" w:val="left"/><w:tab w:leader="none" w:pos="5300" w:val="left"/><w:tab w:leader="none" w:pos="6216" w:val="left"/><w:tab w:leader="none" w:pos="7132" w:val="left"/><w:tab w:leader="none" w:pos="8048" w:val="left"/><w:tab w:leader="none" w:pos="8964" w:val="left"/><w:tab w:leader="none" w:pos="9880" w:val="left"/><w:tab w:leader="none" w:pos="10796" w:val="left"/><w:tab w:leader="none" w:pos="11712" w:val="left"/><w:tab w:leader="none" w:pos="12628" w:val="left"/><w:tab w:leader="none" w:pos="13544" w:val="left"/><w:tab w:leader="none" w:pos="14460" w:val="left"/><w:tab w:leader="none" w:pos="15376" w:val="left"/></w:tabs><w:spacing w:line="100" w:lineRule="atLeast"/></w:pPr><w:r><w:rPr><w:rFonts w:ascii="Cambria" w:eastAsia="Times New Roman" w:hAnsi="Cambria"/><w:color w:val="000000"/><w:sz w:val="20"/><w:szCs w:val="20"/><w:lang w:bidi="ar-SA"/></w:rPr><w:t xml:space="preserve">     </w:t></w:r><w:r><w:rPr><w:rFonts w:ascii="Cambria" w:eastAsia="Times New Roman" w:hAnsi="Cambria"/><w:color w:val="000000"/><w:sz w:val="20"/><w:szCs w:val="20"/><w:lang w:bidi="ar-SA"/></w:rPr><w:t xml:space="preserve">FROM rivers     </w:t></w:r></w:p><w:p><w:pPr><w:pStyle w:val="style49"/><w:numPr><w:ilvl w:val="0"/><w:numId w:val="5"/></w:numPr><w:tabs><w:tab w:leader="none" w:pos="1636" w:val="left"/><w:tab w:leader="none" w:pos="2552" w:val="left"/><w:tab w:leader="none" w:pos="3468" w:val="left"/><w:tab w:leader="none" w:pos="4384" w:val="left"/><w:tab w:leader="none" w:pos="5300" w:val="left"/><w:tab w:leader="none" w:pos="6216" w:val="left"/><w:tab w:leader="none" w:pos="7132" w:val="left"/><w:tab w:leader="none" w:pos="8048" w:val="left"/><w:tab w:leader="none" w:pos="8964" w:val="left"/><w:tab w:leader="none" w:pos="9880" w:val="left"/><w:tab w:leader="none" w:pos="10796" w:val="left"/><w:tab w:leader="none" w:pos="11712" w:val="left"/><w:tab w:leader="none" w:pos="12628" w:val="left"/><w:tab w:leader="none" w:pos="13544" w:val="left"/><w:tab w:leader="none" w:pos="14460" w:val="left"/><w:tab w:leader="none" w:pos="15376" w:val="left"/></w:tabs><w:spacing w:line="100" w:lineRule="atLeast"/></w:pPr><w:r><w:rPr><w:rFonts w:ascii="Cambria" w:eastAsia="Times New Roman" w:hAnsi="Cambria"/><w:color w:val="000000"/><w:sz w:val="20"/><w:szCs w:val="20"/><w:lang w:bidi="ar-SA"/></w:rPr><w:t xml:space="preserve">     </w:t></w:r><w:r><w:rPr><w:rFonts w:ascii="Cambria" w:eastAsia="Times New Roman" w:hAnsi="Cambria"/><w:color w:val="000000"/><w:sz w:val="20"/><w:szCs w:val="20"/><w:lang w:bidi="ar-SA"/></w:rPr><w:t>WHERE Area(geo) &gt;5000;</w:t></w:r></w:p><w:p><w:pPr><w:pStyle w:val="style49"/><w:numPr><w:ilvl w:val="0"/><w:numId w:val="5"/></w:numPr><w:spacing w:after="28" w:before="28" w:line="100" w:lineRule="atLeast"/></w:pPr><w:r><w:rPr><w:rFonts w:ascii="Cambria" w:cs="Tahoma" w:eastAsia="Times New Roman" w:hAnsi="Cambria"/><w:color w:val="000000"/><w:sz w:val="20"/><w:szCs w:val="20"/><w:lang w:bidi="ar-SA"/></w:rPr><w:t xml:space="preserve">Table owners should have </w:t></w:r><w:r><w:rPr><w:rFonts w:ascii="Cambria" w:eastAsia="Times New Roman" w:hAnsi="Cambria"/><w:color w:val="000000"/><w:sz w:val="20"/><w:szCs w:val="20"/><w:lang w:bidi="ar-SA"/></w:rPr><w:t>EXECUTE</w:t></w:r><w:r><w:rPr><w:rFonts w:ascii="Cambria" w:cs="Tahoma" w:eastAsia="Times New Roman" w:hAnsi="Cambria"/><w:color w:val="000000"/><w:sz w:val="20"/><w:szCs w:val="20"/><w:lang w:bidi="ar-SA"/></w:rPr><w:t xml:space="preserve"> privileges on the functions used in function-based indexes.</w:t></w:r></w:p><w:p><w:pPr><w:pStyle w:val="style51"/><w:numPr><w:ilvl w:val="0"/><w:numId w:val="5"/></w:numPr><w:spacing w:after="0" w:before="0"/></w:pPr><w:r><w:rPr><w:rFonts w:ascii="Cambria" w:cs="Tahoma" w:hAnsi="Cambria"/><w:color w:val="000000"/><w:sz w:val="20"/><w:szCs w:val="20"/></w:rPr><w:t>Because a function-based index depends upon any function it is using, it can be invalidated when a function changes</w:t></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Arial" w:eastAsia="Times New Roman" w:hAnsi="Cambria"/><w:b/><w:bCs/><w:color w:val="000000"/><w:sz w:val="20"/><w:szCs w:val="20"/><w:lang w:bidi="ar-SA"/></w:rPr><w:t>26.How to update complex view?</w:t></w:r></w:p><w:p><w:pPr><w:pStyle w:val="style0"/><w:shd w:fill="FFFFFF" w:val="clear"/><w:spacing w:line="480" w:lineRule="auto"/><w:jc w:val="both"/></w:pPr><w:r><w:rPr><w:rFonts w:ascii="Cambria" w:cs="Times New Roman" w:eastAsia="Times New Roman" w:hAnsi="Cambria"/><w:color w:val="000000"/><w:sz w:val="20"/><w:szCs w:val="20"/><w:lang w:bidi="ar-SA"/></w:rPr><w:t>use an &apos;instead of&apos; trigger on the view</w:t></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Arial" w:eastAsia="Times New Roman" w:hAnsi="Cambria"/><w:b/><w:bCs/><w:color w:val="000000"/><w:sz w:val="20"/><w:szCs w:val="20"/><w:lang w:bidi="ar-SA"/></w:rPr><w:t>27.Can you use sysdate in check constraints? If no, why?</w:t></w:r></w:p><w:p><w:pPr><w:pStyle w:val="style0"/><w:shd w:fill="FFFFFF" w:val="clear"/><w:spacing w:line="480" w:lineRule="auto"/><w:jc w:val="both"/></w:pPr><w:r><w:rPr><w:rFonts w:ascii="Cambria" w:cs="Arial" w:eastAsia="Times New Roman" w:hAnsi="Cambria"/><w:bCs/><w:color w:val="000000"/><w:sz w:val="20"/><w:szCs w:val="20"/><w:lang w:bidi="ar-SA"/></w:rPr><w:t>No .its give error message ‘date or system date is wrongly specified in CHECK constraint.’</w:t></w:r></w:p><w:p><w:pPr><w:pStyle w:val="style0"/><w:shd w:fill="FFFFFF" w:val="clear"/><w:spacing w:line="480" w:lineRule="auto"/><w:jc w:val="both"/></w:pPr><w:r><w:rPr><w:rFonts w:ascii="Cambria" w:cs="Arial" w:eastAsia="Times New Roman" w:hAnsi="Cambria"/><w:bCs/><w:color w:val="000000"/><w:sz w:val="20"/><w:szCs w:val="20"/><w:lang w:bidi="ar-SA"/></w:rPr><w:t>Because.</w:t></w:r><w:r><w:rPr><w:rFonts w:ascii="Cambria" w:hAnsi="Cambria"/><w:color w:val="000000"/><w:sz w:val="20"/><w:szCs w:val="20"/></w:rPr><w:t xml:space="preserve"> A check constraint can be used to specify a wide range of rules for the contents of a table. subqueries cannot be used within your Oracle check constraints.  Also, an Oracle check constraint is able to reference another column. Sysdate, currval, nextval, level, rowid, uid, user or userenv cannot be referenced with Oracle check constraint.</w:t></w:r></w:p><w:p><w:pPr><w:pStyle w:val="style0"/><w:shd w:fill="FFFFFF" w:val="clear"/><w:spacing w:line="480" w:lineRule="auto"/><w:jc w:val="both"/></w:pPr><w:r><w:rPr><w:rFonts w:ascii="Courier New" w:hAnsi="Courier New"/><w:color w:val="000000"/><w:sz w:val="20"/><w:szCs w:val="20"/><w:shd w:fill="FFFFFF" w:val="clear"/><w:lang w:bidi="ar-SA"/></w:rPr><w:t>ALTER TABLE table_name</w:t></w:r></w:p><w:p><w:pPr><w:pStyle w:val="style0"/><w:shd w:fill="FFFFFF" w:val="clear"/><w:spacing w:line="480" w:lineRule="auto"/><w:jc w:val="both"/></w:pPr><w:r><w:rPr><w:rFonts w:ascii="Cambria" w:cs="Times New Roman" w:eastAsia="Times New Roman" w:hAnsi="Cambria"/><w:color w:val="000000"/><w:sz w:val="20"/><w:szCs w:val="20"/><w:lang w:bidi="ar-SA"/></w:rPr><w:t>DISABLE CONSTRAINT constraint_name;</w:t></w:r></w:p><w:p><w:pPr><w:pStyle w:val="style0"/><w:shd w:fill="FFFFFF" w:val="clear"/><w:spacing w:line="480" w:lineRule="auto"/></w:pPr><w:r><w:rPr><w:rFonts w:ascii="Cambria" w:cs="Arial" w:eastAsia="Times New Roman" w:hAnsi="Cambria"/><w:b/><w:bCs/><w:color w:val="000000"/><w:sz w:val="20"/><w:szCs w:val="20"/><w:lang w:bidi="ar-SA"/></w:rPr><w:t>28. Difference between column level constraints &amp; table level    constraints?</w:t></w:r></w:p><w:p><w:pPr><w:pStyle w:val="style0"/><w:spacing w:line="100" w:lineRule="atLeast"/><w:ind w:hanging="360" w:left="0" w:right="0"/></w:pPr><w:r><w:rPr><w:rFonts w:ascii="Cambria" w:cs="Arial" w:eastAsia="Times New Roman" w:hAnsi="Cambria"/><w:b/><w:bCs/><w:color w:val="000000"/><w:sz w:val="20"/><w:szCs w:val="20"/><w:lang w:bidi="ar-SA"/></w:rPr><w:t xml:space="preserve">        </w:t></w:r><w:r><w:rPr><w:rFonts w:ascii="Cambria" w:cs="Arial" w:eastAsia="Times New Roman" w:hAnsi="Cambria"/><w:b/><w:bCs/><w:color w:val="000000"/><w:sz w:val="20"/><w:szCs w:val="20"/><w:lang w:bidi="ar-SA"/></w:rPr><w:t>Answer:</w:t></w:r></w:p><w:p><w:pPr><w:pStyle w:val="style0"/><w:spacing w:line="100" w:lineRule="atLeast"/><w:ind w:hanging="360" w:left="0" w:right="0"/></w:pPr><w:r><w:rPr><w:rFonts w:ascii="Cambria" w:cs="Segoe UI" w:hAnsi="Cambria"/><w:color w:val="000000"/><w:sz w:val="20"/><w:szCs w:val="20"/></w:rPr><w:t xml:space="preserve">              </w:t></w:r><w:r><w:rPr><w:rFonts w:ascii="Cambria" w:cs="Segoe UI" w:eastAsia="Times New Roman" w:hAnsi="Cambria"/><w:b/><w:color w:val="000000"/><w:sz w:val="20"/><w:szCs w:val="20"/><w:lang w:bidi="ar-SA"/></w:rPr><w:t>1.     Column Level Constraints:</w:t></w:r></w:p><w:p><w:pPr><w:pStyle w:val="style0"/><w:spacing w:line="100" w:lineRule="atLeast"/></w:pPr><w:r><w:rPr><w:rFonts w:ascii="Cambria" w:cs="Segoe UI" w:eastAsia="Times New Roman" w:hAnsi="Cambria"/><w:color w:val="000000"/><w:sz w:val="20"/><w:szCs w:val="20"/><w:lang w:bidi="ar-SA"/></w:rPr><w:t>In this type the constraint is checked when the value of the column changed.</w:t></w:r></w:p><w:p><w:pPr><w:pStyle w:val="style0"/><w:spacing w:line="100" w:lineRule="atLeast"/></w:pPr><w:r><w:rPr><w:rFonts w:ascii="Cambria" w:cs="Segoe UI" w:eastAsia="Times New Roman" w:hAnsi="Cambria"/><w:color w:val="000000"/><w:sz w:val="20"/><w:szCs w:val="20"/><w:lang w:bidi="ar-SA"/></w:rPr></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CREATE TABLE Products</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ProductID INT CONSTRAINT pk_products_pid PRIMARY KEY,</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ProductName VARCHAR(25)</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 xml:space="preserve">); </w:t></w:r></w:p><w:p><w:pPr><w:pStyle w:val="style0"/><w:spacing w:line="100" w:lineRule="atLeast"/><w:ind w:hanging="0" w:left="144" w:right="0"/></w:pPr><w:r><w:rPr><w:rFonts w:ascii="Cambria" w:cs="Times New Roman" w:eastAsia="Times New Roman" w:hAnsi="Cambria"/><w:color w:val="000000"/><w:sz w:val="20"/><w:szCs w:val="20"/><w:lang w:bidi="ar-SA"/></w:rPr></w:r></w:p><w:p><w:pPr><w:pStyle w:val="style0"/><w:ind w:hanging="0" w:left="144" w:right="0"/></w:pPr><w:r><w:rPr><w:rFonts w:ascii="Cambria" w:cs="Segoe UI" w:eastAsia="Times New Roman" w:hAnsi="Cambria"/><w:b/><w:color w:val="000000"/><w:sz w:val="20"/><w:szCs w:val="20"/><w:lang w:bidi="ar-SA"/></w:rPr><w:t>2</w:t></w:r><w:r><w:rPr><w:rFonts w:ascii="Cambria" w:cs="Arial" w:eastAsia="Times New Roman" w:hAnsi="Cambria"/><w:b/><w:bCs/><w:color w:val="000000"/><w:sz w:val="20"/><w:szCs w:val="20"/><w:lang w:bidi="ar-SA"/></w:rPr><w:t xml:space="preserve"> .table level    constraints</w:t></w:r><w:r><w:rPr><w:rFonts w:ascii="Cambria" w:cs="Segoe UI" w:eastAsia="Times New Roman" w:hAnsi="Cambria"/><w:color w:val="000000"/><w:sz w:val="20"/><w:szCs w:val="20"/><w:lang w:bidi="ar-SA"/></w:rPr><w:t>: In this type the constraint is checked if there is any modification to a row, regardless the value of the column changed or not.</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CREATE TABLE Products</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ProductID INT,</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ProductName VARCHAR(25),</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 xml:space="preserve">CONSTRAINT pk_products_pid </w:t></w:r><w:r><w:rPr><w:rFonts w:ascii="Cambria" w:cs="Segoe UI" w:eastAsia="Times New Roman" w:hAnsi="Cambria"/><w:color w:val="000000"/><w:sz w:val="20"/><w:szCs w:val="20"/><w:lang w:bidi="ar-SA"/></w:rPr><w:t>PRIMARY</w:t></w:r><w:r><w:rPr><w:rFonts w:ascii="Cambria" w:cs="Consolas" w:eastAsia="Times New Roman" w:hAnsi="Cambria"/><w:color w:val="000000"/><w:sz w:val="20"/><w:szCs w:val="20"/><w:lang w:bidi="ar-SA"/></w:rPr><w:t xml:space="preserve"> KEY(ProductID)</w:t></w:r></w:p><w:p><w:pPr><w:pStyle w:val="style0"/><w:shd w:fill="EEEEEE" w:val="clear"/><w:tabs><w:tab w:leader="none" w:pos="1060" w:val="left"/><w:tab w:leader="none" w:pos="1976" w:val="left"/><w:tab w:leader="none" w:pos="2892" w:val="left"/><w:tab w:leader="none" w:pos="3808" w:val="left"/><w:tab w:leader="none" w:pos="4724" w:val="left"/><w:tab w:leader="none" w:pos="5640" w:val="left"/><w:tab w:leader="none" w:pos="6556" w:val="left"/><w:tab w:leader="none" w:pos="7472" w:val="left"/><w:tab w:leader="none" w:pos="8388" w:val="left"/><w:tab w:leader="none" w:pos="9304" w:val="left"/><w:tab w:leader="none" w:pos="10220" w:val="left"/><w:tab w:leader="none" w:pos="11136" w:val="left"/><w:tab w:leader="none" w:pos="12052" w:val="left"/><w:tab w:leader="none" w:pos="12968" w:val="left"/><w:tab w:leader="none" w:pos="13884" w:val="left"/><w:tab w:leader="none" w:pos="14800" w:val="left"/></w:tabs><w:spacing w:line="312" w:lineRule="auto"/><w:ind w:hanging="0" w:left="144" w:right="0"/></w:pPr><w:r><w:rPr><w:rFonts w:ascii="Cambria" w:cs="Consolas" w:eastAsia="Times New Roman" w:hAnsi="Cambria"/><w:color w:val="000000"/><w:sz w:val="20"/><w:szCs w:val="20"/><w:lang w:bidi="ar-SA"/></w:rPr><w:t>);</w:t></w:r></w:p><w:p><w:pPr><w:pStyle w:val="style0"/><w:ind w:hanging="0" w:left="720" w:right="0"/></w:pPr><w:r><w:rPr><w:rFonts w:ascii="Cambria" w:cs="Times New Roman" w:eastAsia="Times New Roman" w:hAnsi="Cambria"/><w:color w:val="000000"/><w:sz w:val="20"/><w:szCs w:val="20"/><w:lang w:bidi="ar-SA"/></w:rPr></w:r></w:p><w:p><w:pPr><w:pStyle w:val="style54"/><w:shd w:fill="FFFFFF" w:val="clear"/><w:spacing w:after="0" w:before="0"/></w:pPr><w:r><w:rPr><w:rFonts w:ascii="Cambria" w:cs="Tahoma" w:hAnsi="Cambria"/><w:b/><w:color w:val="000000"/><w:sz w:val="20"/><w:szCs w:val="20"/></w:rPr><w:t>29.Oracle Features:</w:t></w:r></w:p><w:p><w:pPr><w:pStyle w:val="style54"/><w:shd w:fill="FFFFFF" w:val="clear"/><w:spacing w:after="0" w:before="0"/></w:pPr><w:r><w:rPr><w:rFonts w:ascii="Cambria" w:cs="Tahoma" w:hAnsi="Cambria"/><w:color w:val="000000"/><w:sz w:val="20"/><w:szCs w:val="20"/></w:rPr><w:t>In 1992, Oracle version 7 was released with support for integrity constraints, stored procedures and triggers.</w:t><w:br/><w:br/><w:t>In 1997, Oracle version 8 was released with support for object-oriented development and multimedia applications.</w:t><w:br/><w:br/><w:t xml:space="preserve">In 1999, Oracle 8i was released which is more in tune with the needs of the Internet (The i in the name stands </w:t><w:br/><w:t>for &quot;Internet&quot;). The database has a native Java Virtual Machine.</w:t><w:br/><w:br/><w:t>In 2001,Oracle 9i was released with 400 new features including the facility to read and write XML documents. 9i also provided an option for Oracle RAC, or Real Application Clusters,a computer cluster database, as replacement for the Oracle Parallel Server (OPS) option.</w:t><w:br/><w:br/><w:t xml:space="preserve">In 2003,Oracle 10g was released. The g stands for &quot;Grid&quot;; one of the sales points of 10g is that it&apos;s &quot;grid computing ready&quot;. </w:t></w:r></w:p><w:p><w:pPr><w:pStyle w:val="style54"/><w:shd w:fill="FFFFFF" w:val="clear"/><w:spacing w:after="0" w:before="0"/></w:pPr><w:r><w:rPr><w:rFonts w:ascii="Cambria" w:cs="Tahoma" w:hAnsi="Cambria"/><w:color w:val="000000"/><w:sz w:val="20"/><w:szCs w:val="20"/></w:rPr></w:r></w:p><w:p><w:pPr><w:pStyle w:val="style0"/><w:shd w:fill="FFFFFF" w:val="clear"/><w:spacing w:line="360" w:lineRule="atLeast"/></w:pPr><w:r><w:rPr><w:rFonts w:ascii="Cambria" w:hAnsi="Cambria"/><w:color w:val="333333"/><w:sz w:val="20"/><w:szCs w:val="20"/></w:rPr><w:t>30. Normalization Forms with Examples</w:t><w:br/><w:t>According to the database rules, below are the lists of Normalization forms</w:t><w:br/><w:t>1.    1NF (Eliminating Repeating Groups)</w:t><w:br/><w:t>•    Make a separate table for each set of related attributes and give each table a primary key. In simple words I can say it as</w:t><w:br/><w:t>•    There are no repeating or duplicate fields.</w:t><w:br/><w:t>•    Each cell contains only a single value.</w:t><w:br/><w:t>•      Each record is unique and identified by primary key</w:t><w:br/></w:r><w:r><w:rPr><w:rFonts w:ascii="Cambria" w:hAnsi="Cambria"/><w:b/><w:color w:val="333333"/><w:sz w:val="20"/><w:szCs w:val="20"/></w:rPr><w:t xml:space="preserve">let’s see the example below: </w:t><w:br/><w:t>Prior to Normalization</w:t></w:r><w:r><w:rPr><w:rFonts w:ascii="Cambria" w:hAnsi="Cambria"/><w:b w:val="false"/><w:color w:val="333333"/><w:sz w:val="20"/><w:szCs w:val="20"/></w:rPr><w:t xml:space="preserve">     </w:t></w:r></w:p><w:tbl><w:tblPr><w:jc w:val="left"/><w:tblInd w:type="dxa" w:w="-108"/><w:tblBorders></w:tblBorders></w:tblPr><w:tblGrid><w:gridCol w:w="878"/><w:gridCol w:w="1388"/><w:gridCol w:w="782"/><w:gridCol w:w="879"/></w:tblGrid><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Colors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Price    </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Tax</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red, Yellow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blue,  red black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bl><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br/></w:r></w:p><w:p><w:pPr><w:pStyle w:val="style0"/><w:shd w:fill="FFFFFF" w:val="clear"/><w:spacing w:line="360" w:lineRule="atLeast"/></w:pPr><w:r><w:rPr><w:rFonts w:ascii="Cambria" w:hAnsi="Cambria"/><w:color w:val="FF0000"/><w:sz w:val="20"/><w:szCs w:val="20"/></w:rPr></w:r></w:p><w:p><w:pPr><w:pStyle w:val="style0"/><w:shd w:fill="FFFFFF" w:val="clear"/><w:spacing w:line="360" w:lineRule="atLeast"/></w:pPr><w:r><w:rPr><w:rFonts w:ascii="Cambria" w:hAnsi="Cambria"/><w:color w:val="FF0000"/><w:sz w:val="20"/><w:szCs w:val="20"/></w:rPr><w:t>This table is not in first normal form because:</w:t><w:br/><w:t>•      A. There are multiple fields in color lab.</w:t><w:br/><w:t>•      B. Records are repeating (Duplicate records) or no primary key.</w:t></w:r><w:r><w:rPr><w:rFonts w:ascii="Cambria" w:hAnsi="Cambria"/><w:color w:val="333333"/><w:sz w:val="20"/><w:szCs w:val="20"/></w:rPr><w:br/><w:t>First Normal Form (1NF)</w:t></w:r></w:p><w:tbl><w:tblPr><w:jc w:val="left"/><w:tblInd w:type="dxa" w:w="-108"/><w:tblBorders></w:tblBorders></w:tblPr><w:tblGrid><w:gridCol w:w="878"/><w:gridCol w:w="1388"/><w:gridCol w:w="782"/><w:gridCol w:w="879"/></w:tblGrid><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Colors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Price    </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Tax</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red,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Yellow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blue</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black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bl><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br/><w:t>•    This table is now in first normal form.</w:t></w:r></w:p><w:p><w:pPr><w:pStyle w:val="style0"/><w:shd w:fill="FFFFFF" w:val="clear"/><w:spacing w:line="360" w:lineRule="atLeast"/></w:pPr><w:r><w:rPr><w:rFonts w:ascii="Cambria" w:hAnsi="Cambria"/><w:b/><w:color w:val="333333"/><w:sz w:val="20"/><w:szCs w:val="20"/></w:rPr></w:r></w:p><w:p><w:pPr><w:pStyle w:val="style0"/><w:shd w:fill="FFFFFF" w:val="clear"/><w:spacing w:line="360" w:lineRule="atLeast"/></w:pPr><w:r><w:rPr><w:rFonts w:ascii="Cambria" w:hAnsi="Cambria"/><w:b/><w:color w:val="333333"/><w:sz w:val="20"/><w:szCs w:val="20"/></w:rPr></w:r></w:p><w:p><w:pPr><w:pStyle w:val="style0"/><w:shd w:fill="FFFFFF" w:val="clear"/><w:spacing w:line="360" w:lineRule="atLeast"/></w:pPr><w:r><w:rPr><w:rFonts w:ascii="Cambria" w:hAnsi="Cambria"/><w:b/><w:color w:val="333333"/><w:sz w:val="20"/><w:szCs w:val="20"/></w:rPr></w:r></w:p><w:p><w:pPr><w:pStyle w:val="style0"/><w:shd w:fill="FFFFFF" w:val="clear"/><w:spacing w:line="360" w:lineRule="atLeast"/></w:pPr><w:r><w:rPr><w:rFonts w:ascii="Cambria" w:hAnsi="Cambria"/><w:b/><w:color w:val="333333"/><w:sz w:val="20"/><w:szCs w:val="20"/></w:rPr><w:t>2.</w:t></w:r><w:r><w:rPr><w:rFonts w:ascii="Cambria" w:hAnsi="Cambria"/><w:b w:val="false"/><w:color w:val="333333"/><w:sz w:val="20"/><w:szCs w:val="20"/></w:rPr><w:t>  </w:t></w:r><w:r><w:rPr><w:rFonts w:ascii="Cambria" w:hAnsi="Cambria"/><w:color w:val="333333"/><w:sz w:val="20"/><w:szCs w:val="20"/></w:rPr><w:t xml:space="preserve">  2 NF (Eliminating Redundant Data)</w:t><w:br/></w:r><w:r><w:rPr><w:rFonts w:ascii="Cambria" w:hAnsi="Cambria"/><w:b/><w:color w:val="333333"/><w:sz w:val="20"/><w:szCs w:val="20"/></w:rPr><w:t>•    </w:t></w:r><w:r><w:rPr><w:rFonts w:ascii="Cambria" w:hAnsi="Cambria"/><w:b w:val="false"/><w:color w:val="333333"/><w:sz w:val="20"/><w:szCs w:val="20"/></w:rPr><w:t>If an attribute is dependent on only part of the multivalve key, then remove it to a separate table</w:t></w:r><w:r><w:rPr><w:rFonts w:ascii="Cambria" w:hAnsi="Cambria"/><w:b/><w:color w:val="333333"/><w:sz w:val="20"/><w:szCs w:val="20"/></w:rPr><w:t>. In simple words,</w:t><w:br/><w:t xml:space="preserve">•   </w:t></w:r><w:r><w:rPr><w:rFonts w:ascii="Cambria" w:hAnsi="Cambria"/><w:b w:val="false"/><w:color w:val="333333"/><w:sz w:val="20"/><w:szCs w:val="20"/></w:rPr><w:t> It should meet all the requirements of the first normal form.</w:t></w:r><w:r><w:rPr><w:rFonts w:ascii="Cambria" w:hAnsi="Cambria"/><w:color w:val="333333"/><w:sz w:val="20"/><w:szCs w:val="20"/></w:rPr><w:br/></w:r><w:r><w:rPr><w:rFonts w:ascii="Cambria" w:hAnsi="Cambria"/><w:color w:val="FF0000"/><w:sz w:val="20"/><w:szCs w:val="20"/></w:rPr><w:t>.  It should remove subsets of data that apply to multiple rows of a table and place them in separate tables.</w:t><w:br/><w:t>.  It create relationships between these new tables and their predecessors through the use of foreign keys.</w:t></w:r><w:r><w:rPr><w:rFonts w:ascii="Cambria" w:hAnsi="Cambria"/><w:color w:val="333333"/><w:sz w:val="20"/><w:szCs w:val="20"/></w:rPr><w:br/><w:t>The First Normal form deals with the atomicity whereas the Second Normal Form deals with the relationship between the composite key columns and non-key columns. To achieve the next progressive level your table should satisfy the requirement of First Normal Form then move towards the Second Normal Form.</w:t><w:br/><w:t>Let’s introduce a Review table as an example :</w:t><w:br/></w:r></w:p><w:tbl><w:tblPr><w:jc w:val="left"/><w:tblInd w:type="dxa" w:w="-108"/><w:tblBorders></w:tblBorders></w:tblPr><w:tblGrid><w:gridCol w:w="878"/><w:gridCol w:w="1388"/><w:gridCol w:w="782"/><w:gridCol w:w="879"/></w:tblGrid><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Colors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Price    </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Tax</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red,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Yellow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blue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p><w:pPr><w:pStyle w:val="style0"/><w:spacing w:line="360" w:lineRule="atLeast"/></w:pPr><w:r><w:rPr><w:rFonts w:ascii="Cambria" w:hAnsi="Cambria"/><w:b/><w:color w:val="333333"/><w:sz w:val="20"/><w:szCs w:val="20"/></w:rPr></w:r></w:p></w:tc><w:tc><w:tcPr><w:tcW w:type="dxa" w:w="138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black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87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bl><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t>Table is not in Second Normal Form because the price and tax depends on the item, but not color.</w:t></w:r></w:p><w:tbl><w:tblPr><w:jc w:val="left"/><w:tblInd w:type="dxa" w:w="-108"/><w:tblBorders></w:tblBorders></w:tblPr><w:tblGrid><w:gridCol w:w="2798"/><w:gridCol w:w="2799"/></w:tblGrid><w:tr><w:trPr><w:trHeight w:hRule="atLeast" w:val="2060"/><w:cantSplit w:val="false"/></w:trPr><w:tc><w:tcPr><w:tcW w:type="dxa" w:w="2798"/><w:tcBorders></w:tcBorders><w:shd w:fill="auto" w:val="clear"/><w:tcMar><w:top w:type="dxa" w:w="0"/><w:left w:type="dxa" w:w="108"/><w:bottom w:type="dxa" w:w="0"/><w:right w:type="dxa" w:w="108"/></w:tcMar></w:tcPr><w:tbl><w:tblPr><w:jc w:val="left"/><w:tblInd w:type="dxa" w:w="-108"/><w:tblBorders></w:tblBorders></w:tblPr><w:tblGrid><w:gridCol w:w="878"/><w:gridCol w:w="1389"/></w:tblGrid><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Colors        </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red,   </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Yellow    </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blue</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black    </w:t></w:r></w:p></w:tc></w:tr></w:tbl><w:p><w:pPr><w:pStyle w:val="style0"/><w:spacing w:line="360" w:lineRule="atLeast"/></w:pPr><w:r><w:rPr><w:rFonts w:ascii="Cambria" w:hAnsi="Cambria"/><w:color w:val="333333"/><w:sz w:val="20"/><w:szCs w:val="20"/></w:rPr></w:r></w:p></w:tc><w:tc><w:tcPr><w:tcW w:type="dxa" w:w="2799"/><w:tcBorders></w:tcBorders><w:shd w:fill="auto" w:val="clear"/><w:tcMar><w:top w:type="dxa" w:w="0"/><w:left w:type="dxa" w:w="108"/><w:bottom w:type="dxa" w:w="0"/><w:right w:type="dxa" w:w="108"/></w:tcMar></w:tcPr><w:tbl><w:tblPr><w:jc w:val="left"/><w:tblInd w:type="dxa" w:w="-108"/><w:tblBorders></w:tblBorders></w:tblPr><w:tblGrid><w:gridCol w:w="764"/><w:gridCol w:w="765"/><w:gridCol w:w="765"/></w:tblGrid><w:tr><w:trPr><w:trHeight w:hRule="exact" w:val="382"/><w:cantSplit w:val="false"/></w:trPr><w:tc><w:tcPr><w:tcW w:type="dxa" w:w="764"/><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765"/><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Price    </w:t></w:r></w:p></w:tc><w:tc><w:tcPr><w:tcW w:type="dxa" w:w="765"/><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Tax</w:t></w:r></w:p></w:tc></w:tr><w:tr><w:trPr><w:trHeight w:hRule="exact" w:val="382"/><w:cantSplit w:val="false"/></w:trPr><w:tc><w:tcPr><w:tcW w:type="dxa" w:w="744"/><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839"/><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71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744"/><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839"/><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71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r><w:trPr><w:trHeight w:hRule="exact" w:val="382"/><w:cantSplit w:val="false"/></w:trPr><w:tc><w:tcPr><w:tcW w:type="dxa" w:w="744"/><w:tcBorders></w:tcBorders><w:shd w:fill="auto" w:val="clear"/><w:tcMar><w:top w:type="dxa" w:w="0"/><w:left w:type="dxa" w:w="108"/><w:bottom w:type="dxa" w:w="0"/><w:right w:type="dxa" w:w="108"/></w:tcMar></w:tcPr><w:p><w:pPr><w:pStyle w:val="style0"/><w:spacing w:line="360" w:lineRule="atLeast"/></w:pPr><w:r><w:rPr><w:rFonts w:ascii="Cambria" w:hAnsi="Cambria"/><w:b/><w:color w:val="333333"/><w:sz w:val="20"/><w:szCs w:val="20"/></w:rPr></w:r></w:p></w:tc><w:tc><w:tcPr><w:tcW w:type="dxa" w:w="839"/><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r></w:p></w:tc><w:tc><w:tcPr><w:tcW w:type="dxa" w:w="71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r></w:p></w:tc></w:tr></w:tbl><w:p><w:pPr><w:pStyle w:val="style0"/><w:spacing w:line="360" w:lineRule="atLeast"/></w:pPr><w:r><w:rPr><w:rFonts w:ascii="Cambria" w:hAnsi="Cambria"/><w:color w:val="333333"/><w:sz w:val="20"/><w:szCs w:val="20"/></w:rPr></w:r></w:p></w:tc></w:tr></w:tbl><w:p><w:pPr><w:pStyle w:val="style0"/><w:shd w:fill="FFFFFF" w:val="clear"/><w:spacing w:line="360" w:lineRule="atLeast"/></w:pPr><w:r><w:rPr><w:rFonts w:ascii="Cambria" w:hAnsi="Cambria"/><w:color w:val="333333"/><w:sz w:val="20"/><w:szCs w:val="20"/></w:rPr><w:br/></w:r></w:p><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t>Tables are now in Second Normal Form.</w:t><w:br/></w:r></w:p><w:p><w:pPr><w:pStyle w:val="style0"/><w:shd w:fill="FFFFFF" w:val="clear"/><w:spacing w:line="360" w:lineRule="atLeast"/></w:pPr><w:r><w:rPr><w:rFonts w:ascii="Cambria" w:hAnsi="Cambria"/><w:b w:val="false"/><w:color w:val="333333"/><w:sz w:val="20"/><w:szCs w:val="20"/></w:rPr></w:r></w:p><w:p><w:pPr><w:pStyle w:val="style0"/><w:shd w:fill="FFFFFF" w:val="clear"/><w:spacing w:line="360" w:lineRule="atLeast"/></w:pPr><w:r><w:rPr><w:rFonts w:ascii="Cambria" w:hAnsi="Cambria"/><w:b w:val="false"/><w:color w:val="333333"/><w:sz w:val="20"/><w:szCs w:val="20"/></w:rPr></w:r></w:p><w:p><w:pPr><w:pStyle w:val="style0"/><w:shd w:fill="FFFFFF" w:val="clear"/><w:spacing w:line="360" w:lineRule="atLeast"/></w:pPr><w:r><w:rPr><w:rFonts w:ascii="Cambria" w:hAnsi="Cambria"/><w:color w:val="333333"/><w:sz w:val="20"/><w:szCs w:val="20"/></w:rPr><w:t>3.    3NF (eliminate Columns not dependent on the Key)</w:t><w:br/></w:r><w:r><w:rPr><w:rFonts w:ascii="Cambria" w:hAnsi="Cambria"/><w:b/><w:color w:val="333333"/><w:sz w:val="20"/><w:szCs w:val="20"/></w:rPr><w:t>•    </w:t></w:r><w:r><w:rPr><w:rFonts w:ascii="Cambria" w:hAnsi="Cambria"/><w:b w:val="false"/><w:color w:val="333333"/><w:sz w:val="20"/><w:szCs w:val="20"/></w:rPr><w:t>If attributes do not contribute description of the key, then remove it to the separate table. All the attributes must be directly dependent on the primary key.</w:t></w:r><w:r><w:rPr><w:rFonts w:ascii="Cambria" w:hAnsi="Cambria"/><w:color w:val="333333"/><w:sz w:val="20"/><w:szCs w:val="20"/></w:rPr><w:t xml:space="preserve"> In simple words,</w:t><w:br/></w:r><w:r><w:rPr><w:rFonts w:ascii="Cambria" w:hAnsi="Cambria"/><w:color w:val="FF0000"/><w:sz w:val="20"/><w:szCs w:val="20"/></w:rPr><w:t>•    It should meet all the requirements of the second normal form.</w:t><w:br/><w:t>•     It should remove columns that are not dependent upon the primary key.</w:t></w:r><w:r><w:rPr><w:rFonts w:ascii="Cambria" w:hAnsi="Cambria"/><w:color w:val="333333"/><w:sz w:val="20"/><w:szCs w:val="20"/></w:rPr><w:br/></w:r><w:r><w:rPr><w:rFonts w:ascii="Cambria" w:hAnsi="Cambria"/><w:color w:val="FF0000"/><w:sz w:val="20"/><w:szCs w:val="20"/></w:rPr><w:t>In the Third Normal Form all columns depend upon the primary key. When one column depends upon the other column, tables break the rule and turn into the dependency on the primary key.</w:t></w:r></w:p><w:tbl><w:tblPr><w:jc w:val="left"/><w:tblInd w:type="dxa" w:w="-108"/><w:tblBorders></w:tblBorders></w:tblPr><w:tblGrid><w:gridCol w:w="2798"/><w:gridCol w:w="2799"/></w:tblGrid><w:tr><w:trPr><w:trHeight w:hRule="atLeast" w:val="2060"/><w:cantSplit w:val="false"/></w:trPr><w:tc><w:tcPr><w:tcW w:type="dxa" w:w="2798"/><w:tcBorders></w:tcBorders><w:shd w:fill="auto" w:val="clear"/><w:tcMar><w:top w:type="dxa" w:w="0"/><w:left w:type="dxa" w:w="108"/><w:bottom w:type="dxa" w:w="0"/><w:right w:type="dxa" w:w="108"/></w:tcMar></w:tcPr><w:tbl><w:tblPr><w:jc w:val="left"/><w:tblInd w:type="dxa" w:w="-108"/><w:tblBorders></w:tblBorders></w:tblPr><w:tblGrid><w:gridCol w:w="878"/><w:gridCol w:w="1389"/></w:tblGrid><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Colors        </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red,   </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Yellow    </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blue</w:t></w:r></w:p></w:tc></w:tr><w:tr><w:trPr><w:trHeight w:hRule="exact" w:val="382"/><w:cantSplit w:val="false"/></w:trPr><w:tc><w:tcPr><w:tcW w:type="dxa" w:w="878"/><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89"/><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black    </w:t></w:r></w:p></w:tc></w:tr></w:tbl><w:p><w:pPr><w:pStyle w:val="style0"/><w:spacing w:line="360" w:lineRule="atLeast"/></w:pPr><w:r><w:rPr><w:rFonts w:ascii="Cambria" w:hAnsi="Cambria"/><w:color w:val="333333"/><w:sz w:val="20"/><w:szCs w:val="20"/></w:rPr></w:r></w:p></w:tc><w:tc><w:tcPr><w:tcW w:type="dxa" w:w="2799"/><w:tcBorders></w:tcBorders><w:shd w:fill="auto" w:val="clear"/><w:tcMar><w:top w:type="dxa" w:w="0"/><w:left w:type="dxa" w:w="108"/><w:bottom w:type="dxa" w:w="0"/><w:right w:type="dxa" w:w="108"/></w:tcMar></w:tcPr><w:tbl><w:tblPr><w:jc w:val="left"/><w:tblInd w:type="dxa" w:w="-108"/><w:tblBorders></w:tblBorders></w:tblPr><w:tblGrid><w:gridCol w:w="764"/><w:gridCol w:w="765"/><w:gridCol w:w="765"/></w:tblGrid><w:tr><w:trPr><w:trHeight w:hRule="exact" w:val="382"/><w:cantSplit w:val="false"/></w:trPr><w:tc><w:tcPr><w:tcW w:type="dxa" w:w="764"/><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765"/><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Price    </w:t></w:r></w:p></w:tc><w:tc><w:tcPr><w:tcW w:type="dxa" w:w="765"/><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Tax</w:t></w:r></w:p></w:tc></w:tr><w:tr><w:trPr><w:trHeight w:hRule="exact" w:val="382"/><w:cantSplit w:val="false"/></w:trPr><w:tc><w:tcPr><w:tcW w:type="dxa" w:w="744"/><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839"/><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71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744"/><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839"/><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71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r><w:trPr><w:trHeight w:hRule="exact" w:val="382"/><w:cantSplit w:val="false"/></w:trPr><w:tc><w:tcPr><w:tcW w:type="dxa" w:w="744"/><w:tcBorders></w:tcBorders><w:shd w:fill="auto" w:val="clear"/><w:tcMar><w:top w:type="dxa" w:w="0"/><w:left w:type="dxa" w:w="108"/><w:bottom w:type="dxa" w:w="0"/><w:right w:type="dxa" w:w="108"/></w:tcMar></w:tcPr><w:p><w:pPr><w:pStyle w:val="style0"/><w:spacing w:line="360" w:lineRule="atLeast"/></w:pPr><w:r><w:rPr><w:rFonts w:ascii="Cambria" w:hAnsi="Cambria"/><w:b/><w:color w:val="333333"/><w:sz w:val="20"/><w:szCs w:val="20"/></w:rPr></w:r></w:p></w:tc><w:tc><w:tcPr><w:tcW w:type="dxa" w:w="839"/><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r></w:p></w:tc><w:tc><w:tcPr><w:tcW w:type="dxa" w:w="71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r></w:p></w:tc></w:tr></w:tbl><w:p><w:pPr><w:pStyle w:val="style0"/><w:spacing w:line="360" w:lineRule="atLeast"/></w:pPr><w:r><w:rPr><w:rFonts w:ascii="Cambria" w:hAnsi="Cambria"/><w:color w:val="333333"/><w:sz w:val="20"/><w:szCs w:val="20"/></w:rPr></w:r></w:p></w:tc></w:tr></w:tbl><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r></w:p><w:p><w:pPr><w:pStyle w:val="style0"/><w:shd w:fill="FFFFFF" w:val="clear"/><w:spacing w:line="360" w:lineRule="atLeast"/></w:pPr><w:r><w:rPr><w:rFonts w:ascii="Cambria" w:hAnsi="Cambria"/><w:color w:val="333333"/><w:sz w:val="20"/><w:szCs w:val="20"/></w:rPr><w:t>Tables are not in Third Normal Form because tax depends on price, not item.</w:t></w:r></w:p><w:p><w:pPr><w:pStyle w:val="style0"/><w:shd w:fill="FFFFFF" w:val="clear"/><w:spacing w:line="360" w:lineRule="atLeast"/></w:pPr><w:r><w:rPr><w:rFonts w:ascii="Cambria" w:hAnsi="Cambria"/><w:color w:val="FF0000"/><w:sz w:val="20"/><w:szCs w:val="20"/></w:rPr></w:r></w:p><w:p><w:pPr><w:pStyle w:val="style0"/><w:shd w:fill="FFFFFF" w:val="clear"/><w:spacing w:line="360" w:lineRule="atLeast"/></w:pPr><w:r><w:rPr><w:rFonts w:ascii="Cambria" w:hAnsi="Cambria"/><w:color w:val="FF0000"/><w:sz w:val="20"/><w:szCs w:val="20"/></w:rPr></w:r></w:p><w:p><w:pPr><w:pStyle w:val="style0"/><w:shd w:fill="FFFFFF" w:val="clear"/><w:spacing w:line="360" w:lineRule="atLeast"/></w:pPr><w:r><w:rPr><w:rFonts w:ascii="Cambria" w:hAnsi="Cambria"/><w:color w:val="FF0000"/><w:sz w:val="20"/><w:szCs w:val="20"/></w:rPr></w:r></w:p><w:p><w:pPr><w:pStyle w:val="style0"/><w:shd w:fill="FFFFFF" w:val="clear"/><w:spacing w:line="360" w:lineRule="atLeast"/></w:pPr><w:r><w:rPr><w:rFonts w:ascii="Cambria" w:hAnsi="Cambria"/><w:color w:val="FF0000"/><w:sz w:val="20"/><w:szCs w:val="20"/></w:rPr><w:t>the other column, tables break the rule and turn into the dependency on the primary key.</w:t></w:r></w:p><w:tbl><w:tblPr><w:jc w:val="left"/><w:tblInd w:type="dxa" w:w="-108"/><w:tblBorders></w:tblBorders></w:tblPr><w:tblGrid><w:gridCol w:w="2410"/><w:gridCol w:w="2410"/><w:gridCol w:w="2411"/></w:tblGrid><w:tr><w:trPr><w:cantSplit w:val="false"/></w:trPr><w:tc><w:tcPr><w:tcW w:type="dxa" w:w="2410"/><w:tcBorders></w:tcBorders><w:shd w:fill="auto" w:val="clear"/><w:tcMar><w:top w:type="dxa" w:w="0"/><w:left w:type="dxa" w:w="108"/><w:bottom w:type="dxa" w:w="0"/><w:right w:type="dxa" w:w="108"/></w:tcMar></w:tcPr><w:tbl><w:tblPr><w:jc w:val="left"/><w:tblInd w:type="dxa" w:w="-108"/><w:tblBorders></w:tblBorders></w:tblPr><w:tblGrid><w:gridCol w:w="851"/><w:gridCol w:w="1333"/></w:tblGrid><w:tr><w:trPr><w:trHeight w:hRule="exact" w:val="382"/><w:cantSplit w:val="false"/></w:trPr><w:tc><w:tcPr><w:tcW w:type="dxa" w:w="85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1333"/><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Colors        </w:t></w:r></w:p></w:tc></w:tr><w:tr><w:trPr><w:trHeight w:hRule="exact" w:val="382"/><w:cantSplit w:val="false"/></w:trPr><w:tc><w:tcPr><w:tcW w:type="dxa" w:w="85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33"/><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red,   </w:t></w:r></w:p></w:tc></w:tr><w:tr><w:trPr><w:trHeight w:hRule="exact" w:val="382"/><w:cantSplit w:val="false"/></w:trPr><w:tc><w:tcPr><w:tcW w:type="dxa" w:w="85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1333"/><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Yellow    </w:t></w:r></w:p></w:tc></w:tr><w:tr><w:trPr><w:trHeight w:hRule="exact" w:val="382"/><w:cantSplit w:val="false"/></w:trPr><w:tc><w:tcPr><w:tcW w:type="dxa" w:w="85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33"/><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blue</w:t></w:r></w:p></w:tc></w:tr><w:tr><w:trPr><w:trHeight w:hRule="exact" w:val="382"/><w:cantSplit w:val="false"/></w:trPr><w:tc><w:tcPr><w:tcW w:type="dxa" w:w="851"/><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1333"/><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black    </w:t></w:r></w:p></w:tc></w:tr></w:tbl><w:p><w:pPr><w:pStyle w:val="style0"/><w:spacing w:after="360" w:before="28" w:line="360" w:lineRule="atLeast"/></w:pPr><w:r><w:rPr><w:rFonts w:ascii="Cambria" w:hAnsi="Cambria"/><w:color w:val="333333"/><w:sz w:val="20"/><w:szCs w:val="20"/></w:rPr></w:r></w:p></w:tc><w:tc><w:tcPr><w:tcW w:type="dxa" w:w="2410"/><w:tcBorders></w:tcBorders><w:shd w:fill="auto" w:val="clear"/><w:tcMar><w:top w:type="dxa" w:w="0"/><w:left w:type="dxa" w:w="108"/><w:bottom w:type="dxa" w:w="0"/><w:right w:type="dxa" w:w="108"/></w:tcMar></w:tcPr><w:tbl><w:tblPr><w:jc w:val="left"/><w:tblInd w:type="dxa" w:w="-108"/><w:tblBorders></w:tblBorders></w:tblPr><w:tblGrid><w:gridCol w:w="830"/><w:gridCol w:w="830"/></w:tblGrid><w:tr><w:trPr><w:trHeight w:hRule="exact" w:val="382"/><w:cantSplit w:val="false"/></w:trPr><w:tc><w:tcPr><w:tcW w:type="dxa" w:w="830"/><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Item</w:t></w:r></w:p></w:tc><w:tc><w:tcPr><w:tcW w:type="dxa" w:w="830"/><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Price    </w:t></w:r></w:p></w:tc></w:tr><w:tr><w:trPr><w:trHeight w:hRule="exact" w:val="382"/><w:cantSplit w:val="false"/></w:trPr><w:tc><w:tcPr><w:tcW w:type="dxa" w:w="878"/><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Pen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r><w:tr><w:trPr><w:trHeight w:hRule="exact" w:val="382"/><w:cantSplit w:val="false"/></w:trPr><w:tc><w:tcPr><w:tcW w:type="dxa" w:w="878"/><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Bag     </w:t></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r><w:tr><w:trPr><w:trHeight w:hRule="exact" w:val="382"/><w:cantSplit w:val="false"/></w:trPr><w:tc><w:tcPr><w:tcW w:type="dxa" w:w="878"/><w:gridSpan w:val="2"/><w:tcBorders></w:tcBorders><w:shd w:fill="auto" w:val="clear"/><w:tcMar><w:top w:type="dxa" w:w="0"/><w:left w:type="dxa" w:w="108"/><w:bottom w:type="dxa" w:w="0"/><w:right w:type="dxa" w:w="108"/></w:tcMar></w:tcPr><w:p><w:pPr><w:pStyle w:val="style0"/><w:spacing w:line="360" w:lineRule="atLeast"/></w:pPr><w:r><w:rPr><w:rFonts w:ascii="Cambria" w:hAnsi="Cambria"/><w:b/><w:color w:val="333333"/><w:sz w:val="20"/><w:szCs w:val="20"/></w:rPr></w:r></w:p></w:tc><w:tc><w:tcPr><w:tcW w:type="dxa" w:w="78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r></w:p></w:tc></w:tr></w:tbl><w:p><w:pPr><w:pStyle w:val="style0"/><w:spacing w:after="360" w:before="28" w:line="360" w:lineRule="atLeast"/></w:pPr><w:r><w:rPr><w:rFonts w:ascii="Cambria" w:hAnsi="Cambria"/><w:color w:val="333333"/><w:sz w:val="20"/><w:szCs w:val="20"/></w:rPr></w:r></w:p></w:tc><w:tc><w:tcPr><w:tcW w:type="dxa" w:w="2411"/><w:tcBorders></w:tcBorders><w:shd w:fill="auto" w:val="clear"/><w:tcMar><w:top w:type="dxa" w:w="0"/><w:left w:type="dxa" w:w="108"/><w:bottom w:type="dxa" w:w="0"/><w:right w:type="dxa" w:w="108"/></w:tcMar></w:tcPr><w:tbl><w:tblPr><w:jc w:val="left"/><w:tblInd w:type="dxa" w:w="-108"/><w:tblBorders></w:tblBorders></w:tblPr><w:tblGrid><w:gridCol w:w="694"/><w:gridCol w:w="694"/></w:tblGrid><w:tr><w:trPr><w:trHeight w:hRule="exact" w:val="382"/><w:cantSplit w:val="false"/></w:trPr><w:tc><w:tcPr><w:tcW w:type="dxa" w:w="694"/><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Price    </w:t></w:r></w:p></w:tc><w:tc><w:tcPr><w:tcW w:type="dxa" w:w="694"/><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Tax</w:t></w:r></w:p></w:tc></w:tr><w:tr><w:trPr><w:trHeight w:hRule="exact" w:val="382"/><w:cantSplit w:val="false"/></w:trPr><w:tc><w:tcPr><w:tcW w:type="dxa" w:w="781"/><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5.0</w:t></w:r></w:p></w:tc><w:tc><w:tcPr><w:tcW w:type="dxa" w:w="607"/><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0.20</w:t></w:r></w:p></w:tc></w:tr><w:tr><w:trPr><w:trHeight w:hRule="exact" w:val="382"/><w:cantSplit w:val="false"/></w:trPr><w:tc><w:tcPr><w:tcW w:type="dxa" w:w="781"/><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3</w:t></w:r></w:p></w:tc><w:tc><w:tcPr><w:tcW w:type="dxa" w:w="607"/><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t>0.10</w:t></w:r></w:p></w:tc></w:tr><w:tr><w:trPr><w:trHeight w:hRule="exact" w:val="382"/><w:cantSplit w:val="false"/></w:trPr><w:tc><w:tcPr><w:tcW w:type="dxa" w:w="781"/><w:gridSpan w:val="2"/><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r></w:p></w:tc><w:tc><w:tcPr><w:tcW w:type="dxa" w:w="607"/><w:tcBorders></w:tcBorders><w:shd w:fill="auto" w:val="clear"/><w:tcMar><w:top w:type="dxa" w:w="0"/><w:left w:type="dxa" w:w="108"/><w:bottom w:type="dxa" w:w="0"/><w:right w:type="dxa" w:w="108"/></w:tcMar></w:tcPr><w:p><w:pPr><w:pStyle w:val="style0"/><w:spacing w:line="360" w:lineRule="atLeast"/></w:pPr><w:r><w:rPr><w:rFonts w:ascii="Cambria" w:hAnsi="Cambria"/><w:color w:val="333333"/><w:sz w:val="20"/><w:szCs w:val="20"/></w:rPr></w:r></w:p></w:tc></w:tr></w:tbl><w:p><w:pPr><w:pStyle w:val="style0"/><w:spacing w:after="360" w:before="28" w:line="360" w:lineRule="atLeast"/></w:pPr><w:r><w:rPr><w:rFonts w:ascii="Cambria" w:hAnsi="Cambria"/><w:color w:val="333333"/><w:sz w:val="20"/><w:szCs w:val="20"/></w:rPr></w:r></w:p></w:tc></w:tr></w:tbl><w:p><w:pPr><w:pStyle w:val="style0"/><w:shd w:fill="FFFFFF" w:val="clear"/><w:spacing w:after="360" w:before="28" w:line="360" w:lineRule="atLeast"/></w:pPr><w:r><w:rPr><w:rFonts w:ascii="Cambria" w:hAnsi="Cambria"/><w:color w:val="333333"/><w:sz w:val="20"/><w:szCs w:val="20"/></w:rPr><w:t>Tables are now in Third Normal Form.</w:t></w:r></w:p><w:p><w:pPr><w:pStyle w:val="style0"/><w:shd w:fill="FFFFFF" w:val="clear"/><w:spacing w:line="100" w:lineRule="atLeast"/></w:pPr><w:r><w:rPr><w:rFonts w:ascii="Cambria" w:hAnsi="Cambria"/><w:b/><w:sz w:val="20"/><w:szCs w:val="20"/></w:rPr><w:t>31. How to set is Mutating table/trigger error</w:t></w:r></w:p><w:p><w:pPr><w:pStyle w:val="style0"/><w:shd w:fill="FFFFFF" w:val="clear"/><w:spacing w:line="100" w:lineRule="atLeast"/></w:pPr><w:r><w:rPr><w:rFonts w:ascii="Cambria" w:hAnsi="Cambria"/><w:sz w:val="20"/><w:szCs w:val="20"/></w:rPr><w:t>Mutating error normally occurs when we are performing some DML operations and we are trying to select the affected record from the same trigger</w:t></w:r></w:p><w:p><w:pPr><w:pStyle w:val="style0"/><w:spacing w:line="100" w:lineRule="atLeast"/></w:pPr><w:r><w:rPr><w:rFonts w:ascii="Cambria" w:hAnsi="Cambria"/><w:b/><w:color w:val="000000"/><w:sz w:val="20"/><w:szCs w:val="20"/><w:shd w:fill="FFFFFF" w:val="clear"/><w:lang w:bidi="ar-SA"/></w:rPr><w:t>Step: 1</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CREATE TABLE TEST8 AS SELECT * FROM USER_OBJECTS;</w:t></w:r></w:p><w:p><w:pPr><w:pStyle w:val="style0"/><w:spacing w:line="100" w:lineRule="atLeast"/></w:pPr><w:r><w:rPr><w:rFonts w:ascii="Cambria" w:hAnsi="Cambria"/><w:color w:val="000000"/><w:sz w:val="20"/><w:szCs w:val="20"/><w:shd w:fill="FFFFFF" w:val="clear"/><w:lang w:bidi="ar-SA"/></w:rPr></w:r></w:p><w:p><w:pPr><w:pStyle w:val="style0"/><w:spacing w:line="100" w:lineRule="atLeast"/></w:pPr><w:r><w:rPr><w:rFonts w:ascii="Cambria" w:hAnsi="Cambria"/><w:b/><w:color w:val="000000"/><w:sz w:val="20"/><w:szCs w:val="20"/><w:shd w:fill="FFFFFF" w:val="clear"/><w:lang w:bidi="ar-SA"/></w:rPr><w:t>Step: 2</w:t></w:r></w:p><w:p><w:pPr><w:pStyle w:val="style0"/><w:spacing w:line="100" w:lineRule="atLeast"/></w:pPr><w:r><w:rPr><w:rFonts w:ascii="Cambria" w:hAnsi="Cambria"/><w:color w:val="000000"/><w:sz w:val="20"/><w:szCs w:val="20"/><w:shd w:fill="FFFFFF" w:val="clear"/><w:lang w:bidi="ar-SA"/></w:rPr></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CREATE OR REPLACE TRIGGER TUA_TEST</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AFTER UPDATE OF STATUS ON TEST8</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FOR EACH ROW</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DECLARE</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v_Count NUMBER;</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BEGIN</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SELECT count(*) INTO v_count FROM TEST WHERE status = &apos;INVALID&apos;;</w:t></w:r></w:p><w:p><w:pPr><w:pStyle w:val="style0"/><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END;</w:t></w:r></w:p><w:p><w:pPr><w:pStyle w:val="style0"/><w:spacing w:line="100" w:lineRule="atLeast"/></w:pPr><w:r><w:rPr><w:rFonts w:ascii="Cambria" w:hAnsi="Cambria"/><w:color w:val="000000"/><w:sz w:val="20"/><w:szCs w:val="20"/><w:shd w:fill="FFFFFF" w:val="clear"/><w:lang w:bidi="ar-SA"/></w:rPr></w:r></w:p><w:p><w:pPr><w:pStyle w:val="style0"/><w:spacing w:line="100" w:lineRule="atLeast"/></w:pPr><w:r><w:rPr><w:rFonts w:ascii="Cambria" w:hAnsi="Cambria"/><w:b/><w:color w:val="000000"/><w:sz w:val="20"/><w:szCs w:val="20"/><w:shd w:fill="FFFFFF" w:val="clear"/><w:lang w:bidi="ar-SA"/></w:rPr><w:t>Step:3</w:t></w:r></w:p><w:p><w:pPr><w:pStyle w:val="style0"/><w:shd w:fill="FFFFFF" w:val="clear"/><w:spacing w:line="100" w:lineRule="atLeast"/></w:pPr><w:r><w:rPr><w:rFonts w:ascii="Cambria" w:hAnsi="Cambria"/><w:color w:val="000000"/><w:sz w:val="20"/><w:szCs w:val="20"/><w:shd w:fill="FFFFFF" w:val="clear"/><w:lang w:bidi="ar-SA"/></w:rPr><w:t xml:space="preserve">  </w:t></w:r><w:r><w:rPr><w:rFonts w:ascii="Cambria" w:hAnsi="Cambria"/><w:color w:val="000000"/><w:sz w:val="20"/><w:szCs w:val="20"/><w:shd w:fill="FFFFFF" w:val="clear"/><w:lang w:bidi="ar-SA"/></w:rPr><w:t>select * from test8 where status = &apos;INVALID&apos;</w:t></w:r></w:p><w:p><w:pPr><w:pStyle w:val="style0"/><w:shd w:fill="FFFFFF" w:val="clear"/><w:spacing w:line="100" w:lineRule="atLeast"/></w:pPr><w:r><w:rPr><w:rFonts w:ascii="Courier New" w:hAnsi="Courier New"/><w:color w:val="000080"/><w:sz w:val="20"/><w:szCs w:val="20"/><w:shd w:fill="FFFFFF" w:val="clear"/><w:lang w:bidi="ar-SA"/></w:rPr><w:t xml:space="preserve"> </w:t></w:r><w:r><w:rPr><w:rFonts w:ascii="Courier New" w:hAnsi="Courier New"/><w:color w:val="008080"/><w:sz w:val="20"/><w:szCs w:val="20"/><w:shd w:fill="FFFFFF" w:val="clear"/><w:lang w:bidi="ar-SA"/></w:rPr><w:t>update</w:t></w:r><w:r><w:rPr><w:rFonts w:ascii="Courier New" w:hAnsi="Courier New"/><w:color w:val="000080"/><w:sz w:val="20"/><w:szCs w:val="20"/><w:shd w:fill="FFFFFF" w:val="clear"/><w:lang w:bidi="ar-SA"/></w:rPr><w:t xml:space="preserve"> test8 </w:t></w:r><w:r><w:rPr><w:rFonts w:ascii="Courier New" w:hAnsi="Courier New"/><w:color w:val="008080"/><w:sz w:val="20"/><w:szCs w:val="20"/><w:shd w:fill="FFFFFF" w:val="clear"/><w:lang w:bidi="ar-SA"/></w:rPr><w:t>set</w:t></w:r><w:r><w:rPr><w:rFonts w:ascii="Courier New" w:hAnsi="Courier New"/><w:color w:val="000080"/><w:sz w:val="20"/><w:szCs w:val="20"/><w:shd w:fill="FFFFFF" w:val="clear"/><w:lang w:bidi="ar-SA"/></w:rPr><w:t xml:space="preserve"> status = </w:t></w:r><w:r><w:rPr><w:rFonts w:ascii="Courier New" w:hAnsi="Courier New"/><w:color w:val="0000FF"/><w:sz w:val="20"/><w:szCs w:val="20"/><w:shd w:fill="FFFFFF" w:val="clear"/><w:lang w:bidi="ar-SA"/></w:rPr><w:t>&apos;VALID&apos;</w:t></w:r><w:r><w:rPr><w:rFonts w:ascii="Courier New" w:hAnsi="Courier New"/><w:color w:val="000080"/><w:sz w:val="20"/><w:szCs w:val="20"/><w:shd w:fill="FFFFFF" w:val="clear"/><w:lang w:bidi="ar-SA"/></w:rPr><w:t xml:space="preserve"> </w:t></w:r><w:r><w:rPr><w:rFonts w:ascii="Courier New" w:hAnsi="Courier New"/><w:color w:val="008080"/><w:sz w:val="20"/><w:szCs w:val="20"/><w:shd w:fill="FFFFFF" w:val="clear"/><w:lang w:bidi="ar-SA"/></w:rPr><w:t>where</w:t></w:r><w:r><w:rPr><w:rFonts w:ascii="Courier New" w:hAnsi="Courier New"/><w:color w:val="000080"/><w:sz w:val="20"/><w:szCs w:val="20"/><w:shd w:fill="FFFFFF" w:val="clear"/><w:lang w:bidi="ar-SA"/></w:rPr><w:t xml:space="preserve"> status = </w:t></w:r><w:r><w:rPr><w:rFonts w:ascii="Courier New" w:hAnsi="Courier New"/><w:color w:val="0000FF"/><w:sz w:val="20"/><w:szCs w:val="20"/><w:shd w:fill="FFFFFF" w:val="clear"/><w:lang w:bidi="ar-SA"/></w:rPr><w:t>&apos;INVALID&apos;</w:t></w:r></w:p><w:p><w:pPr><w:pStyle w:val="style0"/><w:shd w:fill="FFFFFF" w:val="clear"/><w:spacing w:line="100" w:lineRule="atLeast"/></w:pPr><w:r><w:rPr><w:rFonts w:ascii="Cambria" w:cs="ArialMT" w:hAnsi="Cambria"/><w:b/><w:i/><w:color w:val="000000"/><w:sz w:val="20"/><w:szCs w:val="20"/><w:lang w:bidi="ar-SA"/></w:rPr></w:r></w:p><w:p><w:pPr><w:pStyle w:val="style0"/><w:shd w:fill="FFFFFF" w:val="clear"/><w:spacing w:line="480" w:lineRule="auto"/><w:jc w:val="both"/></w:pPr><w:r><w:rPr><w:rFonts w:ascii="Cambria" w:cs="Arial" w:eastAsia="Times New Roman" w:hAnsi="Cambria"/><w:b/><w:bCs/><w:color w:val="000000"/><w:sz w:val="20"/><w:szCs w:val="20"/><w:lang w:bidi="ar-SA"/></w:rPr></w:r></w:p><w:p><w:pPr><w:pStyle w:val="style0"/><w:shd w:fill="FFFFFF" w:val="clear"/><w:spacing w:line="480" w:lineRule="auto"/><w:jc w:val="both"/></w:pPr><w:r><w:rPr><w:rFonts w:ascii="Cambria" w:cs="Arial" w:eastAsia="Times New Roman" w:hAnsi="Cambria"/><w:b/><w:bCs/><w:color w:val="000000"/><w:sz w:val="20"/><w:szCs w:val="20"/><w:lang w:bidi="ar-SA"/></w:rPr><w:t>32.What are the dis_adv of packages? What is the use of packages?</w:t></w:r></w:p><w:p><w:pPr><w:pStyle w:val="style0"/><w:shd w:fill="FFFFFF" w:val="clear"/><w:spacing w:line="100" w:lineRule="atLeast"/></w:pPr><w:r><w:rPr><w:rFonts w:ascii="Cambria" w:cs="ArialMT" w:hAnsi="Cambria"/><w:b/><w:i/><w:color w:val="333333"/><w:sz w:val="20"/><w:szCs w:val="20"/><w:lang w:bidi="ar-SA"/></w:rPr><w:t>Package Advantages:</w:t></w:r></w:p><w:p><w:pPr><w:pStyle w:val="style0"/><w:shd w:fill="FFFFFF" w:val="clear"/><w:spacing w:line="100" w:lineRule="atLeast"/></w:pPr><w:r><w:rPr><w:rFonts w:ascii="Cambria" w:cs="ArialMT" w:hAnsi="Cambria"/><w:color w:val="333333"/><w:sz w:val="20"/><w:szCs w:val="20"/><w:lang w:bidi="ar-SA"/></w:rPr><w:t>Modular approach, Encapsulation/hiding of business logic, security, performance improvement, reusability.</w:t></w:r></w:p><w:p><w:pPr><w:pStyle w:val="style0"/><w:numPr><w:ilvl w:val="0"/><w:numId w:val="13"/></w:numPr><w:spacing w:after="28" w:before="28" w:line="100" w:lineRule="atLeast"/></w:pPr><w:r><w:rPr><w:rFonts w:ascii="Arial" w:cs="Arial" w:eastAsia="Times New Roman" w:hAnsi="Arial"/><w:sz w:val="20"/><w:szCs w:val="20"/><w:lang w:bidi="ar-SA"/></w:rPr><w:t>All related code in a single object</w:t></w:r></w:p><w:p><w:pPr><w:pStyle w:val="style0"/><w:numPr><w:ilvl w:val="0"/><w:numId w:val="13"/></w:numPr><w:spacing w:after="28" w:before="28" w:line="100" w:lineRule="atLeast"/></w:pPr><w:r><w:rPr><w:rFonts w:ascii="Arial" w:cs="Arial" w:eastAsia="Times New Roman" w:hAnsi="Arial"/><w:sz w:val="20"/><w:szCs w:val="20"/><w:lang w:bidi="ar-SA"/></w:rPr><w:t>All related code loaded into memory simultaneously</w:t></w:r></w:p><w:p><w:pPr><w:pStyle w:val="style0"/><w:numPr><w:ilvl w:val="0"/><w:numId w:val="13"/></w:numPr><w:spacing w:after="28" w:before="28" w:line="100" w:lineRule="atLeast"/></w:pPr><w:r><w:rPr><w:rFonts w:ascii="Arial" w:cs="Arial" w:eastAsia="Times New Roman" w:hAnsi="Arial"/><w:sz w:val="20"/><w:szCs w:val="20"/><w:lang w:bidi="ar-SA"/></w:rPr><w:t>Session global variables and types</w:t></w:r></w:p><w:p><w:pPr><w:pStyle w:val="style0"/><w:numPr><w:ilvl w:val="0"/><w:numId w:val="13"/></w:numPr><w:spacing w:after="28" w:before="28" w:line="100" w:lineRule="atLeast"/></w:pPr><w:r><w:rPr><w:rFonts w:ascii="Arial" w:cs="Arial" w:eastAsia="Times New Roman" w:hAnsi="Arial"/><w:sz w:val="20"/><w:szCs w:val="20"/><w:lang w:bidi="ar-SA"/></w:rPr><w:t>Single object compilation</w:t></w:r></w:p><w:p><w:pPr><w:pStyle w:val="style0"/><w:numPr><w:ilvl w:val="0"/><w:numId w:val="13"/></w:numPr><w:spacing w:after="28" w:before="28" w:line="100" w:lineRule="atLeast"/></w:pPr><w:r><w:rPr><w:rFonts w:ascii="Arial" w:cs="Arial" w:eastAsia="Times New Roman" w:hAnsi="Arial"/><w:sz w:val="20"/><w:szCs w:val="20"/><w:lang w:bidi="ar-SA"/></w:rPr><w:t>Variables persist for term of session</w:t></w:r></w:p><w:p><w:pPr><w:pStyle w:val="style0"/><w:numPr><w:ilvl w:val="0"/><w:numId w:val="13"/></w:numPr><w:spacing w:after="28" w:before="28" w:line="100" w:lineRule="atLeast"/></w:pPr><w:r><w:rPr><w:rFonts w:ascii="Arial" w:cs="Arial" w:eastAsia="Times New Roman" w:hAnsi="Arial"/><w:sz w:val="20"/><w:szCs w:val="20"/><w:lang w:bidi="ar-SA"/></w:rPr><w:t>Initialization section</w:t></w:r></w:p><w:p><w:pPr><w:pStyle w:val="style0"/><w:numPr><w:ilvl w:val="0"/><w:numId w:val="13"/></w:numPr><w:spacing w:after="28" w:before="28" w:line="100" w:lineRule="atLeast"/></w:pPr><w:r><w:rPr><w:rFonts w:ascii="Arial" w:cs="Arial" w:eastAsia="Times New Roman" w:hAnsi="Arial"/><w:sz w:val="20"/><w:szCs w:val="20"/><w:lang w:bidi="ar-SA"/></w:rPr><w:t>Overloading</w:t></w:r></w:p><w:p><w:pPr><w:pStyle w:val="style0"/><w:numPr><w:ilvl w:val="0"/><w:numId w:val="13"/></w:numPr><w:spacing w:after="28" w:before="28" w:line="100" w:lineRule="atLeast"/></w:pPr><w:r><w:rPr><w:rFonts w:ascii="Arial" w:cs="Arial" w:eastAsia="Times New Roman" w:hAnsi="Arial"/><w:sz w:val="20"/><w:szCs w:val="20"/><w:lang w:bidi="ar-SA"/></w:rPr><w:t>Fewer objects to manage and grant/revoke privileges</w:t></w:r></w:p><w:p><w:pPr><w:pStyle w:val="style0"/><w:numPr><w:ilvl w:val="0"/><w:numId w:val="13"/></w:numPr><w:spacing w:after="28" w:before="28" w:line="100" w:lineRule="atLeast"/></w:pPr><w:r><w:rPr><w:rFonts w:ascii="Arial" w:cs="Arial" w:eastAsia="Times New Roman" w:hAnsi="Arial"/><w:sz w:val="20"/><w:szCs w:val="20"/><w:lang w:bidi="ar-SA"/></w:rPr><w:t>Executed as the package owner rather than the caller reducing the dictionary cache load</w:t></w:r></w:p><w:p><w:pPr><w:pStyle w:val="style0"/><w:shd w:fill="FFFFFF" w:val="clear"/><w:spacing w:line="100" w:lineRule="atLeast"/></w:pPr><w:r><w:rPr><w:rFonts w:ascii="Cambria" w:cs="ArialMT" w:hAnsi="Cambria"/><w:b/><w:i/><w:color w:val="333333"/><w:sz w:val="20"/><w:szCs w:val="20"/><w:lang w:bidi="ar-SA"/></w:rPr><w:t>Package  Disadvantages:</w:t></w:r></w:p><w:p><w:pPr><w:pStyle w:val="style0"/><w:shd w:fill="FFFFFF" w:val="clear"/><w:spacing w:line="100" w:lineRule="atLeast"/></w:pPr><w:r><w:rPr><w:rFonts w:ascii="Cambria" w:cs="ArialMT" w:hAnsi="Cambria"/><w:color w:val="333333"/><w:sz w:val="20"/><w:szCs w:val="20"/><w:lang w:bidi="ar-SA"/></w:rPr><w:t>More memory may be required on the Oracle database server when using Oracle PL/SQL packages as the whole package is loaded into memory as soon as any object in the package is accessed.</w:t></w:r></w:p><w:p><w:pPr><w:pStyle w:val="style0"/><w:shd w:fill="FFFFFF" w:val="clear"/><w:spacing w:line="100" w:lineRule="atLeast"/></w:pPr><w:r><w:rPr><w:rFonts w:ascii="Cambria" w:cs="ArialMT" w:hAnsi="Cambria"/><w:color w:val="333333"/><w:sz w:val="20"/><w:szCs w:val="20"/><w:lang w:bidi="ar-SA"/></w:rPr><w:t>Updating one of the functions/procedures will invalid other objects which use different function/procedures since whole package need to be compiled.</w:t></w:r></w:p><w:p><w:pPr><w:pStyle w:val="style0"/><w:spacing w:line="100" w:lineRule="atLeast"/></w:pPr><w:r><w:rPr><w:rFonts w:ascii="Cambria" w:hAnsi="Cambria"/><w:color w:val="008080"/><w:sz w:val="20"/><w:szCs w:val="20"/><w:shd w:fill="FFFFFF" w:val="clear"/><w:lang w:bidi="ar-SA"/></w:rPr></w:r></w:p><w:p><w:pPr><w:pStyle w:val="style0"/><w:spacing w:line="100" w:lineRule="atLeast"/></w:pPr><w:r><w:rPr><w:rFonts w:ascii="Cambria" w:hAnsi="Cambria"/><w:b/><w:color w:val="000000"/><w:sz w:val="20"/><w:szCs w:val="20"/><w:shd w:fill="FFFFFF" w:val="clear"/><w:lang w:bidi="ar-SA"/></w:rPr><w:t>33.  What is Dense_Rank,Rank,Row_num,Rownum?</w:t></w:r></w:p><w:p><w:pPr><w:pStyle w:val="style0"/><w:spacing w:line="100" w:lineRule="atLeast"/></w:pPr><w:r><w:rPr><w:rFonts w:ascii="Cambria" w:hAnsi="Cambria"/><w:b/><w:color w:val="000000"/><w:sz w:val="20"/><w:szCs w:val="20"/><w:shd w:fill="FFFFFF" w:val="clear"/><w:lang w:bidi="ar-SA"/></w:rPr><w:t>Dense_Rank:</w:t></w:r><w:r><w:rPr><w:rFonts w:ascii="Cambria" w:hAnsi="Cambria"/><w:color w:val="000000"/><w:sz w:val="20"/><w:szCs w:val="20"/></w:rPr><w:t xml:space="preserve"> Returns the rank of rows within the partition of a result set, without any gaps in the ranking.</w:t></w:r></w:p><w:p><w:pPr><w:pStyle w:val="style0"/><w:spacing w:line="100" w:lineRule="atLeast"/></w:pPr><w:r><w:rPr><w:rFonts w:ascii="Cambria" w:hAnsi="Cambria"/><w:b/><w:color w:val="000000"/><w:sz w:val="20"/><w:szCs w:val="20"/><w:shd w:fill="FFFFFF" w:val="clear"/><w:lang w:bidi="ar-SA"/></w:rPr><w:t>Rank:</w:t></w:r><w:r><w:rPr><w:rFonts w:ascii="Cambria" w:hAnsi="Cambria"/><w:color w:val="000000"/><w:sz w:val="20"/><w:szCs w:val="20"/></w:rPr><w:t xml:space="preserve"> Returns the rank of rows within the partition of a result set, with gaps in the ranking.</w:t></w:r></w:p><w:p><w:pPr><w:pStyle w:val="style0"/></w:pPr><w:r><w:rPr><w:rFonts w:ascii="Cambria" w:hAnsi="Cambria"/><w:b/><w:color w:val="000000"/><w:sz w:val="20"/><w:szCs w:val="20"/><w:lang w:bidi="ar-SA"/></w:rPr><w:t>Row_num :</w:t></w:r><w:r><w:rPr><w:rFonts w:ascii="Cambria" w:hAnsi="Cambria"/><w:color w:val="000000"/><w:sz w:val="20"/><w:szCs w:val="20"/><w:lang w:bidi="ar-SA"/></w:rPr><w:t>it show the serial number as department wise.</w:t></w:r></w:p><w:p><w:pPr><w:pStyle w:val="style0"/></w:pPr><w:r><w:rPr><w:rFonts w:ascii="Cambria" w:hAnsi="Cambria"/><w:b/><w:color w:val="000000"/><w:sz w:val="20"/><w:szCs w:val="20"/><w:lang w:bidi="ar-SA"/></w:rPr><w:t xml:space="preserve">Rownum </w:t></w:r><w:r><w:rPr><w:rFonts w:ascii="Cambria" w:hAnsi="Cambria"/><w:color w:val="000000"/><w:sz w:val="20"/><w:szCs w:val="20"/><w:lang w:bidi="ar-SA"/></w:rPr><w:t>:it show the record number wisein table .</w:t></w:r></w:p><w:p><w:pPr><w:pStyle w:val="style0"/><w:spacing w:line="100" w:lineRule="atLeast"/></w:pPr><w:r><w:rPr><w:rFonts w:ascii="Cambria" w:hAnsi="Cambria"/><w:color w:val="008080"/><w:sz w:val="20"/><w:szCs w:val="20"/><w:shd w:fill="FFFFFF" w:val="clear"/><w:lang w:bidi="ar-SA"/></w:rPr></w:r></w:p><w:p><w:pPr><w:pStyle w:val="style0"/><w:spacing w:line="100" w:lineRule="atLeast"/></w:pPr><w:r><w:rPr><w:rFonts w:ascii="Cambria" w:hAnsi="Cambria"/><w:b/><w:color w:val="000080"/><w:sz w:val="20"/><w:szCs w:val="20"/><w:shd w:fill="FFFFFF" w:val="clear"/><w:lang w:bidi="ar-SA"/></w:rPr><w:t>Example:</w:t></w:r></w:p><w:p><w:pPr><w:pStyle w:val="style0"/><w:spacing w:line="100" w:lineRule="atLeast"/></w:pPr><w:r><w:rPr><w:rFonts w:ascii="Cambria" w:hAnsi="Cambria"/><w:color w:val="008080"/><w:sz w:val="20"/><w:szCs w:val="20"/><w:shd w:fill="FFFFFF" w:val="clear"/><w:lang w:bidi="ar-SA"/></w:rPr><w:t>select</w:t></w:r><w:r><w:rPr><w:rFonts w:ascii="Cambria" w:hAnsi="Cambria"/><w:color w:val="000080"/><w:sz w:val="20"/><w:szCs w:val="20"/><w:shd w:fill="FFFFFF" w:val="clear"/><w:lang w:bidi="ar-SA"/></w:rPr><w:t xml:space="preserve"> empno,ename,deptno,sal,</w:t></w:r><w:r><w:rPr><w:rFonts w:ascii="Cambria" w:hAnsi="Cambria"/><w:color w:val="008080"/><w:sz w:val="20"/><w:szCs w:val="20"/><w:shd w:fill="FFFFFF" w:val="clear"/><w:lang w:bidi="ar-SA"/></w:rPr><w:t>rownum</w:t></w:r><w:r><w:rPr><w:rFonts w:ascii="Cambria" w:hAnsi="Cambria"/><w:color w:val="000080"/><w:sz w:val="20"/><w:szCs w:val="20"/><w:shd w:fill="FFFFFF" w:val="clear"/><w:lang w:bidi="ar-SA"/></w:rPr><w:t>,</w:t></w:r></w:p><w:p><w:pPr><w:pStyle w:val="style0"/><w:spacing w:line="100" w:lineRule="atLeast"/></w:pPr><w:r><w:rPr><w:rFonts w:ascii="Cambria" w:hAnsi="Cambria"/><w:color w:val="000080"/><w:sz w:val="20"/><w:szCs w:val="20"/><w:shd w:fill="FFFFFF" w:val="clear"/><w:lang w:bidi="ar-SA"/></w:rPr><w:t xml:space="preserve">row_number() </w:t></w:r><w:r><w:rPr><w:rFonts w:ascii="Cambria" w:hAnsi="Cambria"/><w:color w:val="008080"/><w:sz w:val="20"/><w:szCs w:val="20"/><w:shd w:fill="FFFFFF" w:val="clear"/><w:lang w:bidi="ar-SA"/></w:rPr><w:t>Over</w:t></w:r><w:r><w:rPr><w:rFonts w:ascii="Cambria" w:hAnsi="Cambria"/><w:color w:val="000080"/><w:sz w:val="20"/><w:szCs w:val="20"/><w:shd w:fill="FFFFFF" w:val="clear"/><w:lang w:bidi="ar-SA"/></w:rPr><w:t>(</w:t></w:r><w:r><w:rPr><w:rFonts w:ascii="Cambria" w:hAnsi="Cambria"/><w:color w:val="008080"/><w:sz w:val="20"/><w:szCs w:val="20"/><w:shd w:fill="FFFFFF" w:val="clear"/><w:lang w:bidi="ar-SA"/></w:rPr><w:t>PARTITION</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BY</w:t></w:r><w:r><w:rPr><w:rFonts w:ascii="Cambria" w:hAnsi="Cambria"/><w:color w:val="000080"/><w:sz w:val="20"/><w:szCs w:val="20"/><w:shd w:fill="FFFFFF" w:val="clear"/><w:lang w:bidi="ar-SA"/></w:rPr><w:t xml:space="preserve"> deptno </w:t></w:r><w:r><w:rPr><w:rFonts w:ascii="Cambria" w:hAnsi="Cambria"/><w:color w:val="008080"/><w:sz w:val="20"/><w:szCs w:val="20"/><w:shd w:fill="FFFFFF" w:val="clear"/><w:lang w:bidi="ar-SA"/></w:rPr><w:t>ORDER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BY</w:t></w:r><w:r><w:rPr><w:rFonts w:ascii="Cambria" w:hAnsi="Cambria"/><w:color w:val="000080"/><w:sz w:val="20"/><w:szCs w:val="20"/><w:shd w:fill="FFFFFF" w:val="clear"/><w:lang w:bidi="ar-SA"/></w:rPr><w:t xml:space="preserve"> sal) &quot;Row_number&quot;</w:t></w:r></w:p><w:p><w:pPr><w:pStyle w:val="style0"/><w:spacing w:line="100" w:lineRule="atLeast"/></w:pPr><w:r><w:rPr><w:rFonts w:ascii="Cambria" w:hAnsi="Cambria"/><w:color w:val="000080"/><w:sz w:val="20"/><w:szCs w:val="20"/><w:shd w:fill="FFFFFF" w:val="clear"/><w:lang w:bidi="ar-SA"/></w:rPr><w:t xml:space="preserve">Dense_Rank() </w:t></w:r><w:r><w:rPr><w:rFonts w:ascii="Cambria" w:hAnsi="Cambria"/><w:color w:val="008080"/><w:sz w:val="20"/><w:szCs w:val="20"/><w:shd w:fill="FFFFFF" w:val="clear"/><w:lang w:bidi="ar-SA"/></w:rPr><w:t>Over</w:t></w:r><w:r><w:rPr><w:rFonts w:ascii="Cambria" w:hAnsi="Cambria"/><w:color w:val="000080"/><w:sz w:val="20"/><w:szCs w:val="20"/><w:shd w:fill="FFFFFF" w:val="clear"/><w:lang w:bidi="ar-SA"/></w:rPr><w:t>(</w:t></w:r><w:r><w:rPr><w:rFonts w:ascii="Cambria" w:hAnsi="Cambria"/><w:color w:val="008080"/><w:sz w:val="20"/><w:szCs w:val="20"/><w:shd w:fill="FFFFFF" w:val="clear"/><w:lang w:bidi="ar-SA"/></w:rPr><w:t>PARTITION</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BY</w:t></w:r><w:r><w:rPr><w:rFonts w:ascii="Cambria" w:hAnsi="Cambria"/><w:color w:val="000080"/><w:sz w:val="20"/><w:szCs w:val="20"/><w:shd w:fill="FFFFFF" w:val="clear"/><w:lang w:bidi="ar-SA"/></w:rPr><w:t xml:space="preserve"> deptno </w:t></w:r><w:r><w:rPr><w:rFonts w:ascii="Cambria" w:hAnsi="Cambria"/><w:color w:val="008080"/><w:sz w:val="20"/><w:szCs w:val="20"/><w:shd w:fill="FFFFFF" w:val="clear"/><w:lang w:bidi="ar-SA"/></w:rPr><w:t>ORDER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BY</w:t></w:r><w:r><w:rPr><w:rFonts w:ascii="Cambria" w:hAnsi="Cambria"/><w:color w:val="000080"/><w:sz w:val="20"/><w:szCs w:val="20"/><w:shd w:fill="FFFFFF" w:val="clear"/><w:lang w:bidi="ar-SA"/></w:rPr><w:t xml:space="preserve"> sal) &quot;Dense_Rank&quot;,</w:t></w:r></w:p><w:p><w:pPr><w:pStyle w:val="style0"/><w:spacing w:line="100" w:lineRule="atLeast"/></w:pPr><w:r><w:rPr><w:rFonts w:ascii="Cambria" w:hAnsi="Cambria"/><w:color w:val="008080"/><w:sz w:val="20"/><w:szCs w:val="20"/><w:shd w:fill="FFFFFF" w:val="clear"/><w:lang w:bidi="ar-SA"/></w:rPr><w:t>Rank</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Over</w:t></w:r><w:r><w:rPr><w:rFonts w:ascii="Cambria" w:hAnsi="Cambria"/><w:color w:val="000080"/><w:sz w:val="20"/><w:szCs w:val="20"/><w:shd w:fill="FFFFFF" w:val="clear"/><w:lang w:bidi="ar-SA"/></w:rPr><w:t>(</w:t></w:r><w:r><w:rPr><w:rFonts w:ascii="Cambria" w:hAnsi="Cambria"/><w:color w:val="008080"/><w:sz w:val="20"/><w:szCs w:val="20"/><w:shd w:fill="FFFFFF" w:val="clear"/><w:lang w:bidi="ar-SA"/></w:rPr><w:t>PARTITION</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BY</w:t></w:r><w:r><w:rPr><w:rFonts w:ascii="Cambria" w:hAnsi="Cambria"/><w:color w:val="000080"/><w:sz w:val="20"/><w:szCs w:val="20"/><w:shd w:fill="FFFFFF" w:val="clear"/><w:lang w:bidi="ar-SA"/></w:rPr><w:t xml:space="preserve"> deptno </w:t></w:r><w:r><w:rPr><w:rFonts w:ascii="Cambria" w:hAnsi="Cambria"/><w:color w:val="008080"/><w:sz w:val="20"/><w:szCs w:val="20"/><w:shd w:fill="FFFFFF" w:val="clear"/><w:lang w:bidi="ar-SA"/></w:rPr><w:t>ORDER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BY</w:t></w:r><w:r><w:rPr><w:rFonts w:ascii="Cambria" w:hAnsi="Cambria"/><w:color w:val="000080"/><w:sz w:val="20"/><w:szCs w:val="20"/><w:shd w:fill="FFFFFF" w:val="clear"/><w:lang w:bidi="ar-SA"/></w:rPr><w:t xml:space="preserve"> sal) &quot;Rank&quot;</w:t></w:r></w:p><w:p><w:pPr><w:pStyle w:val="style0"/><w:spacing w:line="100" w:lineRule="atLeast"/></w:pPr><w:r><w:rPr><w:rFonts w:ascii="Cambria" w:hAnsi="Cambria"/><w:color w:val="008080"/><w:sz w:val="20"/><w:szCs w:val="20"/><w:shd w:fill="FFFFFF" w:val="clear"/><w:lang w:bidi="ar-SA"/></w:rPr><w:t>from</w:t></w:r><w:r><w:rPr><w:rFonts w:ascii="Cambria" w:hAnsi="Cambria"/><w:color w:val="000080"/><w:sz w:val="20"/><w:szCs w:val="20"/><w:shd w:fill="FFFFFF" w:val="clear"/><w:lang w:bidi="ar-SA"/></w:rPr><w:t xml:space="preserve"> emp;</w:t></w:r></w:p><w:p><w:pPr><w:pStyle w:val="style0"/></w:pPr><w:r><w:rPr><w:rFonts w:ascii="Cambria" w:hAnsi="Cambria"/><w:b/><w:sz w:val="20"/><w:szCs w:val="20"/><w:lang w:bidi="ar-SA"/></w:rPr></w:r></w:p><w:p><w:pPr><w:pStyle w:val="style0"/></w:pPr><w:r><w:rPr><w:rFonts w:ascii="Cambria" w:hAnsi="Cambria"/><w:b/><w:sz w:val="20"/><w:szCs w:val="20"/><w:lang w:bidi="ar-SA"/></w:rPr><w:t xml:space="preserve">             </w:t></w:r><w:r><w:rPr><w:rFonts w:ascii="Cambria" w:hAnsi="Cambria"/><w:b/><w:sz w:val="20"/><w:szCs w:val="20"/><w:lang w:bidi="ar-SA"/></w:rPr><w:t>EMPNO</w:t><w:tab/><w:t>ENAME</w:t><w:tab/><w:t>DEPTNO    SAL</w:t><w:tab/><w:t xml:space="preserve">         ROWNUM</w:t><w:tab/><w:t xml:space="preserve">   Row_number      Dense_Rank    Rank</w:t></w:r></w:p><w:p><w:pPr><w:pStyle w:val="style0"/></w:pPr><w:r><w:rPr><w:rFonts w:ascii="Cambria" w:hAnsi="Cambria"/><w:sz w:val="20"/><w:szCs w:val="20"/><w:lang w:bidi="ar-SA"/></w:rPr><w:t>1</w:t><w:tab/><w:t>7934</w:t><w:tab/><w:t>MILLER</w:t><w:tab/><w:t>10</w:t><w:tab/><w:t>1300.00</w:t><w:tab/><w:tab/><w:t>11</w:t><w:tab/><w:tab/><w:t>1</w:t><w:tab/><w:tab/><w:t>1</w:t><w:tab/><w:t>1</w:t></w:r></w:p><w:p><w:pPr><w:pStyle w:val="style0"/></w:pPr><w:r><w:rPr><w:rFonts w:ascii="Cambria" w:hAnsi="Cambria"/><w:sz w:val="20"/><w:szCs w:val="20"/><w:lang w:bidi="ar-SA"/></w:rPr><w:t>2</w:t><w:tab/><w:t>7782</w:t><w:tab/><w:t>CLARK</w:t><w:tab/><w:t>10</w:t><w:tab/><w:t>2450.00</w:t><w:tab/><w:tab/><w:t>4</w:t><w:tab/><w:tab/><w:t>2</w:t><w:tab/><w:tab/><w:t>2</w:t><w:tab/><w:t>2</w:t></w:r></w:p><w:p><w:pPr><w:pStyle w:val="style0"/></w:pPr><w:r><w:rPr><w:rFonts w:ascii="Cambria" w:hAnsi="Cambria"/><w:sz w:val="20"/><w:szCs w:val="20"/><w:lang w:bidi="ar-SA"/></w:rPr><w:t>3</w:t><w:tab/><w:t>7839</w:t><w:tab/><w:t>KING</w:t><w:tab/><w:t>10</w:t><w:tab/><w:t>5000.00</w:t><w:tab/><w:tab/><w:t>6</w:t><w:tab/><w:tab/><w:t>3</w:t><w:tab/><w:tab/><w:t>3</w:t><w:tab/><w:t>3</w:t></w:r></w:p><w:p><w:pPr><w:pStyle w:val="style0"/></w:pPr><w:r><w:rPr><w:rFonts w:ascii="Cambria" w:hAnsi="Cambria"/><w:sz w:val="20"/><w:szCs w:val="20"/><w:shd w:fill="C0C0C0" w:val="clear"/><w:lang w:bidi="ar-SA"/></w:rPr><w:t>4</w:t><w:tab/><w:t>7902</w:t><w:tab/><w:t>FORD</w:t><w:tab/><w:t>20</w:t><w:tab/><w:t>200.00</w:t><w:tab/><w:tab/><w:t>10</w:t><w:tab/><w:tab/><w:t>1</w:t><w:tab/><w:tab/><w:t>1</w:t><w:tab/><w:t>1</w:t></w:r></w:p><w:p><w:pPr><w:pStyle w:val="style0"/></w:pPr><w:r><w:rPr><w:rFonts w:ascii="Cambria" w:hAnsi="Cambria"/><w:sz w:val="20"/><w:szCs w:val="20"/><w:shd w:fill="C0C0C0" w:val="clear"/><w:lang w:bidi="ar-SA"/></w:rPr><w:t>5</w:t><w:tab/><w:t>7566</w:t><w:tab/><w:t>JONES</w:t><w:tab/><w:t>20</w:t><w:tab/><w:t>1100.00</w:t><w:tab/><w:tab/><w:t>2</w:t><w:tab/><w:tab/></w:r><w:r><w:rPr><w:rFonts w:ascii="Cambria" w:hAnsi="Cambria"/><w:color w:val="000000"/><w:sz w:val="20"/><w:szCs w:val="20"/><w:shd w:fill="C0C0C0" w:val="clear"/><w:lang w:bidi="ar-SA"/></w:rPr><w:t>2</w:t><w:tab/><w:tab/></w:r><w:r><w:rPr><w:rFonts w:ascii="Cambria" w:hAnsi="Cambria"/><w:color w:val="FF0000"/><w:sz w:val="20"/><w:szCs w:val="20"/><w:shd w:fill="C0C0C0" w:val="clear"/><w:lang w:bidi="ar-SA"/></w:rPr><w:t>2</w:t><w:tab/><w:t>2</w:t></w:r></w:p><w:p><w:pPr><w:pStyle w:val="style0"/></w:pPr><w:r><w:rPr><w:rFonts w:ascii="Cambria" w:hAnsi="Cambria"/><w:sz w:val="20"/><w:szCs w:val="20"/><w:shd w:fill="C0C0C0" w:val="clear"/><w:lang w:bidi="ar-SA"/></w:rPr><w:t>6</w:t><w:tab/><w:t>7876</w:t><w:tab/><w:t>ADAMS</w:t><w:tab/><w:t>20</w:t><w:tab/><w:t>1100.00</w:t><w:tab/><w:tab/><w:t>8</w:t><w:tab/><w:tab/></w:r><w:r><w:rPr><w:rFonts w:ascii="Cambria" w:hAnsi="Cambria"/><w:color w:val="000000"/><w:sz w:val="20"/><w:szCs w:val="20"/><w:shd w:fill="C0C0C0" w:val="clear"/><w:lang w:bidi="ar-SA"/></w:rPr><w:t>3</w:t><w:tab/><w:tab/></w:r><w:r><w:rPr><w:rFonts w:ascii="Cambria" w:hAnsi="Cambria"/><w:color w:val="FF0000"/><w:sz w:val="20"/><w:szCs w:val="20"/><w:shd w:fill="C0C0C0" w:val="clear"/><w:lang w:bidi="ar-SA"/></w:rPr><w:t>2</w:t><w:tab/><w:t>2</w:t></w:r></w:p><w:p><w:pPr><w:pStyle w:val="style0"/></w:pPr><w:r><w:rPr><w:rFonts w:ascii="Cambria" w:hAnsi="Cambria"/><w:sz w:val="20"/><w:szCs w:val="20"/><w:shd w:fill="C0C0C0" w:val="clear"/><w:lang w:bidi="ar-SA"/></w:rPr><w:t>7</w:t><w:tab/><w:t>7788</w:t><w:tab/><w:t>SCOTT</w:t><w:tab/><w:t>20</w:t><w:tab/><w:t>3000.00</w:t><w:tab/><w:tab/><w:t>5</w:t><w:tab/><w:tab/><w:t>4</w:t><w:tab/><w:tab/></w:r><w:r><w:rPr><w:rFonts w:ascii="Cambria" w:hAnsi="Cambria"/><w:color w:val="FF0000"/><w:sz w:val="20"/><w:szCs w:val="20"/><w:shd w:fill="C0C0C0" w:val="clear"/><w:lang w:bidi="ar-SA"/></w:rPr><w:t>3</w:t><w:tab/><w:t>4</w:t></w:r></w:p><w:p><w:pPr><w:pStyle w:val="style0"/></w:pPr><w:r><w:rPr><w:rFonts w:ascii="Cambria" w:hAnsi="Cambria"/><w:sz w:val="20"/><w:szCs w:val="20"/><w:lang w:bidi="ar-SA"/></w:rPr><w:t>8</w:t><w:tab/><w:t>7900</w:t><w:tab/><w:t>JAMES</w:t><w:tab/><w:t>30</w:t><w:tab/><w:t>950.00</w:t><w:tab/><w:tab/><w:t>9</w:t><w:tab/><w:tab/><w:t>1</w:t><w:tab/><w:tab/><w:t>1</w:t><w:tab/><w:t>1</w:t></w:r></w:p><w:p><w:pPr><w:pStyle w:val="style0"/></w:pPr><w:r><w:rPr><w:rFonts w:ascii="Cambria" w:hAnsi="Cambria"/><w:sz w:val="20"/><w:szCs w:val="20"/><w:lang w:bidi="ar-SA"/></w:rPr><w:t>9</w:t><w:tab/><w:t>7844</w:t><w:tab/><w:t>TURNER</w:t><w:tab/><w:t>30</w:t><w:tab/><w:t>1500.00</w:t><w:tab/><w:tab/><w:t>7</w:t><w:tab/><w:tab/><w:t>2</w:t><w:tab/><w:tab/><w:t>2</w:t><w:tab/><w:t>2</w:t></w:r></w:p><w:p><w:pPr><w:pStyle w:val="style0"/></w:pPr><w:r><w:rPr><w:rFonts w:ascii="Cambria" w:hAnsi="Cambria"/><w:sz w:val="20"/><w:szCs w:val="20"/><w:lang w:bidi="ar-SA"/></w:rPr><w:t>10</w:t><w:tab/><w:t>7499</w:t><w:tab/><w:t>ALLEN</w:t><w:tab/><w:t>30</w:t><w:tab/><w:t>1600.00</w:t><w:tab/><w:tab/><w:t>1</w:t><w:tab/><w:tab/><w:t>3</w:t><w:tab/><w:tab/><w:t>3</w:t><w:tab/><w:t>3</w:t></w:r></w:p><w:p><w:pPr><w:pStyle w:val="style0"/></w:pPr><w:r><w:rPr><w:rFonts w:ascii="Cambria" w:hAnsi="Cambria"/><w:sz w:val="20"/><w:szCs w:val="20"/><w:lang w:bidi="ar-SA"/></w:rPr><w:t>11</w:t><w:tab/><w:t>7698</w:t><w:tab/><w:t>BLAKE</w:t><w:tab/><w:t>30</w:t><w:tab/><w:t>2850.00</w:t><w:tab/><w:tab/><w:t>3</w:t><w:tab/><w:tab/><w:t>4</w:t><w:tab/><w:tab/><w:t>ss4</w:t><w:tab/><w:t>4</w:t></w:r></w:p><w:p><w:pPr><w:pStyle w:val="style1"/></w:pPr><w:r><w:rPr><w:rFonts w:cs="Arial"/><w:color w:val="000000"/><w:sz w:val="20"/><w:szCs w:val="20"/></w:rPr><w:t>. oracle System Tables</w:t></w:r></w:p><w:p><w:pPr><w:pStyle w:val="style0"/><w:spacing w:line="100" w:lineRule="atLeast"/></w:pPr><w:r><w:rPr><w:rFonts w:ascii="Cambria" w:hAnsi="Cambria"/><w:color w:val="008080"/><w:sz w:val="20"/><w:szCs w:val="20"/><w:shd w:fill="FFFFFF" w:val="clear"/><w:lang w:bidi="ar-SA"/></w:rPr></w:r></w:p><w:tbl><w:tblPr><w:jc w:val="left"/><w:tblInd w:type="dxa" w:w="-15"/><w:tblBorders><w:top w:color="000001" w:space="0" w:sz="8" w:val="single"/><w:left w:color="000001" w:space="0" w:sz="8" w:val="single"/><w:bottom w:color="000001" w:space="0" w:sz="8" w:val="single"/><w:right w:color="000001" w:space="0" w:sz="8" w:val="single"/></w:tblBorders></w:tblPr><w:tblGrid><w:gridCol w:w="2954"/><w:gridCol w:w="6630"/></w:tblGrid><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ALL_ARGUMENTS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Arguments in object accessible to the user</w:t></w:r></w:p></w:tc></w:tr><w:tr><w:trPr><w:trHeight w:hRule="exact" w:val="527"/><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ALL_CATALOG</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 tables, views, synonyms, sequences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ALL_COL_COMMENTS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Comments on columns of accessible tables and views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ALL_CONSTRAINTS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Constraint definitions on accessible tables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ALL_CONS_COLUMNS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Information about accessible columns in constraint definitions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ALL_DB_LINKS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Database links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ALL_ERRORS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Current errors on stored objects that user is allowed to create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ALL_INDEXES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Descriptions of indexes on tables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ALL_IND_COLUMNS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COLUMNs comprising INDEXes on accessible TABLES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ALL_LOBS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LOBs contained in tables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ALL_OBJECTS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Objects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ALL_OBJECT_TABLES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all object tables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ALL_SEQUENCES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SEQUENCEs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ALL_SNAPSHOTS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Snapshots the user can access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ALL_SOURCE</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Current source on stored objects that user is allowed to create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ALL_SYNONYMS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 synonyms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ALL_TABLES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relational tables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ALL_TAB_COLUMNS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Columns of user&apos;s tables, views and clusters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ALL_TAB_COL_STATISTICS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Columns of user&apos;s tables, views and clusters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ALL_TAB_COMMENTS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Comments on tables and views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ALL_TRIGGERS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Triggers accessible to the current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ALL_TRIGGER_COLS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Column usage in user&apos;s triggers or in triggers on user&apos;s tables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ALL_TYPES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types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ALL_UPDATABLE_COLUMNS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all updatable columns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ALL_USERS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Information about all users of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ALL_VIEWS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views accessible to the user</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DATABASE_COMPATIBLE_LEVEL</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Database compatible parameter set via init.ora</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DBA_DB_LINKS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 database links in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DBA_ERRORS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Current errors on all stored objects in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DBA_OBJECTS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 objects in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DBA_ROLES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 Roles which exist in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DBA_ROLE_PRIVS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Roles granted to users and roles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DBA_SOURCE</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Source of all stored objects in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DBA_TABLESPACES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all tablespaces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DBA_TAB_PRIVS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 grants on objects in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DBA_TRIGGERS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All triggers in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DBA_TS_QUOTAS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Tablespace quotas for all users</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DBA_USERS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Information about all users of the database</w:t></w:r></w:p></w:tc></w:tr><w:tr><w:trPr><w:trHeight w:hRule="exact" w:val="432"/><w:cantSplit w:val="false"/></w:trPr><w:tc><w:tcPr><w:tcW w:type="dxa" w:w="2954"/><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DBA_VIEWS</w:t></w:r></w:p></w:tc><w:tc><w:tcPr><w:tcW w:type="dxa" w:w="6630"/><w:tcBorders><w:top w:color="000001" w:space="0" w:sz="8" w:val="single"/><w:left w:color="000001" w:space="0" w:sz="8" w:val="single"/><w:bottom w:color="000001" w:space="0" w:sz="8" w:val="single"/><w:right w:color="000001" w:space="0" w:sz="8" w:val="single"/></w:tcBorders><w:shd w:fill="FFFFFF" w:val="clear"/><w:tcMar><w:top w:type="dxa" w:w="15"/><w:left w:type="dxa" w:w="15"/><w:bottom w:type="dxa" w:w="15"/><w:right w:type="dxa" w:w="15"/></w:tcMar></w:tcPr><w:p><w:pPr><w:pStyle w:val="style0"/><w:spacing w:after="374" w:before="0" w:line="100" w:lineRule="atLeast"/></w:pPr><w:r><w:rPr><w:rFonts w:ascii="Cambria" w:cs="Times New Roman" w:eastAsia="Times New Roman" w:hAnsi="Cambria"/><w:color w:val="000000"/><w:sz w:val="20"/><w:szCs w:val="20"/><w:lang w:bidi="ar-SA"/></w:rPr><w:t>Description of all views in the database</w:t></w:r></w:p></w:tc></w:tr></w:tbl><w:p><w:pPr><w:pStyle w:val="style0"/><w:spacing w:line="100" w:lineRule="atLeast"/></w:pPr><w:r><w:rPr><w:rFonts w:ascii="Cambria" w:hAnsi="Cambria"/><w:color w:val="008080"/><w:sz w:val="20"/><w:szCs w:val="20"/><w:shd w:fill="FFFFFF" w:val="clear"/><w:lang w:bidi="ar-SA"/></w:rPr></w:r></w:p><w:p><w:pPr><w:pStyle w:val="style0"/><w:spacing w:line="100" w:lineRule="atLeast"/></w:pPr><w:r><w:rPr><w:rFonts w:ascii="Cambria" w:hAnsi="Cambria"/><w:color w:val="008080"/><w:sz w:val="20"/><w:szCs w:val="20"/><w:shd w:fill="FFFFFF" w:val="clear"/><w:lang w:bidi="ar-SA"/></w:rPr></w:r></w:p><w:p><w:pPr><w:pStyle w:val="style0"/><w:spacing w:line="100" w:lineRule="atLeast"/></w:pPr><w:r><w:rPr><w:rFonts w:ascii="Cambria" w:cs="Times New Roman" w:eastAsia="Times New Roman" w:hAnsi="Cambria"/><w:b/><w:color w:val="000000"/><w:sz w:val="20"/><w:szCs w:val="20"/><w:lang w:bidi="ar-SA"/></w:rPr><w:t>34. HOW TO SUM Of SALARY BY ROWWISE?</w:t></w:r></w:p><w:p><w:pPr><w:pStyle w:val="style0"/><w:spacing w:line="100" w:lineRule="atLeast"/></w:pPr><w:r><w:rPr><w:rFonts w:ascii="Cambria" w:cs="Times New Roman" w:eastAsia="Times New Roman" w:hAnsi="Cambria"/><w:color w:val="000000"/><w:sz w:val="20"/><w:szCs w:val="20"/><w:lang w:bidi="ar-SA"/></w:rPr></w:r></w:p><w:p><w:pPr><w:pStyle w:val="style0"/><w:spacing w:line="100" w:lineRule="atLeast"/></w:pPr><w:r><w:rPr><w:rFonts w:ascii="Cambria" w:cs="Times New Roman" w:eastAsia="Times New Roman" w:hAnsi="Cambria"/><w:color w:val="000000"/><w:sz w:val="20"/><w:szCs w:val="20"/><w:lang w:bidi="ar-SA"/></w:rPr><w:t>SELECT   DEPTNO, ENAME,  SAL,</w:t></w:r></w:p><w:p><w:pPr><w:pStyle w:val="style0"/><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SUM(SAL) OVER (PARTITION BY DEPTNO ORDER BY SAL,ENAME) CUMDEPTTOT,</w:t></w:r></w:p><w:p><w:pPr><w:pStyle w:val="style0"/><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SUM(SAL) OVER (PARTITION BY DEPTNO) DEPTTOTAL,</w:t></w:r></w:p><w:p><w:pPr><w:pStyle w:val="style0"/><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SUM(SAL) OVER (ORDER BY DEPTNO, SAL) CUMTOT,</w:t></w:r></w:p><w:p><w:pPr><w:pStyle w:val="style0"/><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SUM(SAL) OVER () TOTSAL</w:t></w:r></w:p><w:p><w:pPr><w:pStyle w:val="style0"/><w:spacing w:line="100" w:lineRule="atLeast"/></w:pPr><w:r><w:rPr><w:rFonts w:ascii="Cambria" w:cs="Times New Roman" w:eastAsia="Times New Roman" w:hAnsi="Cambria"/><w:color w:val="000000"/><w:sz w:val="20"/><w:szCs w:val="20"/><w:lang w:bidi="ar-SA"/></w:rPr><w:t xml:space="preserve">FROM </w:t></w:r></w:p><w:p><w:pPr><w:pStyle w:val="style0"/><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SCOTT.EMP  ORDER BY    DEPTNO,     SAL</w:t></w:r></w:p><w:p><w:pPr><w:pStyle w:val="style0"/></w:pPr><w:r><w:rPr><w:rFonts w:ascii="Cambria" w:hAnsi="Cambria"/><w:sz w:val="20"/><w:szCs w:val="20"/><w:lang w:bidi="ar-SA"/></w:rPr></w:r></w:p><w:p><w:pPr><w:pStyle w:val="style0"/></w:pPr><w:r><w:rPr><w:rFonts w:ascii="Cambria" w:hAnsi="Cambria"/><w:b/><w:sz w:val="20"/><w:szCs w:val="20"/><w:lang w:bidi="ar-SA"/></w:rPr><w:t xml:space="preserve">          </w:t></w:r><w:r><w:rPr><w:rFonts w:ascii="Cambria" w:hAnsi="Cambria"/><w:b/><w:sz w:val="20"/><w:szCs w:val="20"/><w:lang w:bidi="ar-SA"/></w:rPr><w:t xml:space="preserve">DEPTNO       ENAME   </w:t><w:tab/><w:t>SAL</w:t><w:tab/><w:t xml:space="preserve"> CUMDEPTTOT  DEPTTOTAL      CUMTOT              TOTSAL</w:t></w:r></w:p><w:p><w:pPr><w:pStyle w:val="style0"/></w:pPr><w:r><w:rPr><w:rFonts w:ascii="Cambria" w:hAnsi="Cambria"/><w:sz w:val="20"/><w:szCs w:val="20"/><w:lang w:bidi="ar-SA"/></w:rPr><w:t>1</w:t><w:tab/><w:t>10</w:t><w:tab/><w:t>MILLER</w:t><w:tab/><w:tab/><w:t>1300.00</w:t><w:tab/><w:tab/><w:t>1300</w:t><w:tab/><w:t>8750</w:t><w:tab/><w:tab/><w:t>1300</w:t><w:tab/><w:tab/><w:t>29025</w:t></w:r></w:p><w:p><w:pPr><w:pStyle w:val="style0"/></w:pPr><w:r><w:rPr><w:rFonts w:ascii="Cambria" w:hAnsi="Cambria"/><w:sz w:val="20"/><w:szCs w:val="20"/><w:lang w:bidi="ar-SA"/></w:rPr><w:t>2</w:t><w:tab/><w:t>10</w:t><w:tab/><w:t>CLARK</w:t><w:tab/><w:tab/><w:t>2450.00</w:t><w:tab/><w:tab/><w:t>3750</w:t><w:tab/><w:t>8750</w:t><w:tab/><w:tab/><w:t>3750</w:t><w:tab/><w:tab/><w:t>29025</w:t></w:r></w:p><w:p><w:pPr><w:pStyle w:val="style0"/></w:pPr><w:r><w:rPr><w:rFonts w:ascii="Cambria" w:hAnsi="Cambria"/><w:sz w:val="20"/><w:szCs w:val="20"/><w:lang w:bidi="ar-SA"/></w:rPr><w:t>3</w:t><w:tab/><w:t>10</w:t><w:tab/><w:t>KING</w:t><w:tab/><w:tab/><w:t>5000.00</w:t><w:tab/><w:tab/><w:t>8750</w:t><w:tab/><w:t>8750</w:t><w:tab/><w:tab/><w:t>8750</w:t><w:tab/><w:tab/><w:t>29025</w:t></w:r></w:p><w:p><w:pPr><w:pStyle w:val="style0"/></w:pPr><w:r><w:rPr><w:rFonts w:ascii="Cambria" w:hAnsi="Cambria"/><w:sz w:val="20"/><w:szCs w:val="20"/><w:lang w:bidi="ar-SA"/></w:rPr><w:t>4</w:t><w:tab/><w:t>20</w:t><w:tab/><w:t>SMITH</w:t><w:tab/><w:tab/><w:t>800.00</w:t><w:tab/><w:tab/><w:t>800</w:t><w:tab/><w:t>10875</w:t><w:tab/><w:tab/><w:t>9550</w:t><w:tab/><w:tab/><w:t>29025</w:t></w:r></w:p><w:p><w:pPr><w:pStyle w:val="style0"/></w:pPr><w:r><w:rPr><w:rFonts w:ascii="Cambria" w:hAnsi="Cambria"/><w:sz w:val="20"/><w:szCs w:val="20"/><w:lang w:bidi="ar-SA"/></w:rPr><w:t>5</w:t><w:tab/><w:t>20</w:t><w:tab/><w:t>ADAMS</w:t><w:tab/><w:tab/><w:t>1100.00</w:t><w:tab/><w:tab/><w:t>1900</w:t><w:tab/><w:t>10875</w:t><w:tab/><w:tab/><w:t>10650</w:t><w:tab/><w:tab/><w:t>29025</w:t></w:r></w:p><w:p><w:pPr><w:pStyle w:val="style0"/></w:pPr><w:r><w:rPr><w:rFonts w:ascii="Cambria" w:hAnsi="Cambria"/><w:sz w:val="20"/><w:szCs w:val="20"/><w:lang w:bidi="ar-SA"/></w:rPr><w:t>6</w:t><w:tab/><w:t>20</w:t><w:tab/><w:t>JONES</w:t><w:tab/><w:tab/><w:t>2975.00</w:t><w:tab/><w:tab/><w:t>4875</w:t><w:tab/><w:t>10875</w:t><w:tab/><w:tab/><w:t>13625</w:t><w:tab/><w:tab/><w:t>29025</w:t></w:r></w:p><w:p><w:pPr><w:pStyle w:val="style0"/></w:pPr><w:r><w:rPr><w:rFonts w:ascii="Cambria" w:hAnsi="Cambria"/><w:sz w:val="20"/><w:szCs w:val="20"/><w:lang w:bidi="ar-SA"/></w:rPr><w:t>7</w:t><w:tab/><w:t>20</w:t><w:tab/><w:t>FORD</w:t><w:tab/><w:tab/><w:t>3000.00</w:t><w:tab/><w:tab/><w:t>7875</w:t><w:tab/><w:t>10875</w:t><w:tab/><w:tab/><w:t>19625</w:t><w:tab/><w:tab/><w:t>29025</w:t></w:r></w:p><w:p><w:pPr><w:pStyle w:val="style0"/></w:pPr><w:r><w:rPr><w:rFonts w:ascii="Cambria" w:hAnsi="Cambria"/><w:sz w:val="20"/><w:szCs w:val="20"/><w:lang w:bidi="ar-SA"/></w:rPr><w:t>8</w:t><w:tab/><w:t>20</w:t><w:tab/><w:t>SCOTT</w:t><w:tab/><w:tab/><w:t>3000.00</w:t><w:tab/><w:tab/><w:t>10875</w:t><w:tab/><w:t>10875</w:t><w:tab/><w:tab/><w:t>19625</w:t><w:tab/><w:tab/><w:t>29025</w:t></w:r></w:p><w:p><w:pPr><w:pStyle w:val="style0"/></w:pPr><w:r><w:rPr><w:rFonts w:ascii="Cambria" w:hAnsi="Cambria"/><w:sz w:val="20"/><w:szCs w:val="20"/><w:lang w:bidi="ar-SA"/></w:rPr><w:t>9</w:t><w:tab/><w:t>30</w:t><w:tab/><w:t>JAMES</w:t><w:tab/><w:tab/><w:t>950.00</w:t><w:tab/><w:tab/><w:t>950</w:t><w:tab/><w:t>9400</w:t><w:tab/><w:tab/><w:t>20575</w:t><w:tab/><w:tab/><w:t>29025</w:t></w:r></w:p><w:p><w:pPr><w:pStyle w:val="style0"/></w:pPr><w:r><w:rPr><w:rFonts w:ascii="Cambria" w:hAnsi="Cambria"/><w:sz w:val="20"/><w:szCs w:val="20"/><w:lang w:bidi="ar-SA"/></w:rPr><w:t>10</w:t><w:tab/><w:t>30</w:t><w:tab/><w:t>MARTIN</w:t><w:tab/><w:t>250.00</w:t><w:tab/><w:tab/><w:t>2200</w:t><w:tab/><w:t>9400</w:t><w:tab/><w:tab/><w:t>23075</w:t><w:tab/><w:t xml:space="preserve">                 29025</w:t></w:r></w:p><w:p><w:pPr><w:pStyle w:val="style0"/><w:pBdr><w:bottom w:color="F5F5F5" w:space="0" w:sz="8" w:val="single"/></w:pBdr><w:shd w:fill="FFFFFF" w:val="clear"/><w:spacing w:line="449" w:lineRule="atLeast"/></w:pPr><w:r><w:rPr><w:rFonts w:ascii="Cambria" w:cs="Arial" w:hAnsi="Cambria"/><w:b/><w:color w:val="000000"/><w:sz w:val="20"/><w:szCs w:val="20"/></w:rPr><w:t>35. What are the datatypes a available in PL/SQL?</w:t></w:r></w:p><w:p><w:pPr><w:pStyle w:val="style0"/><w:shd w:fill="FFFFFF" w:val="clear"/><w:spacing w:line="396" w:lineRule="atLeast"/></w:pPr><w:r><w:rPr><w:rFonts w:ascii="Cambria" w:cs="Arial" w:hAnsi="Cambria"/><w:color w:val="000000"/><w:sz w:val="20"/><w:szCs w:val="20"/></w:rPr><w:t xml:space="preserve"> </w:t></w:r><w:r><w:rPr><w:rFonts w:ascii="Cambria" w:cs="Arial" w:hAnsi="Cambria"/><w:color w:val="000000"/><w:sz w:val="20"/><w:szCs w:val="20"/></w:rPr><w:t xml:space="preserve">Some scalar data types such as NUMBER, VARCHAR2, DATE, CHAR, LONG, BOOLEAN. </w:t><w:br/><w:t>Some composite data types such as RECORD &amp; TABLE.</w:t></w:r></w:p><w:p><w:pPr><w:pStyle w:val="style0"/><w:spacing w:line="100" w:lineRule="atLeast"/></w:pPr><w:r><w:rPr><w:sz w:val="20"/><w:szCs w:val="20"/></w:rPr></w:r></w:p><w:p><w:pPr><w:pStyle w:val="style0"/><w:spacing w:line="100" w:lineRule="atLeast"/></w:pPr><w:r><w:rPr><w:b/><w:sz w:val="20"/><w:szCs w:val="20"/></w:rPr><w:t>36.</w:t></w:r><w:hyperlink r:id="rId2"><w:r><w:rPr><w:rStyle w:val="style17"/><w:rFonts w:ascii="Cambria" w:cs="Arial" w:eastAsia="Times New Roman" w:hAnsi="Cambria"/><w:b/><w:bCs/><w:color w:val="000000"/><w:sz w:val="20"/><w:szCs w:val="20"/><w:lang w:bidi="ar-SA"/></w:rPr><w:t>Differences between SQL and PL-SQL [closed]</w:t></w:r></w:hyperlink></w:p><w:p><w:pPr><w:pStyle w:val="style0"/><w:spacing w:line="312" w:lineRule="auto"/></w:pPr><w:r><w:rPr><w:rFonts w:ascii="Cambria" w:cs="Arial" w:eastAsia="Times New Roman" w:hAnsi="Cambria"/><w:color w:val="000000"/><w:sz w:val="20"/><w:szCs w:val="20"/><w:lang w:bidi="ar-SA"/></w:rPr><w:t xml:space="preserve">1.) SQL is a data oriented language for selecting and manipulating sets of data. PL/SQL is a procedural language to create applications. </w:t></w:r></w:p><w:p><w:pPr><w:pStyle w:val="style0"/><w:spacing w:line="312" w:lineRule="auto"/></w:pPr><w:r><w:rPr><w:rFonts w:ascii="Cambria" w:cs="Arial" w:eastAsia="Times New Roman" w:hAnsi="Cambria"/><w:color w:val="000000"/><w:sz w:val="20"/><w:szCs w:val="20"/><w:lang w:bidi="ar-SA"/></w:rPr><w:t xml:space="preserve">2.) PL/SQL can be the application language just like Java or PHP can. PL/SQL might be the language we use to build, format and display those screens, web pages and reports.SQL may be the source of data for our screens, web pages and reports. </w:t></w:r></w:p><w:p><w:pPr><w:pStyle w:val="style0"/><w:spacing w:line="312" w:lineRule="auto"/></w:pPr><w:r><w:rPr><w:rFonts w:ascii="Cambria" w:cs="Arial" w:eastAsia="Times New Roman" w:hAnsi="Cambria"/><w:color w:val="000000"/><w:sz w:val="20"/><w:szCs w:val="20"/><w:lang w:bidi="ar-SA"/></w:rPr><w:t>3.) SQL is executed one statement at a time. PL/SQL is executed as a block of code.</w:t></w:r></w:p><w:p><w:pPr><w:pStyle w:val="style0"/><w:spacing w:line="312" w:lineRule="auto"/></w:pPr><w:r><w:rPr><w:rFonts w:ascii="Cambria" w:cs="Arial" w:eastAsia="Times New Roman" w:hAnsi="Cambria"/><w:color w:val="000000"/><w:sz w:val="20"/><w:szCs w:val="20"/><w:lang w:bidi="ar-SA"/></w:rPr><w:t>4.) SQL tells the database what to do (declarative), not how to do it. In contrast, PL/SQL tell the database how to do things (procedural).</w:t></w:r></w:p><w:p><w:pPr><w:pStyle w:val="style0"/><w:spacing w:line="312" w:lineRule="auto"/></w:pPr><w:r><w:rPr><w:rFonts w:ascii="Cambria" w:cs="Arial" w:eastAsia="Times New Roman" w:hAnsi="Cambria"/><w:color w:val="000000"/><w:sz w:val="20"/><w:szCs w:val="20"/><w:lang w:bidi="ar-SA"/></w:rPr><w:t>5.) SQL is used to code queries, DML and DDL statements. PL/SQL is used to code program blocks, triggers, functions, procedures and packages.</w:t></w:r></w:p><w:p><w:pPr><w:pStyle w:val="style0"/><w:spacing w:line="312" w:lineRule="auto"/></w:pPr><w:r><w:rPr><w:rFonts w:ascii="Cambria" w:cs="Arial" w:eastAsia="Times New Roman" w:hAnsi="Cambria"/><w:color w:val="000000"/><w:sz w:val="20"/><w:szCs w:val="20"/><w:lang w:bidi="ar-SA"/></w:rPr><w:t>6.) We can embed SQL in a PL/SQL program, but we cannot embed PL/SQL within a SQL statement.</w:t></w:r></w:p><w:p><w:pPr><w:pStyle w:val="style0"/><w:shd w:fill="FFFFFF" w:val="clear"/><w:spacing w:line="396" w:lineRule="atLeast"/><w:jc w:val="both"/></w:pPr><w:r><w:rPr><w:rFonts w:ascii="Cambria" w:cs="Arial" w:eastAsia="Times New Roman" w:hAnsi="Cambria"/><w:b/><w:bCs/><w:color w:val="0D0D0D"/><w:sz w:val="20"/><w:szCs w:val="20"/><w:lang w:bidi="ar-SA"/></w:rPr><w:t>Infra soft:</w:t></w:r></w:p><w:p><w:pPr><w:pStyle w:val="style0"/><w:spacing w:line="100" w:lineRule="atLeast"/></w:pPr><w:r><w:rPr><w:rFonts w:ascii="Cambria" w:hAnsi="Cambria"/><w:b/><w:color w:val="0D0D0D"/><w:sz w:val="20"/><w:szCs w:val="20"/><w:shd w:fill="FFFFFF" w:val="clear"/><w:lang w:bidi="ar-SA"/></w:rPr><w:t>37.Which message will file if no data exist in select statement.</w:t></w:r></w:p><w:p><w:pPr><w:pStyle w:val="style0"/><w:spacing w:line="100" w:lineRule="atLeast"/><w:ind w:hanging="0" w:left="720" w:right="0"/></w:pPr><w:r><w:rPr><w:rFonts w:ascii="Cambria" w:hAnsi="Cambria"/><w:color w:val="0D0D0D"/><w:sz w:val="20"/><w:szCs w:val="20"/><w:shd w:fill="FFFFFF" w:val="clear"/><w:lang w:bidi="ar-SA"/></w:rPr><w:t>declare</w:t></w:r></w:p><w:p><w:pPr><w:pStyle w:val="style0"/><w:spacing w:line="100" w:lineRule="atLeast"/><w:ind w:hanging="0" w:left="720" w:right="0"/></w:pPr><w:r><w:rPr><w:rFonts w:ascii="Cambria" w:hAnsi="Cambria"/><w:color w:val="0D0D0D"/><w:sz w:val="20"/><w:szCs w:val="20"/><w:shd w:fill="FFFFFF" w:val="clear"/><w:lang w:bidi="ar-SA"/></w:rPr><w:t xml:space="preserve">     </w:t></w:r><w:r><w:rPr><w:rFonts w:ascii="Cambria" w:hAnsi="Cambria"/><w:color w:val="0D0D0D"/><w:sz w:val="20"/><w:szCs w:val="20"/><w:shd w:fill="FFFFFF" w:val="clear"/><w:lang w:bidi="ar-SA"/></w:rPr><w:t>a number;</w:t></w:r></w:p><w:p><w:pPr><w:pStyle w:val="style0"/><w:spacing w:line="100" w:lineRule="atLeast"/><w:ind w:hanging="0" w:left="720" w:right="0"/></w:pPr><w:r><w:rPr><w:rFonts w:ascii="Cambria" w:hAnsi="Cambria"/><w:color w:val="0D0D0D"/><w:sz w:val="20"/><w:szCs w:val="20"/><w:shd w:fill="FFFFFF" w:val="clear"/><w:lang w:bidi="ar-SA"/></w:rPr><w:t>begin</w:t></w:r></w:p><w:p><w:pPr><w:pStyle w:val="style0"/><w:spacing w:line="100" w:lineRule="atLeast"/><w:ind w:hanging="0" w:left="720" w:right="0"/></w:pPr><w:r><w:rPr><w:rFonts w:ascii="Cambria" w:hAnsi="Cambria"/><w:color w:val="0D0D0D"/><w:sz w:val="20"/><w:szCs w:val="20"/><w:shd w:fill="FFFFFF" w:val="clear"/><w:lang w:bidi="ar-SA"/></w:rPr><w:t xml:space="preserve">  </w:t></w:r><w:r><w:rPr><w:rFonts w:ascii="Cambria" w:hAnsi="Cambria"/><w:color w:val="0D0D0D"/><w:sz w:val="20"/><w:szCs w:val="20"/><w:shd w:fill="FFFFFF" w:val="clear"/><w:lang w:bidi="ar-SA"/></w:rPr><w:t>select empno into a from emp e where e.deptno = 90;</w:t></w:r></w:p><w:p><w:pPr><w:pStyle w:val="style0"/><w:spacing w:line="100" w:lineRule="atLeast"/><w:ind w:hanging="0" w:left="720" w:right="0"/></w:pPr><w:r><w:rPr><w:rFonts w:ascii="Cambria" w:hAnsi="Cambria"/><w:color w:val="0D0D0D"/><w:sz w:val="20"/><w:szCs w:val="20"/><w:shd w:fill="FFFFFF" w:val="clear"/><w:lang w:bidi="ar-SA"/></w:rPr><w:t xml:space="preserve">  </w:t></w:r><w:r><w:rPr><w:rFonts w:ascii="Cambria" w:hAnsi="Cambria"/><w:color w:val="0D0D0D"/><w:sz w:val="20"/><w:szCs w:val="20"/><w:shd w:fill="FFFFFF" w:val="clear"/><w:lang w:bidi="ar-SA"/></w:rPr><w:t>if Sql%notfound then</w:t></w:r></w:p><w:p><w:pPr><w:pStyle w:val="style0"/><w:spacing w:line="100" w:lineRule="atLeast"/><w:ind w:hanging="0" w:left="720" w:right="0"/></w:pPr><w:r><w:rPr><w:rFonts w:ascii="Cambria" w:hAnsi="Cambria"/><w:color w:val="0D0D0D"/><w:sz w:val="20"/><w:szCs w:val="20"/><w:shd w:fill="FFFFFF" w:val="clear"/><w:lang w:bidi="ar-SA"/></w:rPr><w:t xml:space="preserve">    </w:t></w:r><w:r><w:rPr><w:rFonts w:ascii="Cambria" w:hAnsi="Cambria"/><w:color w:val="0D0D0D"/><w:sz w:val="20"/><w:szCs w:val="20"/><w:shd w:fill="FFFFFF" w:val="clear"/><w:lang w:bidi="ar-SA"/></w:rPr><w:t>dbms_output.put_line(&apos;1&apos;);</w:t></w:r></w:p><w:p><w:pPr><w:pStyle w:val="style0"/><w:spacing w:line="100" w:lineRule="atLeast"/><w:ind w:hanging="0" w:left="720" w:right="0"/></w:pPr><w:r><w:rPr><w:rFonts w:ascii="Cambria" w:hAnsi="Cambria"/><w:color w:val="0D0D0D"/><w:sz w:val="20"/><w:szCs w:val="20"/><w:shd w:fill="FFFFFF" w:val="clear"/><w:lang w:bidi="ar-SA"/></w:rPr><w:t xml:space="preserve">  </w:t></w:r><w:r><w:rPr><w:rFonts w:ascii="Cambria" w:hAnsi="Cambria"/><w:color w:val="0D0D0D"/><w:sz w:val="20"/><w:szCs w:val="20"/><w:shd w:fill="FFFFFF" w:val="clear"/><w:lang w:bidi="ar-SA"/></w:rPr><w:t>end if;</w:t></w:r></w:p><w:p><w:pPr><w:pStyle w:val="style0"/><w:spacing w:line="100" w:lineRule="atLeast"/><w:ind w:hanging="0" w:left="720" w:right="0"/></w:pPr><w:r><w:rPr><w:rFonts w:ascii="Cambria" w:hAnsi="Cambria"/><w:color w:val="0D0D0D"/><w:sz w:val="20"/><w:szCs w:val="20"/><w:shd w:fill="FFFFFF" w:val="clear"/><w:lang w:bidi="ar-SA"/></w:rPr><w:t>Exception</w:t></w:r></w:p><w:p><w:pPr><w:pStyle w:val="style0"/><w:spacing w:line="100" w:lineRule="atLeast"/><w:ind w:hanging="0" w:left="720" w:right="0"/></w:pPr><w:r><w:rPr><w:rFonts w:ascii="Cambria" w:hAnsi="Cambria"/><w:color w:val="0D0D0D"/><w:sz w:val="20"/><w:szCs w:val="20"/><w:shd w:fill="FFFFFF" w:val="clear"/><w:lang w:bidi="ar-SA"/></w:rPr><w:t xml:space="preserve">  </w:t></w:r><w:r><w:rPr><w:rFonts w:ascii="Cambria" w:hAnsi="Cambria"/><w:color w:val="0D0D0D"/><w:sz w:val="20"/><w:szCs w:val="20"/><w:shd w:fill="FFFFFF" w:val="clear"/><w:lang w:bidi="ar-SA"/></w:rPr><w:t>when no_data_found then</w:t></w:r></w:p><w:p><w:pPr><w:pStyle w:val="style0"/><w:spacing w:line="100" w:lineRule="atLeast"/><w:ind w:hanging="0" w:left="720" w:right="0"/></w:pPr><w:r><w:rPr><w:rFonts w:ascii="Cambria" w:hAnsi="Cambria"/><w:color w:val="0D0D0D"/><w:sz w:val="20"/><w:szCs w:val="20"/><w:shd w:fill="FFFFFF" w:val="clear"/><w:lang w:bidi="ar-SA"/></w:rPr><w:t xml:space="preserve">    </w:t></w:r><w:r><w:rPr><w:rFonts w:ascii="Cambria" w:hAnsi="Cambria"/><w:color w:val="0D0D0D"/><w:sz w:val="20"/><w:szCs w:val="20"/><w:shd w:fill="FFFFFF" w:val="clear"/><w:lang w:bidi="ar-SA"/></w:rPr><w:t>dbms_output.put_line(&apos;2&apos;);</w:t></w:r></w:p><w:p><w:pPr><w:pStyle w:val="style0"/><w:spacing w:line="100" w:lineRule="atLeast"/><w:ind w:hanging="0" w:left="720" w:right="0"/></w:pPr><w:r><w:rPr><w:rFonts w:ascii="Cambria" w:hAnsi="Cambria"/><w:color w:val="0D0D0D"/><w:sz w:val="20"/><w:szCs w:val="20"/><w:shd w:fill="FFFFFF" w:val="clear"/><w:lang w:bidi="ar-SA"/></w:rPr><w:t>End;</w:t></w:r></w:p><w:p><w:pPr><w:pStyle w:val="style0"/><w:spacing w:line="100" w:lineRule="atLeast"/></w:pPr><w:r><w:rPr><w:rFonts w:ascii="Cambria" w:hAnsi="Cambria"/><w:b/><w:color w:val="0D0D0D"/><w:sz w:val="20"/><w:szCs w:val="20"/><w:shd w:fill="FFFFFF" w:val="clear"/><w:lang w:bidi="ar-SA"/></w:rPr></w:r></w:p><w:p><w:pPr><w:pStyle w:val="style0"/><w:spacing w:line="100" w:lineRule="atLeast"/></w:pPr><w:r><w:rPr><w:rFonts w:ascii="Cambria" w:hAnsi="Cambria"/><w:b/><w:color w:val="0D0D0D"/><w:sz w:val="20"/><w:szCs w:val="20"/><w:shd w:fill="FFFFFF" w:val="clear"/><w:lang w:bidi="ar-SA"/></w:rPr></w:r></w:p><w:p><w:pPr><w:pStyle w:val="style0"/><w:spacing w:line="100" w:lineRule="atLeast"/></w:pPr><w:r><w:rPr><w:rFonts w:ascii="Cambria" w:hAnsi="Cambria"/><w:b/><w:color w:val="0D0D0D"/><w:sz w:val="20"/><w:szCs w:val="20"/><w:shd w:fill="FFFFFF" w:val="clear"/><w:lang w:bidi="ar-SA"/></w:rPr></w:r></w:p><w:p><w:pPr><w:pStyle w:val="style0"/><w:spacing w:line="100" w:lineRule="atLeast"/></w:pPr><w:r><w:rPr><w:rFonts w:ascii="Cambria" w:hAnsi="Cambria"/><w:b/><w:color w:val="0D0D0D"/><w:sz w:val="20"/><w:szCs w:val="20"/><w:shd w:fill="FFFFFF" w:val="clear"/><w:lang w:bidi="ar-SA"/></w:rPr><w:t>38.how to call Dynamic Sql in plsql.</w:t></w:r></w:p><w:p><w:pPr><w:pStyle w:val="style0"/><w:spacing w:line="100" w:lineRule="atLeast"/></w:pPr><w:r><w:rPr><w:rFonts w:ascii="Cambria" w:hAnsi="Cambria"/><w:color w:val="0D0D0D"/><w:sz w:val="20"/><w:szCs w:val="20"/><w:shd w:fill="FFFFFF" w:val="clear"/><w:lang w:bidi="ar-SA"/></w:rPr><w:t>by using Execute_immediate</w:t></w:r></w:p><w:p><w:pPr><w:pStyle w:val="style0"/><w:spacing w:line="100" w:lineRule="atLeast"/></w:pPr><w:r><w:rPr><w:rFonts w:ascii="Cambria" w:hAnsi="Cambria"/><w:b/><w:color w:val="0D0D0D"/><w:sz w:val="20"/><w:szCs w:val="20"/><w:shd w:fill="FFFFFF" w:val="clear"/><w:lang w:bidi="ar-SA"/></w:rPr></w:r></w:p><w:p><w:pPr><w:pStyle w:val="style0"/><w:spacing w:line="100" w:lineRule="atLeast"/></w:pPr><w:r><w:rPr><w:rFonts w:ascii="Cambria" w:hAnsi="Cambria"/><w:b/><w:color w:val="0D0D0D"/><w:sz w:val="20"/><w:szCs w:val="20"/><w:shd w:fill="FFFFFF" w:val="clear"/><w:lang w:bidi="ar-SA"/></w:rPr><w:t>39.what is set operators:</w:t></w:r></w:p><w:p><w:pPr><w:pStyle w:val="style0"/><w:spacing w:line="100" w:lineRule="atLeast"/></w:pPr><w:r><w:rPr><w:rFonts w:ascii="Cambria" w:hAnsi="Cambria"/><w:color w:val="0D0D0D"/><w:sz w:val="20"/><w:szCs w:val="20"/><w:shd w:fill="FFFFFF" w:val="clear"/><w:lang w:bidi="ar-SA"/></w:rPr><w:t>union  union all,minus,intersect.</w:t></w:r></w:p><w:p><w:pPr><w:pStyle w:val="style0"/><w:shd w:fill="FFFFFF" w:val="clear"/><w:spacing w:line="396" w:lineRule="atLeast"/><w:jc w:val="both"/></w:pPr><w:r><w:rPr><w:rFonts w:ascii="Cambria" w:cs="Arial" w:eastAsia="Times New Roman" w:hAnsi="Cambria"/><w:b/><w:bCs/><w:color w:val="FF0000"/><w:sz w:val="20"/><w:szCs w:val="20"/><w:lang w:bidi="ar-SA"/></w:rPr></w:r></w:p><w:p><w:pPr><w:pStyle w:val="style0"/><w:shd w:fill="FFFFFF" w:val="clear"/><w:spacing w:line="396" w:lineRule="atLeast"/><w:jc w:val="both"/></w:pPr><w:r><w:rPr><w:rFonts w:ascii="Cambria" w:cs="Arial" w:eastAsia="Times New Roman" w:hAnsi="Cambria"/><w:b/><w:bCs/><w:color w:val="000000"/><w:sz w:val="20"/><w:szCs w:val="20"/><w:lang w:bidi="ar-SA"/></w:rPr><w:t>40.Use of %rowcount</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DECLARE</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 xml:space="preserve">Bv_emp employee%ROWTYPE; </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CURSOR c_emp IS</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SELECT * FROM employee WHERE name=&apos;chuck&apos;;</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EGIN</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OPEN c_emp;</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 xml:space="preserve">    </w:t></w:r><w:r><w:rPr><w:rFonts w:ascii="Consolas" w:cs="Consolas" w:eastAsia="Times New Roman" w:hAnsi="Consolas"/><w:color w:val="000000"/><w:shd w:fill="EEEEEE" w:val="clear"/><w:lang w:bidi="ar-SA"/></w:rPr><w:t>FETCH c_emp INTO v_emp;</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 xml:space="preserve">    </w:t></w:r><w:r><w:rPr><w:rFonts w:ascii="Consolas" w:cs="Consolas" w:eastAsia="Times New Roman" w:hAnsi="Consolas"/><w:color w:val="000000"/><w:shd w:fill="EEEEEE" w:val="clear"/><w:lang w:bidi="ar-SA"/></w:rPr><w:t>IF SQL%ROWCOUNT=1 THEN</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 xml:space="preserve">             </w:t></w:r><w:r><w:rPr><w:rFonts w:ascii="Consolas" w:cs="Consolas" w:eastAsia="Times New Roman" w:hAnsi="Consolas"/><w:color w:val="000000"/><w:shd w:fill="EEEEEE" w:val="clear"/><w:lang w:bidi="ar-SA"/></w:rPr><w:t>DBMS_OUTPUT.PUT_LINE(&apos;found&apos;);</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 xml:space="preserve">            </w:t></w:r><w:r><w:rPr><w:rFonts w:ascii="Consolas" w:cs="Consolas" w:eastAsia="Times New Roman" w:hAnsi="Consolas"/><w:color w:val="000000"/><w:shd w:fill="EEEEEE" w:val="clear"/><w:lang w:bidi="ar-SA"/></w:rPr><w:t>ELSE</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 xml:space="preserve">                     </w:t></w:r><w:r><w:rPr><w:rFonts w:ascii="Consolas" w:cs="Consolas" w:eastAsia="Times New Roman" w:hAnsi="Consolas"/><w:color w:val="000000"/><w:shd w:fill="EEEEEE" w:val="clear"/><w:lang w:bidi="ar-SA"/></w:rPr><w:t>DBMS_OUTPUT.PUT_LINE(TO_CHAR(&apos;not found&apos;));</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 xml:space="preserve">        </w:t></w:r><w:r><w:rPr><w:rFonts w:ascii="Consolas" w:cs="Consolas" w:eastAsia="Times New Roman" w:hAnsi="Consolas"/><w:color w:val="000000"/><w:shd w:fill="EEEEEE" w:val="clear"/><w:lang w:bidi="ar-SA"/></w:rPr><w:t>END IF;</w:t></w:r></w:p><w:p><w:pPr><w:pStyle w:val="style0"/><w:shd w:fill="EEEEE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312" w:lineRule="auto"/></w:pPr><w:r><w:rPr><w:rFonts w:ascii="Consolas" w:cs="Consolas" w:eastAsia="Times New Roman" w:hAnsi="Consolas"/><w:color w:val="000000"/><w:shd w:fill="EEEEEE" w:val="clear"/><w:lang w:bidi="ar-SA"/></w:rPr><w:t>END;</w:t></w:r></w:p><w:p><w:pPr><w:pStyle w:val="style0"/><w:shd w:fill="FFFFFF" w:val="clear"/><w:spacing w:line="396" w:lineRule="atLeast"/><w:jc w:val="both"/></w:pPr><w:r><w:rPr><w:rFonts w:ascii="Cambria" w:cs="Arial" w:eastAsia="Times New Roman" w:hAnsi="Cambria"/><w:b/><w:bCs/><w:color w:val="FF0000"/><w:sz w:val="20"/><w:szCs w:val="20"/><w:lang w:bidi="ar-SA"/></w:rPr></w:r></w:p><w:p><w:pPr><w:pStyle w:val="style2"/><w:numPr><w:ilvl w:val="1"/><w:numId w:val="1"/></w:numPr></w:pPr><w:r><w:rPr><w:color w:val="000000"/><w:sz w:val="20"/><w:szCs w:val="20"/></w:rPr><w:t xml:space="preserve">41. </w:t></w:r><w:hyperlink r:id="rId3"><w:r><w:rPr><w:rStyle w:val="style17"/><w:color w:val="000000"/><w:sz w:val="20"/><w:szCs w:val="20"/></w:rPr><w:t>5 ways to delete duplicate records Oracle</w:t></w:r></w:hyperlink></w:p><w:p><w:pPr><w:pStyle w:val="style0"/></w:pPr><w:r><w:rPr><w:rFonts w:ascii="Cambria" w:hAnsi="Cambria"/><w:color w:val="000000"/><w:sz w:val="20"/><w:szCs w:val="20"/></w:rPr><w:t>In Oracle there are many ways to delete duplicate records. Note that below example are described to just explain the different possibilities.</w:t></w:r></w:p><w:p><w:pPr><w:pStyle w:val="style51"/></w:pPr><w:r><w:rPr><w:rFonts w:ascii="Cambria" w:hAnsi="Cambria"/><w:color w:val="000000"/><w:sz w:val="20"/><w:szCs w:val="20"/></w:rPr><w:t>Consider the EMP table with below rows</w:t></w:r></w:p><w:p><w:pPr><w:pStyle w:val="style51"/></w:pPr><w:r><w:rPr><w:rFonts w:ascii="Cambria" w:hAnsi="Cambria"/><w:color w:val="000000"/><w:sz w:val="20"/><w:szCs w:val="20"/></w:rPr><w:t>Create table emp(   EMPNNO  integer,EMPNAME varchar2(20), SALARY  number);</w:t></w:r></w:p><w:p><w:pPr><w:pStyle w:val="style51"/></w:pPr><w:r><w:rPr><w:rFonts w:ascii="Cambria" w:hAnsi="Cambria"/><w:color w:val="000000"/><w:sz w:val="20"/><w:szCs w:val="20"/></w:rPr><w:t>10    Bill    2000</w:t><w:br/><w:t>11    Bill    2000</w:t><w:br/><w:t>12    Mark    3000</w:t><w:br/><w:t>12    Mark    3000</w:t><w:br/><w:t>12    Mark    3000</w:t><w:br/><w:t>1. Using rowid</w:t></w:r></w:p><w:p><w:pPr><w:pStyle w:val="style51"/></w:pPr><w:r><w:rPr><w:rFonts w:ascii="Cambria" w:hAnsi="Cambria"/><w:b/><w:color w:val="000000"/><w:sz w:val="20"/><w:szCs w:val="20"/></w:rPr><w:t>SQL &gt; delete from emp</w:t></w:r><w:r><w:rPr><w:rFonts w:ascii="Cambria" w:hAnsi="Cambria"/><w:color w:val="000000"/><w:sz w:val="20"/><w:szCs w:val="20"/></w:rPr><w:t xml:space="preserve"> where rowid not in (select max(rowid) from emp group by empno);</w:t></w:r></w:p><w:p><w:pPr><w:pStyle w:val="style51"/></w:pPr><w:r><w:rPr><w:rFonts w:ascii="Cambria" w:hAnsi="Cambria"/><w:color w:val="000000"/><w:sz w:val="20"/><w:szCs w:val="20"/></w:rPr><w:t>This technique can be applied to almost scenarios. Group by operation should be on the columns which identify the duplicates.</w:t></w:r></w:p><w:p><w:pPr><w:pStyle w:val="style51"/></w:pPr><w:r><w:rPr><w:rFonts w:ascii="Cambria" w:hAnsi="Cambria"/><w:color w:val="000000"/><w:sz w:val="20"/><w:szCs w:val="20"/></w:rPr><w:t>2. Using self-join</w:t></w:r></w:p><w:p><w:pPr><w:pStyle w:val="style51"/><w:spacing w:after="0" w:before="0"/></w:pPr><w:r><w:rPr><w:rFonts w:ascii="Cambria" w:hAnsi="Cambria"/><w:color w:val="000000"/><w:sz w:val="20"/><w:szCs w:val="20"/></w:rPr><w:t>SQL &gt; delete from emp e1 where rowid not in (select max(rowid) from emp e2 where e1.empno = e2.empno);</w:t></w:r></w:p><w:p><w:pPr><w:pStyle w:val="style51"/><w:spacing w:after="0" w:before="0"/></w:pPr><w:r><w:rPr><w:rFonts w:ascii="Cambria" w:hAnsi="Cambria"/><w:color w:val="000000"/><w:sz w:val="20"/><w:szCs w:val="20"/></w:rPr></w:r></w:p><w:p><w:pPr><w:pStyle w:val="style51"/><w:spacing w:after="0" w:before="0"/></w:pPr><w:r><w:rPr><w:rFonts w:ascii="Cambria" w:hAnsi="Cambria"/><w:color w:val="000000"/><w:sz w:val="20"/><w:szCs w:val="20"/></w:rPr><w:t>3. Using row_number()</w:t></w:r></w:p><w:p><w:pPr><w:pStyle w:val="style51"/><w:spacing w:after="0" w:before="0"/></w:pPr><w:r><w:rPr><w:rFonts w:ascii="Cambria" w:hAnsi="Cambria"/><w:color w:val="000000"/><w:sz w:val="20"/><w:szCs w:val="20"/></w:rPr><w:t>SQL &gt; delete from emp where rowid in</w:t><w:br/><w:t>(</w:t><w:br/><w:t>select rid from(</w:t><w:br/><w:t>select rowid rid, row_number() over(partition by empno order by empno) rn from emp</w:t><w:br/><w:t>)where rn &gt; 1</w:t><w:br/><w:t>);</w:t></w:r></w:p><w:p><w:pPr><w:pStyle w:val="style51"/><w:spacing w:after="0" w:before="0"/></w:pPr><w:r><w:rPr><w:rFonts w:ascii="Cambria" w:hAnsi="Cambria"/><w:color w:val="000000"/><w:sz w:val="20"/><w:szCs w:val="20"/></w:rPr><w:t>This is another efficient way to delete duplicates</w:t></w:r></w:p><w:p><w:pPr><w:pStyle w:val="style51"/><w:spacing w:after="0" w:before="0"/></w:pPr><w:r><w:rPr><w:rFonts w:ascii="Cambria" w:hAnsi="Cambria"/><w:color w:val="000000"/><w:sz w:val="20"/><w:szCs w:val="20"/></w:rPr></w:r></w:p><w:p><w:pPr><w:pStyle w:val="style51"/><w:spacing w:after="0" w:before="0"/></w:pPr><w:r><w:rPr><w:rFonts w:ascii="Cambria" w:hAnsi="Cambria"/><w:color w:val="000000"/><w:sz w:val="20"/><w:szCs w:val="20"/></w:rPr><w:t>4. Using dense_rank()</w:t></w:r></w:p><w:p><w:pPr><w:pStyle w:val="style51"/><w:spacing w:after="0" w:before="0"/></w:pPr><w:r><w:rPr><w:rFonts w:ascii="Cambria" w:hAnsi="Cambria"/><w:color w:val="000000"/><w:sz w:val="20"/><w:szCs w:val="20"/></w:rPr><w:t>SQL &gt; delete from emp where rowid in</w:t><w:br/><w:t>(</w:t><w:br/><w:t>select rid from</w:t><w:br/><w:t>(</w:t><w:br/><w:t>select rowid rid,dense_rank() over(partition by empno order by rowid) rn from emp</w:t><w:br/><w:t>)where rn &gt; 1</w:t><w:br/><w:t>);</w:t></w:r></w:p><w:p><w:pPr><w:pStyle w:val="style51"/><w:spacing w:after="0" w:before="0"/></w:pPr><w:r><w:rPr><w:rFonts w:ascii="Cambria" w:hAnsi="Cambria"/><w:color w:val="000000"/><w:sz w:val="20"/><w:szCs w:val="20"/></w:rPr><w:t>Here you can use both rank() and dens_rank() since both will give unique records when order by rowid.</w:t></w:r></w:p><w:p><w:pPr><w:pStyle w:val="style51"/><w:spacing w:after="0" w:before="0"/></w:pPr><w:r><w:rPr><w:rFonts w:ascii="Cambria" w:hAnsi="Cambria"/><w:color w:val="000000"/><w:sz w:val="20"/><w:szCs w:val="20"/></w:rPr></w:r></w:p><w:p><w:pPr><w:pStyle w:val="style51"/><w:spacing w:after="0" w:before="0"/></w:pPr><w:r><w:rPr><w:rFonts w:ascii="Cambria" w:hAnsi="Cambria"/><w:color w:val="000000"/><w:sz w:val="20"/><w:szCs w:val="20"/></w:rPr><w:t>5. Using group by</w:t></w:r></w:p><w:p><w:pPr><w:pStyle w:val="style51"/><w:spacing w:after="0" w:before="0"/></w:pPr><w:r><w:rPr><w:rFonts w:ascii="Cambria" w:hAnsi="Cambria"/><w:color w:val="000000"/><w:sz w:val="20"/><w:szCs w:val="20"/></w:rPr><w:t>Consider the EMP table with below rows</w:t></w:r></w:p><w:p><w:pPr><w:pStyle w:val="style51"/><w:spacing w:after="0" w:before="0"/></w:pPr><w:r><w:rPr><w:rFonts w:ascii="Cambria" w:hAnsi="Cambria"/><w:color w:val="000000"/><w:sz w:val="20"/><w:szCs w:val="20"/></w:rPr><w:t>10    Bill    2000</w:t><w:br/><w:t>11    Bill    2000</w:t><w:br/><w:t>12    Mark    3000</w:t><w:br/><w:t>13    Mark    3000</w:t></w:r></w:p><w:p><w:pPr><w:pStyle w:val="style51"/><w:spacing w:after="0" w:before="0"/></w:pPr><w:r><w:rPr><w:rFonts w:ascii="Cambria" w:hAnsi="Cambria"/><w:color w:val="000000"/><w:sz w:val="20"/><w:szCs w:val="20"/></w:rPr><w:t>SQL &gt; delete from emp where</w:t><w:br/><w:t>(empno,empname,salary) in</w:t><w:br/><w:t>(</w:t><w:br/><w:t>select max(empno),empname,salary from emp group by empname,salary</w:t><w:br/><w:t>);</w:t></w:r></w:p><w:p><w:pPr><w:pStyle w:val="style0"/><w:shd w:fill="FFFFFF" w:val="clear"/><w:spacing w:line="396" w:lineRule="atLeast"/><w:jc w:val="both"/></w:pPr><w:r><w:rPr><w:rFonts w:ascii="Cambria" w:cs="Arial" w:eastAsia="Times New Roman" w:hAnsi="Cambria"/><w:b/><w:bCs/><w:color w:val="FF0000"/><w:sz w:val="20"/><w:szCs w:val="20"/><w:lang w:bidi="ar-SA"/></w:rPr><w:t>TAGRET</w:t></w:r><w:r><w:rPr><w:rFonts w:ascii="Cambria" w:hAnsi="Cambria"/><w:sz w:val="20"/><w:szCs w:val="20"/></w:rPr><w:t xml:space="preserve"> </w:t></w:r><w:r><w:rPr><w:rFonts w:ascii="Cambria" w:cs="Arial" w:eastAsia="Times New Roman" w:hAnsi="Cambria"/><w:b/><w:bCs/><w:color w:val="0000FF"/><w:sz w:val="20"/><w:szCs w:val="20"/><w:lang w:bidi="ar-SA"/></w:rPr><w:t>http://oraclegeneration.blogspot.in/</w:t></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Arial" w:eastAsia="Times New Roman" w:hAnsi="Cambria"/><w:color w:val="000000"/><w:sz w:val="20"/><w:szCs w:val="20"/><w:lang w:bidi="ar-SA"/></w:rPr></w:r></w:p><w:p><w:pPr><w:pStyle w:val="style0"/><w:shd w:fill="FFFFFF" w:val="clear"/><w:spacing w:line="480" w:lineRule="auto"/><w:jc w:val="both"/></w:pPr><w:r><w:rPr><w:rFonts w:ascii="Cambria" w:cs="Times New Roman" w:eastAsia="Times New Roman" w:hAnsi="Cambria"/><w:b/><w:color w:val="000000"/><w:sz w:val="20"/><w:szCs w:val="20"/><w:lang w:bidi="ar-SA"/></w:rPr><w:t>42. What is  translate and replace?</w:t></w:r></w:p><w:p><w:pPr><w:pStyle w:val="style0"/><w:shd w:fill="FFFFFF" w:val="clear"/><w:spacing w:line="480" w:lineRule="auto"/><w:jc w:val="both"/></w:pPr><w:r><w:rPr><w:rFonts w:ascii="Cambria" w:cs="Times New Roman" w:eastAsia="Times New Roman" w:hAnsi="Cambria"/><w:b/><w:color w:val="000000"/><w:sz w:val="20"/><w:szCs w:val="20"/><w:lang w:bidi="ar-SA"/></w:rPr><w:t>TRANSLATE</w:t></w:r></w:p><w:p><w:pPr><w:pStyle w:val="style0"/><w:shd w:fill="FEFDFA" w:val="clear"/><w:spacing w:line="100" w:lineRule="atLeast"/></w:pPr><w:r><w:rPr><w:rFonts w:ascii="Cambria" w:cs="Times New Roman" w:eastAsia="Times New Roman" w:hAnsi="Cambria"/><w:color w:val="000000"/><w:sz w:val="20"/><w:szCs w:val="20"/><w:lang w:bidi="ar-SA"/></w:rPr><w:t>TRANSLATE also allows for multiple targets for the replacement action to be performed on. This means that it will replace the 1st character in the target_string with the 1st character in the replacement_string. Then it will replace the 2nd character in the target_string with the 2nd character in the replacement_string, continuing until all the replacements have been made.</w:t></w:r></w:p><w:p><w:pPr><w:pStyle w:val="style0"/><w:shd w:fill="FEFDFA" w:val="clear"/><w:spacing w:line="100" w:lineRule="atLeast"/></w:pPr><w:r><w:rPr><w:rFonts w:ascii="Cambria" w:cs="Times New Roman" w:eastAsia="Times New Roman" w:hAnsi="Cambria"/><w:color w:val="000000"/><w:sz w:val="20"/><w:szCs w:val="20"/><w:lang w:bidi="ar-SA"/></w:rPr><w:t>Example:</w:t></w:r></w:p><w:p><w:pPr><w:pStyle w:val="style0"/><w:shd w:fill="FEFDFA" w:val="clear"/><w:spacing w:line="100" w:lineRule="atLeast"/></w:pPr><w:r><w:rPr><w:rFonts w:ascii="Cambria" w:cs="Times New Roman" w:eastAsia="Times New Roman" w:hAnsi="Cambria"/><w:color w:val="000000"/><w:sz w:val="20"/><w:szCs w:val="20"/><w:lang w:bidi="ar-SA"/></w:rPr><w:t>SELECT TRANSLATE (&apos;aabbccdd &apos;,&apos;abd&apos;,&apos;123&apos;) phone_number FROM DUAL;</w:t></w:r></w:p><w:p><w:pPr><w:pStyle w:val="style0"/><w:shd w:fill="FEFDFA" w:val="clear"/><w:spacing w:line="100" w:lineRule="atLeast"/></w:pPr><w:r><w:rPr><w:rFonts w:ascii="Cambria" w:cs="Times New Roman" w:eastAsia="Times New Roman" w:hAnsi="Cambria"/><w:color w:val="000000"/><w:sz w:val="20"/><w:szCs w:val="20"/><w:lang w:bidi="ar-SA"/></w:rPr></w:r></w:p><w:p><w:pPr><w:pStyle w:val="style0"/><w:shd w:fill="FEFDFA" w:val="clear"/><w:spacing w:line="100" w:lineRule="atLeast"/></w:pPr><w:r><w:rPr><w:rFonts w:ascii="Cambria" w:cs="Times New Roman" w:eastAsia="Times New Roman" w:hAnsi="Cambria"/><w:color w:val="000000"/><w:sz w:val="20"/><w:szCs w:val="20"/><w:lang w:bidi="ar-SA"/></w:rPr><w:t>Note: first it search ‘a’ and replace 1 .then search for ‘b’ and replace with 2</w:t></w:r></w:p><w:p><w:pPr><w:pStyle w:val="style0"/><w:shd w:fill="FEFDFA" w:val="clear"/><w:spacing w:line="100" w:lineRule="atLeast"/></w:pPr><w:r><w:rPr><w:rFonts w:ascii="Cambria" w:cs="Times New Roman" w:eastAsia="Times New Roman" w:hAnsi="Cambria"/><w:color w:val="000000"/><w:sz w:val="20"/><w:szCs w:val="20"/><w:lang w:bidi="ar-SA"/></w:rPr><w:t>And the search‘d’ replace with 3.</w:t></w:r></w:p><w:p><w:pPr><w:pStyle w:val="style0"/><w:shd w:fill="FFFFFF" w:val="clear"/><w:spacing w:line="480" w:lineRule="auto"/><w:jc w:val="both"/></w:pPr><w:r><w:rPr><w:rFonts w:ascii="Cambria" w:cs="Times New Roman" w:eastAsia="Times New Roman" w:hAnsi="Cambria"/><w:color w:val="000000"/><w:sz w:val="20"/><w:szCs w:val="20"/><w:lang w:bidi="ar-SA"/></w:rPr></w:r></w:p><w:p><w:pPr><w:pStyle w:val="style0"/><w:shd w:fill="FFFFFF" w:val="clear"/><w:spacing w:line="480" w:lineRule="auto"/><w:jc w:val="both"/></w:pPr><w:r><w:rPr><w:rFonts w:ascii="Cambria" w:cs="Times New Roman" w:eastAsia="Times New Roman" w:hAnsi="Cambria"/><w:b/><w:color w:val="000000"/><w:sz w:val="20"/><w:szCs w:val="20"/><w:lang w:bidi="ar-SA"/></w:rPr><w:t>REPLACE</w:t></w:r><w:r><w:rPr><w:rFonts w:ascii="Cambria" w:cs="Times New Roman" w:eastAsia="Times New Roman" w:hAnsi="Cambria"/><w:color w:val="000000"/><w:sz w:val="20"/><w:szCs w:val="20"/><w:lang w:bidi="ar-SA"/></w:rPr><w:t>:</w:t></w:r></w:p><w:p><w:pPr><w:pStyle w:val="style0"/><w:shd w:fill="FFFFFF" w:val="clear"/><w:spacing w:line="480" w:lineRule="auto"/><w:jc w:val="both"/></w:pPr><w:r><w:rPr><w:rFonts w:ascii="Cambria" w:cs="Times New Roman" w:eastAsia="Times New Roman" w:hAnsi="Cambria"/><w:color w:val="000000"/><w:sz w:val="20"/><w:szCs w:val="20"/><w:lang w:bidi="ar-SA"/></w:rPr><w:t>select REPLACE(&apos;1nilesh&apos;, &apos;1&apos;,&apos;mahulkar&apos;) from dual;     op: mahulkarnilesh</w:t></w:r></w:p><w:p><w:pPr><w:pStyle w:val="style0"/><w:pBdr><w:top w:color="CCCCCC" w:space="0" w:sz="6" w:val="single"/><w:left w:color="CCCCCC" w:space="0" w:sz="6" w:val="single"/><w:bottom w:color="CCCCCC" w:space="0" w:sz="6" w:val="single"/><w:right w:color="CCCCCC" w:space="0" w:sz="6" w:val="single"/></w:pBdr><w:shd w:fill="F2F1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158" w:before="0" w:line="100" w:lineRule="atLeast"/></w:pPr><w:r><w:rPr><w:rFonts w:ascii="Cambria" w:cs="Times New Roman" w:eastAsia="Times New Roman" w:hAnsi="Cambria"/><w:color w:val="000000"/><w:sz w:val="20"/><w:szCs w:val="20"/><w:lang w:bidi="ar-SA"/></w:rPr><w:t>REPLACE(&apos;123tech123&apos;, &apos;123&apos;);  not given replcae value due to this it show tech only</w:t></w:r></w:p><w:p><w:pPr><w:pStyle w:val="style0"/><w:pBdr><w:top w:color="CCCCCC" w:space="0" w:sz="6" w:val="single"/><w:left w:color="CCCCCC" w:space="0" w:sz="6" w:val="single"/><w:bottom w:color="CCCCCC" w:space="0" w:sz="6" w:val="single"/><w:right w:color="CCCCCC" w:space="0" w:sz="6" w:val="single"/></w:pBdr><w:shd w:fill="F2F1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158" w:before="0" w:line="100" w:lineRule="atLeast"/></w:pPr><w:r><w:rPr><w:rFonts w:ascii="Cambria" w:cs="Times New Roman" w:eastAsia="Times New Roman" w:hAnsi="Cambria"/><w:color w:val="000000"/><w:sz w:val="20"/><w:szCs w:val="20"/><w:lang w:bidi="ar-SA"/></w:rPr><w:t>Result:&apos;tech&apos;</w:t></w:r></w:p><w:p><w:pPr><w:pStyle w:val="style0"/><w:shd w:fill="FFFFFF" w:val="clear"/><w:spacing w:line="100" w:lineRule="atLeast"/><w:jc w:val="both"/></w:pPr><w:r><w:rPr><w:rFonts w:ascii="Cambria" w:cs="Times New Roman" w:eastAsia="Times New Roman" w:hAnsi="Cambria"/><w:b/><w:color w:val="000000"/><w:sz w:val="20"/><w:szCs w:val="20"/><w:lang w:bidi="ar-SA"/></w:rPr><w:t>43.  What is Round function and Sign function.</w:t></w:r></w:p><w:p><w:pPr><w:pStyle w:val="style0"/><w:shd w:fill="FEFDFA" w:val="clear"/><w:spacing w:line="100" w:lineRule="atLeast"/><w:jc w:val="both"/></w:pPr><w:hyperlink r:id="rId4"><w:r><w:rPr><w:rStyle w:val="style17"/><w:rFonts w:ascii="Cambria" w:cs="Times New Roman" w:eastAsia="Times New Roman" w:hAnsi="Cambria"/><w:color w:val="000000"/><w:sz w:val="20"/><w:szCs w:val="20"/><w:lang w:bidi="ar-SA"/></w:rPr><w:t>SELECT</w:t></w:r></w:hyperlink><w:r><w:rPr><w:rFonts w:ascii="Cambria" w:cs="Times New Roman" w:eastAsia="Times New Roman" w:hAnsi="Cambria"/><w:color w:val="000000"/><w:sz w:val="20"/><w:szCs w:val="20"/><w:lang w:bidi="ar-SA"/></w:rPr><w:t xml:space="preserve"> ROUND(1.2536,2) </w:t></w:r><w:hyperlink r:id="rId5"><w:r><w:rPr><w:rStyle w:val="style17"/><w:rFonts w:ascii="Cambria" w:cs="Times New Roman" w:eastAsia="Times New Roman" w:hAnsi="Cambria"/><w:color w:val="000000"/><w:sz w:val="20"/><w:szCs w:val="20"/><w:lang w:bidi="ar-SA"/></w:rPr><w:t>FROM</w:t></w:r></w:hyperlink><w:r><w:rPr><w:rFonts w:ascii="Cambria" w:cs="Times New Roman" w:eastAsia="Times New Roman" w:hAnsi="Cambria"/><w:color w:val="000000"/><w:sz w:val="20"/><w:szCs w:val="20"/><w:lang w:bidi="ar-SA"/></w:rPr><w:t xml:space="preserve"> </w:t></w:r><w:hyperlink r:id="rId6"><w:r><w:rPr><w:rStyle w:val="style17"/><w:rFonts w:ascii="Cambria" w:cs="Times New Roman" w:eastAsia="Times New Roman" w:hAnsi="Cambria"/><w:color w:val="000000"/><w:sz w:val="20"/><w:szCs w:val="20"/><w:lang w:bidi="ar-SA"/></w:rPr><w:t>DUAL</w:t></w:r></w:hyperlink><w:r><w:rPr><w:rFonts w:ascii="Cambria" w:cs="Times New Roman" w:eastAsia="Times New Roman" w:hAnsi="Cambria"/><w:color w:val="000000"/><w:sz w:val="20"/><w:szCs w:val="20"/><w:lang w:bidi="ar-SA"/></w:rPr><w:t>;</w:t><w:tab/><w:t>op:</w:t></w:r><w:r><w:rPr></w:rPr><w:t xml:space="preserve"> </w:t></w:r><w:r><w:rPr><w:rFonts w:ascii="Cambria" w:cs="Times New Roman" w:eastAsia="Times New Roman" w:hAnsi="Cambria"/><w:color w:val="000000"/><w:sz w:val="20"/><w:szCs w:val="20"/><w:lang w:bidi="ar-SA"/></w:rPr><w:t>1.25</w:t></w:r></w:p><w:p><w:pPr><w:pStyle w:val="style0"/><w:shd w:fill="FEFDFA" w:val="clear"/><w:spacing w:line="100" w:lineRule="atLeast"/><w:jc w:val="both"/></w:pPr><w:r><w:rPr><w:rFonts w:ascii="Cambria" w:cs="Times New Roman" w:eastAsia="Times New Roman" w:hAnsi="Cambria"/><w:color w:val="000000"/><w:sz w:val="20"/><w:szCs w:val="20"/><w:lang w:bidi="ar-SA"/></w:rPr></w:r></w:p><w:p><w:pPr><w:pStyle w:val="style0"/><w:shd w:fill="FEFDFA" w:val="clear"/><w:spacing w:line="100" w:lineRule="atLeast"/><w:jc w:val="both"/></w:pPr><w:r><w:rPr><w:rFonts w:ascii="Cambria" w:cs="Times New Roman" w:eastAsia="Times New Roman" w:hAnsi="Cambria"/><w:b/><w:color w:val="000000"/><w:sz w:val="20"/><w:szCs w:val="20"/><w:lang w:bidi="ar-SA"/></w:rPr><w:t>Sign:=</w:t></w:r><w:r><w:rPr><w:rFonts w:ascii="Cambria" w:cs="Times New Roman" w:eastAsia="Times New Roman" w:hAnsi="Cambria"/><w:color w:val="000000"/><w:sz w:val="20"/><w:szCs w:val="20"/><w:lang w:bidi="ar-SA"/></w:rPr><w:t xml:space="preserve"> It identifies the sign of a number as -1 for negative, +1 for positive and 0 for zero</w:t></w:r></w:p><w:p><w:pPr><w:pStyle w:val="style0"/><w:shd w:fill="FEFDFA" w:val="clear"/><w:spacing w:line="100" w:lineRule="atLeast"/><w:jc w:val="both"/></w:pPr><w:r><w:rPr><w:rFonts w:ascii="Courier New" w:hAnsi="Courier New"/><w:color w:val="008080"/><w:sz w:val="20"/><w:szCs w:val="20"/><w:shd w:fill="FFFFFF" w:val="clear"/><w:lang w:bidi="ar-SA"/></w:rPr><w:t>SELECT</w:t></w:r><w:r><w:rPr><w:rFonts w:ascii="Courier New" w:hAnsi="Courier New"/><w:color w:val="000080"/><w:sz w:val="20"/><w:szCs w:val="20"/><w:shd w:fill="FFFFFF" w:val="clear"/><w:lang w:bidi="ar-SA"/></w:rPr><w:t xml:space="preserve"> </w:t></w:r><w:r><w:rPr><w:rFonts w:ascii="Courier New" w:hAnsi="Courier New"/><w:color w:val="008080"/><w:sz w:val="20"/><w:szCs w:val="20"/><w:shd w:fill="FFFFFF" w:val="clear"/><w:lang w:bidi="ar-SA"/></w:rPr><w:t>SIGN</w:t></w:r><w:r><w:rPr><w:rFonts w:ascii="Courier New" w:hAnsi="Courier New"/><w:color w:val="000080"/><w:sz w:val="20"/><w:szCs w:val="20"/><w:shd w:fill="FFFFFF" w:val="clear"/><w:lang w:bidi="ar-SA"/></w:rPr><w:t>(-</w:t></w:r><w:r><w:rPr><w:rFonts w:ascii="Courier New" w:hAnsi="Courier New"/><w:color w:val="0000FF"/><w:sz w:val="20"/><w:szCs w:val="20"/><w:shd w:fill="FFFFFF" w:val="clear"/><w:lang w:bidi="ar-SA"/></w:rPr><w:t>10</w:t></w:r><w:r><w:rPr><w:rFonts w:ascii="Courier New" w:hAnsi="Courier New"/><w:color w:val="000080"/><w:sz w:val="20"/><w:szCs w:val="20"/><w:shd w:fill="FFFFFF" w:val="clear"/><w:lang w:bidi="ar-SA"/></w:rPr><w:t xml:space="preserve">) </w:t></w:r><w:r><w:rPr><w:rFonts w:ascii="Courier New" w:hAnsi="Courier New"/><w:color w:val="008080"/><w:sz w:val="20"/><w:szCs w:val="20"/><w:shd w:fill="FFFFFF" w:val="clear"/><w:lang w:bidi="ar-SA"/></w:rPr><w:t>FROM</w:t></w:r><w:r><w:rPr><w:rFonts w:ascii="Courier New" w:hAnsi="Courier New"/><w:color w:val="000080"/><w:sz w:val="20"/><w:szCs w:val="20"/><w:shd w:fill="FFFFFF" w:val="clear"/><w:lang w:bidi="ar-SA"/></w:rPr><w:t xml:space="preserve"> DUAL;</w:t></w:r><w:r><w:rPr><w:rFonts w:ascii="Courier New" w:hAnsi="Courier New"/><w:color w:val="000080"/><w:sz w:val="20"/><w:szCs w:val="20"/><w:lang w:bidi="ar-SA"/></w:rPr><w:t xml:space="preserve"> Op: -1</w:t></w:r></w:p><w:p><w:pPr><w:pStyle w:val="style0"/><w:shd w:fill="FEFDFA" w:val="clear"/><w:spacing w:line="100" w:lineRule="atLeast"/><w:jc w:val="both"/></w:pPr><w:r><w:rPr><w:rFonts w:ascii="Courier New" w:hAnsi="Courier New"/><w:color w:val="000080"/><w:sz w:val="20"/><w:szCs w:val="20"/><w:lang w:bidi="ar-SA"/></w:rPr></w:r></w:p><w:p><w:pPr><w:pStyle w:val="style0"/><w:shd w:fill="FEFDFA" w:val="clear"/><w:spacing w:line="100" w:lineRule="atLeast"/><w:jc w:val="both"/></w:pPr><w:r><w:rPr><w:rFonts w:ascii="Cambria" w:cs="Times New Roman" w:eastAsia="Times New Roman" w:hAnsi="Cambria"/><w:color w:val="000000"/><w:sz w:val="20"/><w:szCs w:val="20"/><w:lang w:bidi="ar-SA"/></w:rPr></w:r></w:p><w:p><w:pPr><w:pStyle w:val="style0"/><w:shd w:fill="FFFFFF" w:val="clear"/><w:spacing w:line="100" w:lineRule="atLeast"/><w:jc w:val="both"/></w:pPr><w:r><w:rPr><w:rFonts w:ascii="Cambria" w:cs="Times New Roman" w:eastAsia="Times New Roman" w:hAnsi="Cambria"/><w:b/><w:color w:val="000000"/><w:sz w:val="20"/><w:szCs w:val="20"/><w:lang w:bidi="ar-SA"/></w:rPr><w:t>44. Can we use return statement in procedure.</w:t></w:r></w:p><w:p><w:pPr><w:pStyle w:val="style0"/><w:shd w:fill="FFFFFF" w:val="clear"/><w:spacing w:line="100" w:lineRule="atLeast"/><w:jc w:val="both"/></w:pPr><w:r><w:rPr><w:rFonts w:ascii="Cambria" w:cs="Times New Roman" w:eastAsia="Times New Roman" w:hAnsi="Cambria"/><w:color w:val="000000"/><w:sz w:val="20"/><w:szCs w:val="20"/><w:lang w:bidi="ar-SA"/></w:rPr><w:t>Ans : Yes, The RETURN statement immediately ends the execution of a subprogram;</w:t></w:r></w:p><w:p><w:pPr><w:pStyle w:val="style0"/><w:shd w:fill="FFFFFF" w:val="clear"/><w:spacing w:line="480" w:lineRule="auto"/><w:jc w:val="both"/></w:pPr><w:r><w:rPr><w:rFonts w:ascii="Cambria" w:cs="Times New Roman" w:eastAsia="Times New Roman" w:hAnsi="Cambria"/><w:color w:val="000000"/><w:sz w:val="20"/><w:szCs w:val="20"/><w:lang w:bidi="ar-SA"/></w:rPr></w:r></w:p><w:p><w:pPr><w:pStyle w:val="style0"/><w:spacing w:line="100" w:lineRule="atLeast"/></w:pPr><w:r><w:rPr><w:rFonts w:ascii="Cambria" w:cs="Times New Roman" w:eastAsia="Times New Roman" w:hAnsi="Cambria"/><w:b/><w:color w:val="000000"/><w:sz w:val="20"/><w:szCs w:val="20"/><w:lang w:bidi="ar-SA"/></w:rPr><w:t>45.What is  Nesting Blocks</w:t></w:r></w:p><w:p><w:pPr><w:pStyle w:val="style0"/><w:shd w:fill="FEFDFA" w:val="clear"/><w:spacing w:line="100" w:lineRule="atLeast"/><w:jc w:val="both"/></w:pPr><w:r><w:rPr><w:rFonts w:ascii="Cambria" w:cs="Times New Roman" w:eastAsia="Times New Roman" w:hAnsi="Cambria"/><w:color w:val="000000"/><w:sz w:val="20"/><w:szCs w:val="20"/><w:lang w:bidi="ar-SA"/></w:rPr><w:t xml:space="preserve">It is possible to define a block within another block. When blocks are defined one within another they are said to be nested. </w:t><w:tab/></w:r></w:p><w:p><w:pPr><w:pStyle w:val="style0"/><w:shd w:fill="FFFFFF" w:val="clear"/><w:spacing w:line="100" w:lineRule="atLeast"/><w:jc w:val="both"/></w:pPr><w:r><w:rPr><w:rFonts w:ascii="Arial" w:cs="Arial" w:eastAsia="Times New Roman" w:hAnsi="Arial"/><w:color w:val="000000"/><w:sz w:val="20"/><w:szCs w:val="20"/></w:rPr></w:r></w:p><w:p><w:pPr><w:pStyle w:val="style0"/><w:shd w:fill="FFFFFF" w:val="clear"/><w:spacing w:line="100" w:lineRule="atLeast"/><w:jc w:val="both"/></w:pPr><w:r><w:rPr><w:rFonts w:ascii="Arial" w:cs="Arial" w:eastAsia="Times New Roman" w:hAnsi="Arial"/><w:b/><w:color w:val="000000"/><w:sz w:val="20"/><w:szCs w:val="20"/></w:rPr><w:t>46.What is NVL2</w:t></w:r></w:p><w:p><w:pPr><w:pStyle w:val="style0"/><w:shd w:fill="FFFFFF" w:val="clear"/><w:spacing w:line="100" w:lineRule="atLeast"/><w:jc w:val="both"/></w:pPr><w:r><w:rPr><w:rFonts w:ascii="Arial" w:cs="Arial" w:eastAsia="Times New Roman" w:hAnsi="Arial"/><w:color w:val="000000"/><w:sz w:val="20"/><w:szCs w:val="20"/></w:rPr></w:r></w:p><w:p><w:pPr><w:pStyle w:val="style0"/><w:shd w:fill="FFFFFF" w:val="clear"/><w:spacing w:line="100" w:lineRule="atLeast"/><w:jc w:val="both"/></w:pPr><w:r><w:rPr><w:rFonts w:ascii="Cambria" w:cs="Times New Roman" w:eastAsia="Times New Roman" w:hAnsi="Cambria"/><w:color w:val="000000"/><w:sz w:val="20"/><w:szCs w:val="20"/><w:lang w:bidi="ar-SA"/></w:rPr><w:t>If value is  not null then yes else no</w:t></w:r></w:p><w:p><w:pPr><w:pStyle w:val="style0"/><w:shd w:fill="FFFFFF" w:val="clear"/><w:spacing w:line="100" w:lineRule="atLeast"/><w:jc w:val="both"/></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Eg.select nvl2(comm,’Yes’,’no’) from dual</w:t></w:r></w:p><w:p><w:pPr><w:pStyle w:val="style0"/><w:shd w:fill="FFFFFF" w:val="clear"/><w:spacing w:line="100" w:lineRule="atLeast"/><w:jc w:val="both"/></w:pPr><w:r><w:rPr><w:rFonts w:ascii="Cambria" w:cs="Times New Roman" w:eastAsia="Times New Roman" w:hAnsi="Cambria"/><w:color w:val="000000"/><w:sz w:val="20"/><w:szCs w:val="20"/><w:lang w:bidi="ar-SA"/></w:rPr></w:r></w:p><w:p><w:pPr><w:pStyle w:val="style0"/><w:shd w:fill="FFFFFF" w:val="clear"/><w:spacing w:line="100" w:lineRule="atLeast"/><w:jc w:val="both"/></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NVL2( string1, value_if_NOT_null, value_if_null )</w:t></w:r></w:p><w:p><w:pPr><w:pStyle w:val="style0"/><w:shd w:fill="FFFFFF" w:val="clear"/><w:spacing w:line="100" w:lineRule="atLeast"/><w:jc w:val="both"/></w:pPr><w:r><w:rPr><w:rFonts w:ascii="Cambria" w:cs="Times New Roman" w:eastAsia="Times New Roman" w:hAnsi="Cambria"/><w:b/><w:color w:val="000000"/><w:sz w:val="20"/><w:szCs w:val="20"/><w:lang w:bidi="ar-SA"/></w:rPr></w:r></w:p><w:p><w:pPr><w:pStyle w:val="style0"/><w:shd w:fill="FFFFFF" w:val="clear"/><w:spacing w:line="100" w:lineRule="atLeast"/><w:jc w:val="both"/></w:pPr><w:r><w:rPr><w:rFonts w:ascii="Cambria" w:cs="Times New Roman" w:eastAsia="Times New Roman" w:hAnsi="Cambria"/><w:b/><w:color w:val="000000"/><w:sz w:val="20"/><w:szCs w:val="20"/><w:lang w:bidi="ar-SA"/></w:rPr><w:t>47.   What INSTRING AND SUB STRING.</w:t></w:r></w:p><w:p><w:pPr><w:pStyle w:val="style0"/><w:shd w:fill="FFFFFF" w:val="clear"/><w:spacing w:line="100" w:lineRule="atLeast"/><w:jc w:val="both"/></w:pPr><w:r><w:rPr><w:rFonts w:ascii="Cambria" w:cs="Times New Roman" w:eastAsia="Times New Roman" w:hAnsi="Cambria"/><w:color w:val="000000"/><w:sz w:val="20"/><w:szCs w:val="20"/><w:lang w:bidi="ar-SA"/></w:rPr></w:r></w:p><w:p><w:pPr><w:pStyle w:val="style0"/><w:shd w:fill="FEFDFA" w:val="clear"/><w:spacing w:line="100" w:lineRule="atLeast"/><w:jc w:val="both"/></w:pPr><w:r><w:rPr><w:rFonts w:ascii="Cambria" w:cs="Times New Roman" w:eastAsia="Times New Roman" w:hAnsi="Cambria"/><w:color w:val="000000"/><w:sz w:val="20"/><w:szCs w:val="20"/><w:lang w:bidi="ar-SA"/></w:rPr><w:t>INSTR(&apos;Welcome to PSOUG.org&apos;, &apos;o&apos;)        would return 5</w:t></w:r></w:p><w:p><w:pPr><w:pStyle w:val="style0"/><w:shd w:fill="FEFDFA" w:val="clear"/><w:spacing w:line="100" w:lineRule="atLeast"/><w:jc w:val="both"/></w:pPr><w:r><w:rPr><w:rFonts w:ascii="Cambria" w:cs="Times New Roman" w:eastAsia="Times New Roman" w:hAnsi="Cambria"/><w:color w:val="000000"/><w:sz w:val="20"/><w:szCs w:val="20"/><w:lang w:bidi="ar-SA"/></w:rPr></w:r></w:p><w:p><w:pPr><w:pStyle w:val="style0"/><w:shd w:fill="FEFDFA" w:val="clear"/><w:spacing w:line="100" w:lineRule="atLeast"/><w:jc w:val="both"/></w:pPr><w:r><w:rPr><w:rFonts w:ascii="Cambria" w:cs="Times New Roman" w:eastAsia="Times New Roman" w:hAnsi="Cambria"/><w:color w:val="000000"/><w:sz w:val="20"/><w:szCs w:val="20"/><w:lang w:bidi="ar-SA"/></w:rPr><w:t>INSTR(&apos;Welcome to PSOUG.org&apos;, &apos;o&apos;, 1, 2)  would return 10. (Finds the second occurrence of &apos;o&apos;)</w:t></w:r><w:r><w:rPr><w:rFonts w:ascii="Arial" w:cs="Arial" w:eastAsia="Times New Roman" w:hAnsi="Arial"/><w:color w:val="000000"/><w:sz w:val="20"/><w:szCs w:val="20"/></w:rPr><w:br/></w:r></w:p><w:p><w:pPr><w:pStyle w:val="style0"/><w:shd w:fill="FEFDFA" w:val="clear"/><w:spacing w:line="100" w:lineRule="atLeast"/><w:jc w:val="both"/></w:pPr><w:r><w:rPr><w:rFonts w:ascii="Cambria" w:cs="Times New Roman" w:eastAsia="Times New Roman" w:hAnsi="Cambria"/><w:color w:val="000000"/><w:sz w:val="20"/><w:szCs w:val="20"/><w:lang w:bidi="ar-SA"/></w:rPr><w:t>SUBSTR</w:t></w:r><w:r><w:rPr><w:rFonts w:ascii="Arial" w:cs="Arial" w:eastAsia="Times New Roman" w:hAnsi="Arial"/><w:color w:val="000000"/><w:sz w:val="20"/><w:szCs w:val="20"/></w:rPr><w:t>(&apos;Dinner starts in one hour.&apos;, 8, 6)    - will return &apos;starts&apos;</w:t></w:r></w:p><w:p><w:pPr><w:pStyle w:val="style0"/><w:shd w:fill="FFFFFF" w:val="clear"/><w:spacing w:line="480" w:lineRule="auto"/><w:jc w:val="both"/></w:pPr><w:r><w:rPr><w:rFonts w:ascii="Cambria" w:cs="Times New Roman" w:eastAsia="Times New Roman" w:hAnsi="Cambria"/><w:color w:val="000000"/><w:sz w:val="20"/><w:szCs w:val="20"/><w:lang w:bidi="ar-SA"/></w:rPr></w:r></w:p><w:p><w:pPr><w:pStyle w:val="style0"/><w:shd w:fill="FFFFFF" w:val="clear"/><w:spacing w:line="480" w:lineRule="auto"/><w:jc w:val="both"/></w:pPr><w:r><w:rPr><w:rFonts w:ascii="Cambria" w:cs="Times New Roman" w:eastAsia="Times New Roman" w:hAnsi="Cambria"/><w:b/><w:color w:val="000000"/><w:sz w:val="20"/><w:szCs w:val="20"/><w:lang w:bidi="ar-SA"/></w:rPr><w:t>48.How to retrieve second height salary from table?</w:t></w:r></w:p><w:p><w:pPr><w:pStyle w:val="style0"/><w:shd w:fill="FFFFFF" w:val="clear"/><w:spacing w:line="480" w:lineRule="auto"/><w:jc w:val="both"/></w:pPr><w:r><w:rPr><w:rFonts w:ascii="Cambria" w:cs="Arial" w:eastAsia="Times New Roman" w:hAnsi="Cambria"/><w:color w:val="000000"/><w:sz w:val="20"/><w:szCs w:val="20"/></w:rPr><w:t>Ans :</w:t></w:r></w:p><w:p><w:pPr><w:pStyle w:val="style0"/><w:spacing w:line="100" w:lineRule="atLeast"/></w:pPr><w:r><w:rPr><w:rFonts w:ascii="Cambria" w:cs="Arial" w:eastAsia="Times New Roman" w:hAnsi="Cambria"/><w:color w:val="000000"/><w:sz w:val="20"/><w:szCs w:val="20"/></w:rPr><w:t>SELECT salary</w:t></w:r></w:p><w:p><w:pPr><w:pStyle w:val="style0"/><w:spacing w:line="100" w:lineRule="atLeast"/></w:pPr><w:r><w:rPr><w:rFonts w:ascii="Cambria" w:cs="Arial" w:eastAsia="Times New Roman" w:hAnsi="Cambria"/><w:color w:val="000000"/><w:sz w:val="20"/><w:szCs w:val="20"/></w:rPr><w:t>FROM (select salary, rownum rnum from</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(select salary from employee ORDER BY salary DESC) salary</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where rownum &lt;= 3 )</w:t></w:r></w:p><w:p><w:pPr><w:pStyle w:val="style0"/><w:shd w:fill="FFFFFF" w:val="clear"/><w:spacing w:line="480" w:lineRule="auto"/><w:jc w:val="both"/></w:pPr><w:r><w:rPr><w:rFonts w:ascii="Cambria" w:cs="Arial" w:eastAsia="Times New Roman" w:hAnsi="Cambria"/><w:color w:val="000000"/><w:sz w:val="20"/><w:szCs w:val="20"/></w:rPr><w:t>WHERE rnum &gt;=3;</w:t></w:r></w:p><w:p><w:pPr><w:pStyle w:val="style0"/><w:shd w:fill="FFFFFF" w:val="clear"/><w:spacing w:line="480" w:lineRule="auto"/><w:jc w:val="both"/></w:pPr><w:r><w:rPr><w:rFonts w:ascii="Arial" w:cs="Arial" w:eastAsia="Times New Roman" w:hAnsi="Arial"/><w:b/><w:color w:val="000000"/><w:sz w:val="20"/><w:szCs w:val="20"/></w:rPr><w:t>49.Nth Salary?</w:t></w:r></w:p><w:p><w:pPr><w:pStyle w:val="style0"/><w:spacing w:line="100" w:lineRule="atLeast"/></w:pPr><w:r><w:rPr><w:rFonts w:ascii="Cambria" w:cs="Arial" w:eastAsia="Times New Roman" w:hAnsi="Cambria"/><w:color w:val="000000"/><w:sz w:val="20"/><w:szCs w:val="20"/></w:rPr><w:t>SELECT DISTINCT (a.salary)</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FROM EMPloyee A</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WHERE &amp;N = (SELECT COUNT(DISTINCT(b.salary))</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FROM EMPloyee B</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WHERE a.salary &lt; = b.salary);</w:t></w:r></w:p><w:p><w:pPr><w:pStyle w:val="style0"/><w:spacing w:line="100" w:lineRule="atLeast"/></w:pPr><w:r><w:rPr><w:rFonts w:ascii="Cambria" w:cs="Arial" w:eastAsia="Times New Roman" w:hAnsi="Cambria"/><w:color w:val="000000"/><w:sz w:val="20"/><w:szCs w:val="20"/></w:rPr><w:t>select salary</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from (select salary,rownum rnum</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from (select salary from employee em order by salary desc)</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where rownum &lt;= &amp;rnum)</w:t></w:r></w:p><w:p><w:pPr><w:pStyle w:val="style0"/><w:shd w:fill="FFFFFF" w:val="clear"/><w:spacing w:line="480" w:lineRule="auto"/><w:jc w:val="both"/></w:pPr><w:r><w:rPr><w:rFonts w:ascii="Cambria" w:cs="Arial" w:eastAsia="Times New Roman" w:hAnsi="Cambria"/><w:color w:val="000000"/><w:sz w:val="20"/><w:szCs w:val="20"/></w:rPr><w:t>WHERE rnum &gt;=&amp;rnum;</w:t></w:r></w:p><w:p><w:pPr><w:pStyle w:val="style0"/><w:shd w:fill="FEFDFA" w:val="clear"/><w:spacing w:line="100" w:lineRule="atLeast"/></w:pPr><w:r><w:rPr><w:rFonts w:ascii="Cambria" w:cs="Times New Roman" w:eastAsia="Times New Roman" w:hAnsi="Cambria"/><w:b/><w:color w:val="000000"/><w:sz w:val="20"/><w:szCs w:val="20"/><w:lang w:bidi="ar-SA"/></w:rPr><w:t>50.Which is useful procedure or Package?</w:t></w:r></w:p><w:p><w:pPr><w:pStyle w:val="style0"/><w:shd w:fill="FEFDFA" w:val="clear"/><w:spacing w:line="100" w:lineRule="atLeast"/></w:pPr><w:r><w:rPr><w:rFonts w:ascii="Cambria" w:cs="Times New Roman" w:eastAsia="Times New Roman" w:hAnsi="Cambria"/><w:color w:val="000000"/><w:sz w:val="20"/><w:szCs w:val="20"/><w:lang w:bidi="ar-SA"/></w:rPr><w:t xml:space="preserve">It depends on the requirement, If the procedures are dependant on each other  then it is better to go for a package , So that whenever a procedure is executed that time it will load the total package and it will execute accordingly it won&apos;t interact everytime with the database to get the procedure.If one procedure in the package is called it will load total package in to the memory. </w:t></w:r></w:p><w:p><w:pPr><w:pStyle w:val="style0"/><w:shd w:fill="FEFDFA" w:val="clear"/><w:spacing w:line="100" w:lineRule="atLeast"/></w:pPr><w:r><w:rPr><w:rFonts w:ascii="Cambria" w:cs="Times New Roman" w:eastAsia="Times New Roman" w:hAnsi="Cambria"/><w:color w:val="000000"/><w:sz w:val="20"/><w:szCs w:val="20"/><w:lang w:bidi="ar-SA"/></w:rPr></w:r></w:p><w:p><w:pPr><w:pStyle w:val="style0"/><w:shd w:fill="FEFDFA" w:val="clear"/><w:spacing w:line="100" w:lineRule="atLeast"/></w:pPr><w:r><w:rPr><w:rFonts w:ascii="Cambria" w:cs="Times New Roman" w:eastAsia="Times New Roman" w:hAnsi="Cambria"/><w:b/><w:color w:val="000000"/><w:sz w:val="20"/><w:szCs w:val="20"/><w:lang w:bidi="ar-SA"/></w:rPr><w:t>51.What is ref_cursor? Type of ref_cursors and diff b/w?</w:t></w:r></w:p><w:p><w:pPr><w:pStyle w:val="style0"/><w:shd w:fill="FEFDFA" w:val="clear"/><w:spacing w:line="100" w:lineRule="atLeast"/></w:pPr><w:r><w:rPr><w:rFonts w:ascii="Cambria" w:cs="Times New Roman" w:eastAsia="Times New Roman" w:hAnsi="Cambria"/><w:color w:val="000000"/><w:sz w:val="20"/><w:szCs w:val="20"/><w:lang w:bidi="ar-SA"/></w:rPr><w:t>Refcursor can be return to client but normal cursor cannot be return to client.</w:t></w:r></w:p><w:p><w:pPr><w:pStyle w:val="style0"/><w:shd w:fill="FEFDFA" w:val="clear"/><w:spacing w:line="100" w:lineRule="atLeast"/></w:pPr><w:r><w:rPr><w:rFonts w:ascii="Cambria" w:cs="Times New Roman" w:eastAsia="Times New Roman" w:hAnsi="Cambria"/><w:color w:val="000000"/><w:sz w:val="20"/><w:szCs w:val="20"/><w:lang w:bidi="ar-SA"/></w:rPr><w:t>Ref cursor can be pass ed from subroutine to subroutine but normal cursor cannot be.</w:t><w:tab/></w:r></w:p><w:p><w:pPr><w:pStyle w:val="style0"/><w:shd w:fill="FEFDFA" w:val="clear"/><w:spacing w:line="100" w:lineRule="atLeast"/></w:pPr><w:r><w:rPr><w:rFonts w:ascii="Cambria" w:cs="Times New Roman" w:eastAsia="Times New Roman" w:hAnsi="Cambria"/><w:color w:val="000000"/><w:sz w:val="20"/><w:szCs w:val="20"/><w:lang w:bidi="ar-SA"/></w:rPr><w:t>CREATE OR REPLACE PROCEDURE test4 IS</w:t></w:r></w:p><w:p><w:pPr><w:pStyle w:val="style0"/><w:shd w:fill="FEFDFA" w:val="clear"/><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TYPE ref_cursor_type IS REF CURSOR;</w:t></w:r></w:p><w:p><w:pPr><w:pStyle w:val="style0"/><w:shd w:fill="FEFDFA" w:val="clear"/><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c_ref_cursor  ref_cursor_type;</w:t></w:r></w:p><w:p><w:pPr><w:pStyle w:val="style0"/><w:shd w:fill="FEFDFA" w:val="clear"/><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dummy         employee%rowtype;</w:t></w:r></w:p><w:p><w:pPr><w:pStyle w:val="style0"/><w:shd w:fill="FEFDFA" w:val="clear"/><w:spacing w:line="100" w:lineRule="atLeast"/></w:pPr><w:r><w:rPr><w:rFonts w:ascii="Cambria" w:cs="Times New Roman" w:eastAsia="Times New Roman" w:hAnsi="Cambria"/><w:color w:val="000000"/><w:sz w:val="20"/><w:szCs w:val="20"/><w:lang w:bidi="ar-SA"/></w:rPr><w:t>BEGIN</w:t></w:r></w:p><w:p><w:pPr><w:pStyle w:val="style0"/><w:shd w:fill="FEFDFA" w:val="clear"/><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OPEN c_ref_cursor FOR  select * from employee;</w:t></w:r></w:p><w:p><w:pPr><w:pStyle w:val="style0"/><w:shd w:fill="FEFDFA" w:val="clear"/><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loop</w:t></w:r></w:p><w:p><w:pPr><w:pStyle w:val="style0"/><w:shd w:fill="FEFDFA" w:val="clear"/><w:spacing w:line="100" w:lineRule="atLeast"/></w:pPr><w:r><w:rPr><w:rFonts w:ascii="Cambria" w:cs="Times New Roman" w:eastAsia="Times New Roman" w:hAnsi="Cambria"/><w:color w:val="000000"/><w:sz w:val="20"/><w:szCs w:val="20"/><w:lang w:bidi="ar-SA"/></w:rPr><w:t xml:space="preserve">    </w:t></w:r><w:r><w:rPr><w:rFonts w:ascii="Cambria" w:cs="Times New Roman" w:eastAsia="Times New Roman" w:hAnsi="Cambria"/><w:color w:val="000000"/><w:sz w:val="20"/><w:szCs w:val="20"/><w:lang w:bidi="ar-SA"/></w:rPr><w:t>FETCH c_ref_cursor INTO dummy;</w:t></w:r></w:p><w:p><w:pPr><w:pStyle w:val="style0"/><w:spacing w:line="100" w:lineRule="atLeast"/></w:pPr><w:r><w:rPr><w:rFonts w:ascii="Arial" w:cs="Arial" w:eastAsia="Times New Roman" w:hAnsi="Arial"/><w:color w:val="000000"/><w:sz w:val="20"/><w:szCs w:val="20"/></w:rPr><w:t xml:space="preserve">    </w:t></w:r><w:r><w:rPr><w:rFonts w:ascii="Arial" w:cs="Arial" w:eastAsia="Times New Roman" w:hAnsi="Arial"/><w:color w:val="000000"/><w:sz w:val="20"/><w:szCs w:val="20"/></w:rPr><w:t>EXIT WHEN c_ref_cursor%NOTFOUND;</w:t></w:r></w:p><w:p><w:pPr><w:pStyle w:val="style0"/><w:spacing w:line="100" w:lineRule="atLeast"/></w:pPr><w:r><w:rPr><w:rFonts w:ascii="Arial" w:cs="Arial" w:eastAsia="Times New Roman" w:hAnsi="Arial"/><w:color w:val="000000"/><w:sz w:val="20"/><w:szCs w:val="20"/></w:rPr><w:t xml:space="preserve">    </w:t></w:r><w:r><w:rPr><w:rFonts w:ascii="Arial" w:cs="Arial" w:eastAsia="Times New Roman" w:hAnsi="Arial"/><w:color w:val="000000"/><w:sz w:val="20"/><w:szCs w:val="20"/></w:rPr><w:t>dbms_output.put_line(dummy.first_name);</w:t></w:r></w:p><w:p><w:pPr><w:pStyle w:val="style0"/><w:spacing w:line="100" w:lineRule="atLeast"/></w:pPr><w:r><w:rPr><w:rFonts w:ascii="Arial" w:cs="Arial" w:eastAsia="Times New Roman" w:hAnsi="Arial"/><w:color w:val="000000"/><w:sz w:val="20"/><w:szCs w:val="20"/></w:rPr><w:t xml:space="preserve">  </w:t></w:r><w:r><w:rPr><w:rFonts w:ascii="Arial" w:cs="Arial" w:eastAsia="Times New Roman" w:hAnsi="Arial"/><w:color w:val="000000"/><w:sz w:val="20"/><w:szCs w:val="20"/></w:rPr><w:t>end loop;</w:t></w:r></w:p><w:p><w:pPr><w:pStyle w:val="style0"/><w:spacing w:line="100" w:lineRule="atLeast"/></w:pPr><w:r><w:rPr><w:rFonts w:ascii="Arial" w:cs="Arial" w:eastAsia="Times New Roman" w:hAnsi="Arial"/><w:color w:val="000000"/><w:sz w:val="20"/><w:szCs w:val="20"/></w:rPr><w:t xml:space="preserve">  </w:t></w:r><w:r><w:rPr><w:rFonts w:ascii="Arial" w:cs="Arial" w:eastAsia="Times New Roman" w:hAnsi="Arial"/><w:color w:val="000000"/><w:sz w:val="20"/><w:szCs w:val="20"/></w:rPr><w:t>CLOSE c_ref_cursor;</w:t></w:r></w:p><w:p><w:pPr><w:pStyle w:val="style0"/><w:spacing w:line="100" w:lineRule="atLeast"/></w:pPr><w:r><w:rPr><w:rFonts w:ascii="Arial" w:cs="Arial" w:eastAsia="Times New Roman" w:hAnsi="Arial"/><w:color w:val="000000"/><w:sz w:val="20"/><w:szCs w:val="20"/></w:rPr><w:t>END;</w:t></w:r></w:p><w:p><w:pPr><w:pStyle w:val="style0"/><w:spacing w:line="100" w:lineRule="atLeast"/></w:pPr><w:r><w:rPr><w:rFonts w:ascii="Arial" w:cs="Arial" w:eastAsia="Times New Roman" w:hAnsi="Arial"/><w:color w:val="000000"/><w:sz w:val="20"/><w:szCs w:val="20"/></w:rPr></w:r></w:p><w:p><w:pPr><w:pStyle w:val="style0"/><w:spacing w:line="100" w:lineRule="atLeast"/></w:pPr><w:r><w:rPr><w:rFonts w:ascii="Arial" w:cs="Arial" w:eastAsia="Times New Roman" w:hAnsi="Arial"/><w:color w:val="000000"/><w:sz w:val="20"/><w:szCs w:val="20"/></w:rPr><w:t xml:space="preserve">Two type of ref cursor     1.Strong Refcursor </w:t></w:r></w:p><w:p><w:pPr><w:pStyle w:val="style0"/><w:spacing w:line="100" w:lineRule="atLeast"/></w:pPr><w:r><w:rPr><w:rFonts w:ascii="Arial" w:cs="Arial" w:eastAsia="Times New Roman" w:hAnsi="Arial"/><w:color w:val="000000"/><w:sz w:val="20"/><w:szCs w:val="20"/></w:rPr><w:tab/><w:tab/><w:tab/><w:t xml:space="preserve">  2.Week Refcursor</w:t></w:r></w:p><w:p><w:pPr><w:pStyle w:val="style54"/><w:shd w:fill="FFFFFF" w:val="clear"/></w:pPr><w:r><w:rPr><w:rFonts w:ascii="Arial" w:cs="Arial" w:hAnsi="Arial"/><w:color w:val="000000"/><w:sz w:val="20"/><w:szCs w:val="20"/></w:rPr><w:t xml:space="preserve">  </w:t></w:r><w:r><w:rPr><w:rFonts w:ascii="Cambria" w:cs="Arial" w:hAnsi="Cambria"/><w:color w:val="000000"/><w:sz w:val="20"/><w:szCs w:val="20"/></w:rPr><w:t>A </w:t></w:r><w:r><w:rPr><w:rFonts w:ascii="Cambria" w:hAnsi="Cambria"/><w:color w:val="000000"/><w:sz w:val="20"/><w:szCs w:val="20"/></w:rPr><w:t>strong</w:t></w:r><w:r><w:rPr><w:rFonts w:ascii="Cambria" w:cs="Arial" w:hAnsi="Cambria"/><w:color w:val="000000"/><w:sz w:val="20"/><w:szCs w:val="20"/></w:rPr><w:t xml:space="preserve"> REF CURSOR type definition specifies a return type, but a weak definition does not.</w:t></w:r></w:p><w:p><w:pPr><w:pStyle w:val="style54"/><w:shd w:fill="FFFFFF" w:val="clear"/></w:pPr><w:r><w:rPr><w:rFonts w:ascii="Cambria" w:cs="Arial" w:hAnsi="Cambria"/><w:color w:val="000000"/><w:sz w:val="20"/><w:szCs w:val="20"/></w:rPr><w:t>DECLARE   TYPE EmpCurTyp IS REF CURSOR RETURN emp%ROWTYPE;  -- strong   TYPE GenericCurTyp IS REF CURSOR;  -- weak in a strong cursor structure is predetermined –</w:t></w:r></w:p><w:p><w:pPr><w:pStyle w:val="style54"/><w:shd w:fill="FFFFFF" w:val="clear"/></w:pPr><w:r><w:rPr><w:rFonts w:ascii="Cambria" w:cs="Arial" w:hAnsi="Cambria"/><w:color w:val="000000"/><w:sz w:val="20"/><w:szCs w:val="20"/></w:rPr><w:t xml:space="preserve">so we cannot query having different structure other than emp%rowtypein weak cursor structure is not predetermined -- so we can query with any structure </w:t></w:r></w:p><w:p><w:pPr><w:pStyle w:val="style0"/><w:shd w:fill="FFFFFF" w:val="clear"/><w:spacing w:line="100" w:lineRule="atLeast"/><w:jc w:val="both"/></w:pPr><w:r><w:rPr><w:rFonts w:ascii="Arial" w:cs="Arial" w:eastAsia="Times New Roman" w:hAnsi="Arial"/><w:b/><w:color w:val="000000"/><w:sz w:val="20"/><w:szCs w:val="20"/></w:rPr><w:t>52.What is bulk collect? What is use of limit clause in bulk    collect?</w:t></w:r></w:p><w:p><w:pPr><w:pStyle w:val="style0"/><w:shd w:fill="FFFFFF" w:val="clear"/><w:spacing w:line="100" w:lineRule="atLeast"/><w:jc w:val="both"/></w:pPr><w:r><w:rPr><w:rFonts w:ascii="Arial" w:cs="Arial" w:eastAsia="Times New Roman" w:hAnsi="Arial"/><w:color w:val="000000"/><w:sz w:val="20"/><w:szCs w:val="20"/></w:rPr></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hyperlink r:id="rId7"><w:r><w:rPr><w:rStyle w:val="style17"/><w:rFonts w:ascii="Cambria" w:cs="Arial" w:eastAsia="Times New Roman" w:hAnsi="Cambria"/><w:color w:val="000000"/><w:sz w:val="20"/><w:szCs w:val="20"/></w:rPr><w:t>DECLARE</w:t></w:r></w:hyperlink></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8"><w:r><w:rPr><w:rStyle w:val="style17"/><w:rFonts w:ascii="Cambria" w:cs="Arial" w:eastAsia="Times New Roman" w:hAnsi="Cambria"/><w:color w:val="000000"/><w:sz w:val="20"/><w:szCs w:val="20"/></w:rPr><w:t>CURSOR</w:t></w:r></w:hyperlink><w:r><w:rPr><w:rFonts w:ascii="Cambria" w:cs="Arial" w:eastAsia="Times New Roman" w:hAnsi="Cambria"/><w:color w:val="000000"/><w:sz w:val="20"/><w:szCs w:val="20"/></w:rPr><w:t xml:space="preserve"> a_cur </w:t></w:r><w:hyperlink r:id="rId9"><w:r><w:rPr><w:rStyle w:val="style17"/><w:rFonts w:ascii="Cambria" w:cs="Arial" w:eastAsia="Times New Roman" w:hAnsi="Cambria"/><w:color w:val="000000"/><w:sz w:val="20"/><w:szCs w:val="20"/></w:rPr><w:t>IS</w:t></w:r></w:hyperlink></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10"><w:r><w:rPr><w:rStyle w:val="style17"/><w:rFonts w:ascii="Cambria" w:cs="Arial" w:eastAsia="Times New Roman" w:hAnsi="Cambria"/><w:color w:val="000000"/><w:sz w:val="20"/><w:szCs w:val="20"/></w:rPr><w:t>SELECT</w:t></w:r></w:hyperlink><w:r><w:rPr><w:rFonts w:ascii="Cambria" w:cs="Arial" w:eastAsia="Times New Roman" w:hAnsi="Cambria"/><w:color w:val="000000"/><w:sz w:val="20"/><w:szCs w:val="20"/></w:rPr><w:t xml:space="preserve"> program_id  </w:t></w:r><w:hyperlink r:id="rId11"><w:r><w:rPr><w:rStyle w:val="style17"/><w:rFonts w:ascii="Cambria" w:cs="Arial" w:eastAsia="Times New Roman" w:hAnsi="Cambria"/><w:color w:val="000000"/><w:sz w:val="20"/><w:szCs w:val="20"/></w:rPr><w:t>FROM</w:t></w:r></w:hyperlink><w:r><w:rPr><w:rFonts w:ascii="Cambria" w:cs="Arial" w:eastAsia="Times New Roman" w:hAnsi="Cambria"/><w:color w:val="000000"/><w:sz w:val="20"/><w:szCs w:val="20"/></w:rPr><w:t xml:space="preserve"> airplanes;</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12"><w:r><w:rPr><w:rStyle w:val="style17"/><w:rFonts w:ascii="Cambria" w:cs="Arial" w:eastAsia="Times New Roman" w:hAnsi="Cambria"/><w:color w:val="000000"/><w:sz w:val="20"/><w:szCs w:val="20"/></w:rPr><w:t>TYPE</w:t></w:r></w:hyperlink><w:r><w:rPr><w:rFonts w:ascii="Cambria" w:cs="Arial" w:eastAsia="Times New Roman" w:hAnsi="Cambria"/><w:color w:val="000000"/><w:sz w:val="20"/><w:szCs w:val="20"/></w:rPr><w:t xml:space="preserve"> myarray </w:t></w:r><w:hyperlink r:id="rId13"><w:r><w:rPr><w:rStyle w:val="style17"/><w:rFonts w:ascii="Cambria" w:cs="Arial" w:eastAsia="Times New Roman" w:hAnsi="Cambria"/><w:color w:val="000000"/><w:sz w:val="20"/><w:szCs w:val="20"/></w:rPr><w:t>IS</w:t></w:r></w:hyperlink><w:r><w:rPr><w:rFonts w:ascii="Cambria" w:cs="Arial" w:eastAsia="Times New Roman" w:hAnsi="Cambria"/><w:color w:val="000000"/><w:sz w:val="20"/><w:szCs w:val="20"/></w:rPr><w:t xml:space="preserve"> </w:t></w:r><w:hyperlink r:id="rId14"><w:r><w:rPr><w:rStyle w:val="style17"/><w:rFonts w:ascii="Cambria" w:cs="Arial" w:eastAsia="Times New Roman" w:hAnsi="Cambria"/><w:color w:val="000000"/><w:sz w:val="20"/><w:szCs w:val="20"/></w:rPr><w:t>TABLE</w:t></w:r></w:hyperlink><w:r><w:rPr><w:rFonts w:ascii="Cambria" w:cs="Arial" w:eastAsia="Times New Roman" w:hAnsi="Cambria"/><w:color w:val="000000"/><w:sz w:val="20"/><w:szCs w:val="20"/></w:rPr><w:t xml:space="preserve"> </w:t></w:r><w:hyperlink r:id="rId15"><w:r><w:rPr><w:rStyle w:val="style17"/><w:rFonts w:ascii="Cambria" w:cs="Arial" w:eastAsia="Times New Roman" w:hAnsi="Cambria"/><w:color w:val="000000"/><w:sz w:val="20"/><w:szCs w:val="20"/></w:rPr><w:t>OF</w:t></w:r></w:hyperlink><w:r><w:rPr><w:rFonts w:ascii="Cambria" w:cs="Arial" w:eastAsia="Times New Roman" w:hAnsi="Cambria"/><w:color w:val="000000"/><w:sz w:val="20"/><w:szCs w:val="20"/></w:rPr><w:t xml:space="preserve"> a_cur%</w:t></w:r><w:hyperlink r:id="rId16"><w:r><w:rPr><w:rStyle w:val="style17"/><w:rFonts w:ascii="Cambria" w:cs="Arial" w:eastAsia="Times New Roman" w:hAnsi="Cambria"/><w:color w:val="000000"/><w:sz w:val="20"/><w:szCs w:val="20"/></w:rPr><w:t>ROWTYPE</w:t></w:r></w:hyperlink><w:r><w:rPr><w:rFonts w:ascii="Cambria" w:cs="Arial" w:eastAsia="Times New Roman" w:hAnsi="Cambria"/><w:color w:val="000000"/><w:sz w:val="20"/><w:szCs w:val="20"/></w:rPr><w:t>;</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cur_array myarray;</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hyperlink r:id="rId17"><w:r><w:rPr><w:rStyle w:val="style17"/><w:rFonts w:ascii="Cambria" w:cs="Arial" w:eastAsia="Times New Roman" w:hAnsi="Cambria"/><w:color w:val="000000"/><w:sz w:val="20"/><w:szCs w:val="20"/></w:rPr><w:t>BEGIN</w:t></w:r></w:hyperlink></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18"><w:r><w:rPr><w:rStyle w:val="style17"/><w:rFonts w:ascii="Cambria" w:cs="Arial" w:eastAsia="Times New Roman" w:hAnsi="Cambria"/><w:color w:val="000000"/><w:sz w:val="20"/><w:szCs w:val="20"/></w:rPr><w:t>OPEN</w:t></w:r></w:hyperlink><w:r><w:rPr><w:rFonts w:ascii="Cambria" w:cs="Arial" w:eastAsia="Times New Roman" w:hAnsi="Cambria"/><w:color w:val="000000"/><w:sz w:val="20"/><w:szCs w:val="20"/></w:rPr><w:t xml:space="preserve"> a_cur;</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19"><w:r><w:rPr><w:rStyle w:val="style17"/><w:rFonts w:ascii="Cambria" w:cs="Arial" w:eastAsia="Times New Roman" w:hAnsi="Cambria"/><w:color w:val="000000"/><w:sz w:val="20"/><w:szCs w:val="20"/></w:rPr><w:t>LOOP</w:t></w:r></w:hyperlink></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20"><w:r><w:rPr><w:rStyle w:val="style17"/><w:rFonts w:ascii="Cambria" w:cs="Arial" w:eastAsia="Times New Roman" w:hAnsi="Cambria"/><w:color w:val="000000"/><w:sz w:val="20"/><w:szCs w:val="20"/></w:rPr><w:t>FETCH</w:t></w:r></w:hyperlink><w:r><w:rPr><w:rFonts w:ascii="Cambria" w:cs="Arial" w:eastAsia="Times New Roman" w:hAnsi="Cambria"/><w:color w:val="000000"/><w:sz w:val="20"/><w:szCs w:val="20"/></w:rPr><w:t xml:space="preserve"> a_cur </w:t></w:r><w:hyperlink r:id="rId21"><w:r><w:rPr><w:rStyle w:val="style17"/><w:rFonts w:ascii="Cambria" w:cs="Arial" w:eastAsia="Times New Roman" w:hAnsi="Cambria"/><w:color w:val="000000"/><w:sz w:val="20"/><w:szCs w:val="20"/></w:rPr><w:t>BULK</w:t></w:r></w:hyperlink><w:r><w:rPr><w:rFonts w:ascii="Cambria" w:cs="Arial" w:eastAsia="Times New Roman" w:hAnsi="Cambria"/><w:color w:val="000000"/><w:sz w:val="20"/><w:szCs w:val="20"/></w:rPr><w:t xml:space="preserve"> </w:t></w:r><w:hyperlink r:id="rId22"><w:r><w:rPr><w:rStyle w:val="style17"/><w:rFonts w:ascii="Cambria" w:cs="Arial" w:eastAsia="Times New Roman" w:hAnsi="Cambria"/><w:color w:val="000000"/><w:sz w:val="20"/><w:szCs w:val="20"/></w:rPr><w:t>COLLECT</w:t></w:r></w:hyperlink><w:r><w:rPr><w:rFonts w:ascii="Cambria" w:cs="Arial" w:eastAsia="Times New Roman" w:hAnsi="Cambria"/><w:color w:val="000000"/><w:sz w:val="20"/><w:szCs w:val="20"/></w:rPr><w:t xml:space="preserve"> </w:t></w:r><w:hyperlink r:id="rId23"><w:r><w:rPr><w:rStyle w:val="style17"/><w:rFonts w:ascii="Cambria" w:cs="Arial" w:eastAsia="Times New Roman" w:hAnsi="Cambria"/><w:color w:val="000000"/><w:sz w:val="20"/><w:szCs w:val="20"/></w:rPr><w:t>INTO</w:t></w:r></w:hyperlink><w:r><w:rPr><w:rFonts w:ascii="Cambria" w:cs="Arial" w:eastAsia="Times New Roman" w:hAnsi="Cambria"/><w:color w:val="000000"/><w:sz w:val="20"/><w:szCs w:val="20"/></w:rPr><w:t xml:space="preserve"> cur_array LIMIT 1000;</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24"><w:r><w:rPr><w:rStyle w:val="style17"/><w:rFonts w:ascii="Cambria" w:cs="Arial" w:eastAsia="Times New Roman" w:hAnsi="Cambria"/><w:color w:val="000000"/><w:sz w:val="20"/><w:szCs w:val="20"/></w:rPr><w:t>EXIT</w:t></w:r></w:hyperlink><w:r><w:rPr><w:rFonts w:ascii="Cambria" w:cs="Arial" w:eastAsia="Times New Roman" w:hAnsi="Cambria"/><w:color w:val="000000"/><w:sz w:val="20"/><w:szCs w:val="20"/></w:rPr><w:t xml:space="preserve"> </w:t></w:r><w:hyperlink r:id="rId25"><w:r><w:rPr><w:rStyle w:val="style17"/><w:rFonts w:ascii="Cambria" w:cs="Arial" w:eastAsia="Times New Roman" w:hAnsi="Cambria"/><w:color w:val="000000"/><w:sz w:val="20"/><w:szCs w:val="20"/></w:rPr><w:t>WHEN</w:t></w:r></w:hyperlink><w:r><w:rPr><w:rFonts w:ascii="Cambria" w:cs="Arial" w:eastAsia="Times New Roman" w:hAnsi="Cambria"/><w:color w:val="000000"/><w:sz w:val="20"/><w:szCs w:val="20"/></w:rPr><w:t xml:space="preserve"> a_cur%NOTFOUND;</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26"><w:r><w:rPr><w:rStyle w:val="style17"/><w:rFonts w:ascii="Cambria" w:cs="Arial" w:eastAsia="Times New Roman" w:hAnsi="Cambria"/><w:color w:val="000000"/><w:sz w:val="20"/><w:szCs w:val="20"/></w:rPr><w:t>END</w:t></w:r></w:hyperlink><w:r><w:rPr><w:rFonts w:ascii="Cambria" w:cs="Arial" w:eastAsia="Times New Roman" w:hAnsi="Cambria"/><w:color w:val="000000"/><w:sz w:val="20"/><w:szCs w:val="20"/></w:rPr><w:t xml:space="preserve"> </w:t></w:r><w:hyperlink r:id="rId27"><w:r><w:rPr><w:rStyle w:val="style17"/><w:rFonts w:ascii="Cambria" w:cs="Arial" w:eastAsia="Times New Roman" w:hAnsi="Cambria"/><w:color w:val="000000"/><w:sz w:val="20"/><w:szCs w:val="20"/></w:rPr><w:t>LOOP</w:t></w:r></w:hyperlink><w:r><w:rPr><w:rFonts w:ascii="Cambria" w:cs="Arial" w:eastAsia="Times New Roman" w:hAnsi="Cambria"/><w:color w:val="000000"/><w:sz w:val="20"/><w:szCs w:val="20"/></w:rPr><w:t>;</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 xml:space="preserve">  </w:t></w:r><w:hyperlink r:id="rId28"><w:r><w:rPr><w:rStyle w:val="style17"/><w:rFonts w:ascii="Cambria" w:cs="Arial" w:eastAsia="Times New Roman" w:hAnsi="Cambria"/><w:color w:val="000000"/><w:sz w:val="20"/><w:szCs w:val="20"/></w:rPr><w:t>CLOSE</w:t></w:r></w:hyperlink><w:r><w:rPr><w:rFonts w:ascii="Cambria" w:cs="Arial" w:eastAsia="Times New Roman" w:hAnsi="Cambria"/><w:color w:val="000000"/><w:sz w:val="20"/><w:szCs w:val="20"/></w:rPr><w:t xml:space="preserve"> a_cur;</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hyperlink r:id="rId29"><w:r><w:rPr><w:rStyle w:val="style17"/><w:rFonts w:ascii="Cambria" w:cs="Arial" w:eastAsia="Times New Roman" w:hAnsi="Cambria"/><w:color w:val="000000"/><w:sz w:val="20"/><w:szCs w:val="20"/></w:rPr><w:t>END</w:t></w:r></w:hyperlink><w:r><w:rPr><w:rFonts w:ascii="Cambria" w:cs="Arial" w:eastAsia="Times New Roman" w:hAnsi="Cambria"/><w:color w:val="000000"/><w:sz w:val="20"/><w:szCs w:val="20"/></w:rPr><w:t>;</w:t></w:r></w:p><w:p><w:pPr><w:pStyle w:val="style0"/><w:shd w:fill="FEFEFE"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color w:val="000000"/><w:sz w:val="20"/><w:szCs w:val="20"/></w:rPr><w:t>/</w:t></w:r></w:p><w:p><w:pPr><w:pStyle w:val="style0"/><w:shd w:fill="FFFFFF" w:val="clear"/><w:spacing w:line="480" w:lineRule="auto"/><w:jc w:val="both"/></w:pPr><w:r><w:rPr><w:rFonts w:ascii="Cambria" w:cs="Times New Roman" w:eastAsia="Times New Roman" w:hAnsi="Cambria"/><w:color w:val="000000"/><w:sz w:val="20"/><w:szCs w:val="20"/><w:lang w:bidi="ar-SA"/></w:rPr></w:r></w:p><w:p><w:pPr><w:pStyle w:val="style0"/><w:shd w:fill="FFFFFF" w:val="clear"/><w:spacing w:line="480" w:lineRule="auto"/><w:jc w:val="both"/></w:pPr><w:r><w:rPr><w:rFonts w:ascii="Cambria" w:cs="Times New Roman" w:eastAsia="Times New Roman" w:hAnsi="Cambria"/><w:b/><w:color w:val="000000"/><w:sz w:val="20"/><w:szCs w:val="20"/><w:lang w:bidi="ar-SA"/></w:rPr><w:t>53.</w:t></w:r><w:r><w:rPr><w:rFonts w:ascii="Arial" w:cs="Arial" w:eastAsia="Times New Roman" w:hAnsi="Arial"/><w:b/><w:color w:val="000000"/><w:sz w:val="20"/><w:szCs w:val="20"/></w:rPr><w:t xml:space="preserve"> What is merge statement? Give me syntax?</w:t></w:r></w:p><w:p><w:pPr><w:pStyle w:val="style0"/><w:spacing w:line="100" w:lineRule="atLeast"/></w:pPr><w:r><w:rPr><w:rFonts w:ascii="Cambria" w:cs="Arial" w:eastAsia="Times New Roman" w:hAnsi="Cambria"/><w:color w:val="000000"/><w:sz w:val="20"/><w:szCs w:val="20"/></w:rPr><w:t>MERGE INTO employee a</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USING all_objects b</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ON (a.object_id = b.object_id)</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WHEN MATCHED THEN</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UPDATE SET a.status = b.status</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 xml:space="preserve">WHERE  b.status != &apos;VALID&apos;;    </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WHEN NOT MATCHED THEN</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INSERT (object_id, status)</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VALUES (b.object_id, b.status)</w:t></w:r></w:p><w:p><w:pPr><w:pStyle w:val="style0"/><w:spacing w:line="100" w:lineRule="atLeast"/></w:pPr><w:r><w:rPr><w:rFonts w:ascii="Cambria" w:cs="Arial" w:eastAsia="Times New Roman" w:hAnsi="Cambria"/><w:color w:val="000000"/><w:sz w:val="20"/><w:szCs w:val="20"/></w:rPr><w:t xml:space="preserve">  </w:t></w:r><w:r><w:rPr><w:rFonts w:ascii="Cambria" w:cs="Arial" w:eastAsia="Times New Roman" w:hAnsi="Cambria"/><w:color w:val="000000"/><w:sz w:val="20"/><w:szCs w:val="20"/></w:rPr><w:t>WHERE  b.status != &apos;down&apos;;</w:t></w:r></w:p><w:p><w:pPr><w:pStyle w:val="style0"/><w:shd w:fill="FFFFFF" w:val="clear"/><w:spacing w:line="480" w:lineRule="auto"/><w:jc w:val="both"/></w:pPr><w:r><w:rPr><w:rFonts w:ascii="Cambria" w:cs="Times New Roman" w:eastAsia="Times New Roman" w:hAnsi="Cambria"/><w:color w:val="000000"/><w:sz w:val="20"/><w:szCs w:val="20"/><w:lang w:bidi="ar-SA"/></w:rPr></w:r></w:p><w:p><w:pPr><w:pStyle w:val="style0"/><w:shd w:fill="FFFFFF" w:val="clear"/><w:spacing w:line="100" w:lineRule="atLeast"/><w:jc w:val="both"/></w:pPr><w:r><w:rPr><w:rFonts w:ascii="Cambria" w:cs="Arial" w:eastAsia="Times New Roman" w:hAnsi="Cambria"/><w:b/><w:color w:val="000000"/><w:sz w:val="20"/><w:szCs w:val="20"/></w:rPr><w:t>54.What is forall?</w:t></w:r></w:p><w:p><w:pPr><w:pStyle w:val="style0"/><w:shd w:fill="FFFFFF" w:val="clear"/><w:spacing w:line="100" w:lineRule="atLeast"/><w:jc w:val="both"/></w:pPr><w:r><w:rPr><w:rFonts w:ascii="Cambria" w:cs="Arial" w:eastAsia="Times New Roman" w:hAnsi="Cambria"/><w:color w:val="000000"/><w:sz w:val="20"/><w:szCs w:val="20"/></w:rPr></w:r></w:p><w:p><w:pPr><w:pStyle w:val="style0"/><w:shd w:fill="FFFFFF" w:val="clear"/><w:spacing w:line="100" w:lineRule="atLeast"/><w:jc w:val="both"/></w:pPr><w:r><w:rPr><w:rFonts w:ascii="Cambria" w:cs="Arial" w:eastAsia="Times New Roman" w:hAnsi="Cambria"/><w:color w:val="000000"/><w:sz w:val="20"/><w:szCs w:val="20"/></w:rPr><w:t xml:space="preserve"> </w:t></w:r><w:r><w:rPr><w:rFonts w:ascii="Cambria" w:cs="Arial" w:eastAsia="Times New Roman" w:hAnsi="Cambria"/><w:color w:val="000000"/><w:sz w:val="20"/><w:szCs w:val="20"/></w:rPr><w:t>Once you&apos;ve filled your collection and want update your Oracle database using the values stored in your collection the fastest way to do it is to use the FORALL clause. This has the effect of sending all the required DML statements to the database simultaneously, however you can only have a single SQL statement that is repeated once for each element in the collection.</w:t></w:r></w:p><w:p><w:pPr><w:pStyle w:val="style0"/><w:spacing w:after="240" w:before="0" w:line="100" w:lineRule="atLeast"/></w:pPr><w:r><w:rPr><w:rFonts w:ascii="Cambria" w:cs="Arial" w:eastAsia="Times New Roman" w:hAnsi="Cambria"/><w:color w:val="000000"/><w:sz w:val="20"/><w:szCs w:val="20"/></w:rPr><w:t>Example:</w:t><w:br/><w:br/><w:t>DECLARE</w:t><w:br/><w:br/><w:t xml:space="preserve">    TYPE emp_id_tab_typ IS TABLE OF employees.emp_id%TYPE;   </w:t><w:br/><w:t xml:space="preserve">    emp_ids emp_id_tab_typ := emp_id_tab_typ(); </w:t><w:br/><w:t>BEGIN</w:t><w:br/><w:t>    &lt;populate nested table&gt;</w:t><w:br/><w:t xml:space="preserve">    FORALL i IN emp_ids.FIRST..emp_ids.LAST </w:t><w:br/><w:t>        UPDATE employees SET salary = salary*2</w:t><w:br/><w:t>        WHERE emp_id = emp_ids(i);</w:t><w:br/><w:t>END;</w:t></w:r></w:p><w:p><w:pPr><w:pStyle w:val="style0"/><w:shd w:fill="FFFFFF" w:val="clear"/><w:spacing w:line="480" w:lineRule="auto"/><w:jc w:val="both"/></w:pPr><w:r><w:rPr><w:rFonts w:ascii="Cambria" w:cs="Times New Roman" w:eastAsia="Times New Roman" w:hAnsi="Cambria"/><w:color w:val="000000"/><w:sz w:val="20"/><w:szCs w:val="20"/><w:lang w:bidi="ar-SA"/></w:rPr><w:t xml:space="preserve"> </w:t></w:r><w:r><w:rPr><w:rFonts w:ascii="Cambria" w:hAnsi="Cambria"/><w:b/><w:color w:val="000000"/><w:sz w:val="20"/><w:szCs w:val="20"/><w:shd w:fill="FFFFFF" w:val="clear"/></w:rPr><w:t>55. What Is Subprogram?advantage?</w:t></w:r></w:p><w:p><w:pPr><w:pStyle w:val="style53"/><w:spacing w:after="28" w:before="28"/></w:pPr><w:r><w:rPr><w:rFonts w:ascii="Cambria" w:cs="Courier New" w:hAnsi="Cambria"/><w:color w:val="000000"/><w:sz w:val="20"/><w:szCs w:val="20"/><w:shd w:fill="FFFFFF" w:val="clear"/></w:rPr><w:t xml:space="preserve">Answer: Subprograms are named PL/SQL blocks that can take parameters and be invoked. PL/SQL has two types of subprograms called </w:t></w:r><w:r><w:rPr><w:rFonts w:ascii="Cambria" w:cs="Courier New" w:hAnsi="Cambria"/><w:i/><w:iCs/><w:color w:val="000000"/><w:sz w:val="20"/><w:szCs w:val="20"/></w:rPr><w:t>procedures</w:t></w:r><w:r><w:rPr><w:rFonts w:ascii="Cambria" w:cs="Courier New" w:hAnsi="Cambria"/><w:color w:val="000000"/><w:sz w:val="20"/><w:szCs w:val="20"/><w:shd w:fill="FFFFFF" w:val="clear"/></w:rPr><w:t xml:space="preserve"> and </w:t></w:r><w:r><w:rPr><w:rFonts w:ascii="Cambria" w:cs="Courier New" w:hAnsi="Cambria"/><w:i/><w:iCs/><w:color w:val="000000"/><w:sz w:val="20"/><w:szCs w:val="20"/></w:rPr><w:t>functions</w:t></w:r><w:r><w:rPr><w:rFonts w:ascii="Cambria" w:cs="Courier New" w:hAnsi="Cambria"/><w:color w:val="000000"/><w:sz w:val="20"/><w:szCs w:val="20"/><w:shd w:fill="FFFFFF" w:val="clear"/></w:rPr><w:t>. Generally, you use a procedure to perform an action and a function to compute a value.</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hAnsi="Cambria"/><w:color w:val="000000"/><w:sz w:val="20"/><w:szCs w:val="20"/><w:shd w:fill="FFFFFF" w:val="clear"/></w:rPr><w:t xml:space="preserve">Subprograms promote </w:t></w:r><w:r><w:rPr><w:rFonts w:ascii="Cambria" w:hAnsi="Cambria"/><w:i/><w:iCs/><w:color w:val="000000"/><w:sz w:val="20"/><w:szCs w:val="20"/></w:rPr><w:t>reusability</w:t></w:r><w:r><w:rPr><w:rFonts w:ascii="Cambria" w:hAnsi="Cambria"/><w:color w:val="000000"/><w:sz w:val="20"/><w:szCs w:val="20"/><w:shd w:fill="FFFFFF" w:val="clear"/></w:rPr><w:t xml:space="preserve"> and </w:t></w:r><w:r><w:rPr><w:rFonts w:ascii="Cambria" w:hAnsi="Cambria"/><w:i/><w:iCs/><w:color w:val="000000"/><w:sz w:val="20"/><w:szCs w:val="20"/></w:rPr><w:t>maintainability</w:t></w:r><w:r><w:rPr><w:rFonts w:ascii="Cambria" w:hAnsi="Cambria"/><w:color w:val="000000"/><w:sz w:val="20"/><w:szCs w:val="20"/><w:shd w:fill="FFFFFF" w:val="clear"/></w:rPr><w:t>. Once validated, a subprogram can be used with confidence in any number of applications. If its definition changes, only the subprogram is affected. This simplifies maintenance.</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hAnsi="Cambria"/><w:color w:val="000000"/><w:sz w:val="20"/><w:szCs w:val="20"/><w:shd w:fill="FFFFFF" w:val="clear"/></w:rPr></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Arial" w:eastAsia="Times New Roman" w:hAnsi="Cambria"/><w:b/><w:color w:val="000000"/><w:sz w:val="20"/><w:szCs w:val="20"/><w:lang w:bidi="ar-SA"/></w:rPr><w:t xml:space="preserve">56. </w:t></w:r><w:r><w:rPr><w:rFonts w:ascii="Cambria" w:eastAsia="Times New Roman" w:hAnsi="Cambria"/><w:b/><w:color w:val="000000"/><w:sz w:val="20"/><w:szCs w:val="20"/></w:rPr><w:t>How to Use :Old value and :New value in trigger?</w:t></w:r></w:p><w:p><w:pPr><w:pStyle w:val="style0"/><w:spacing w:line="100" w:lineRule="atLeast"/></w:pPr><w:r><w:rPr><w:rFonts w:ascii="Cambria" w:hAnsi="Cambria"/><w:color w:val="008080"/><w:sz w:val="20"/><w:szCs w:val="20"/><w:shd w:fill="FFFFFF" w:val="clear"/></w:rPr><w:t>CREATE</w:t></w:r><w:r><w:rPr><w:rFonts w:ascii="Cambria" w:hAnsi="Cambria"/><w:color w:val="000080"/><w:sz w:val="20"/><w:szCs w:val="20"/><w:shd w:fill="FFFFFF" w:val="clear"/></w:rPr><w:t xml:space="preserve"> </w:t></w:r><w:r><w:rPr><w:rFonts w:ascii="Cambria" w:hAnsi="Cambria"/><w:color w:val="008080"/><w:sz w:val="20"/><w:szCs w:val="20"/><w:shd w:fill="FFFFFF" w:val="clear"/></w:rPr><w:t>OR</w:t></w:r><w:r><w:rPr><w:rFonts w:ascii="Cambria" w:hAnsi="Cambria"/><w:color w:val="000080"/><w:sz w:val="20"/><w:szCs w:val="20"/><w:shd w:fill="FFFFFF" w:val="clear"/></w:rPr><w:t xml:space="preserve"> </w:t></w:r><w:r><w:rPr><w:rFonts w:ascii="Cambria" w:hAnsi="Cambria"/><w:color w:val="008080"/><w:sz w:val="20"/><w:szCs w:val="20"/><w:shd w:fill="FFFFFF" w:val="clear"/></w:rPr><w:t>REPLACE</w:t></w:r><w:r><w:rPr><w:rFonts w:ascii="Cambria" w:hAnsi="Cambria"/><w:color w:val="000080"/><w:sz w:val="20"/><w:szCs w:val="20"/><w:shd w:fill="FFFFFF" w:val="clear"/></w:rPr><w:t xml:space="preserve"> </w:t></w:r><w:r><w:rPr><w:rFonts w:ascii="Cambria" w:hAnsi="Cambria"/><w:color w:val="008080"/><w:sz w:val="20"/><w:szCs w:val="20"/><w:shd w:fill="FFFFFF" w:val="clear"/></w:rPr><w:t>TRIGGER</w:t></w:r><w:r><w:rPr><w:rFonts w:ascii="Cambria" w:hAnsi="Cambria"/><w:color w:val="000080"/><w:sz w:val="20"/><w:szCs w:val="20"/><w:shd w:fill="FFFFFF" w:val="clear"/></w:rPr><w:t xml:space="preserve"> employee_before_update</w:t></w:r></w:p><w:p><w:pPr><w:pStyle w:val="style0"/><w:spacing w:line="100" w:lineRule="atLeast"/></w:pPr><w:r><w:rPr><w:rFonts w:ascii="Cambria" w:hAnsi="Cambria"/><w:color w:val="000080"/><w:sz w:val="20"/><w:szCs w:val="20"/><w:shd w:fill="FFFFFF" w:val="clear"/></w:rPr><w:t xml:space="preserve">  </w:t></w:r><w:r><w:rPr><w:rFonts w:ascii="Cambria" w:hAnsi="Cambria"/><w:color w:val="008080"/><w:sz w:val="20"/><w:szCs w:val="20"/><w:shd w:fill="FFFFFF" w:val="clear"/></w:rPr><w:t>BEFORE</w:t></w:r><w:r><w:rPr><w:rFonts w:ascii="Cambria" w:hAnsi="Cambria"/><w:color w:val="000080"/><w:sz w:val="20"/><w:szCs w:val="20"/><w:shd w:fill="FFFFFF" w:val="clear"/></w:rPr><w:t xml:space="preserve"> </w:t></w:r><w:r><w:rPr><w:rFonts w:ascii="Cambria" w:hAnsi="Cambria"/><w:color w:val="008080"/><w:sz w:val="20"/><w:szCs w:val="20"/><w:shd w:fill="FFFFFF" w:val="clear"/></w:rPr><w:t>UPDATE</w:t></w:r><w:r><w:rPr><w:rFonts w:ascii="Cambria" w:hAnsi="Cambria"/><w:color w:val="000080"/><w:sz w:val="20"/><w:szCs w:val="20"/><w:shd w:fill="FFFFFF" w:val="clear"/></w:rPr><w:t xml:space="preserve"> </w:t></w:r><w:r><w:rPr><w:rFonts w:ascii="Cambria" w:hAnsi="Cambria"/><w:color w:val="008080"/><w:sz w:val="20"/><w:szCs w:val="20"/><w:shd w:fill="FFFFFF" w:val="clear"/></w:rPr><w:t>ON</w:t></w:r><w:r><w:rPr><w:rFonts w:ascii="Cambria" w:hAnsi="Cambria"/><w:color w:val="000080"/><w:sz w:val="20"/><w:szCs w:val="20"/><w:shd w:fill="FFFFFF" w:val="clear"/></w:rPr><w:t xml:space="preserve"> employee</w:t></w:r></w:p><w:p><w:pPr><w:pStyle w:val="style0"/><w:spacing w:line="100" w:lineRule="atLeast"/></w:pPr><w:r><w:rPr><w:rFonts w:ascii="Cambria" w:hAnsi="Cambria"/><w:color w:val="000080"/><w:sz w:val="20"/><w:szCs w:val="20"/><w:shd w:fill="FFFFFF" w:val="clear"/></w:rPr><w:t xml:space="preserve">  </w:t></w:r><w:r><w:rPr><w:rFonts w:ascii="Cambria" w:hAnsi="Cambria"/><w:color w:val="008080"/><w:sz w:val="20"/><w:szCs w:val="20"/><w:shd w:fill="FFFFFF" w:val="clear"/></w:rPr><w:t>FOR</w:t></w:r><w:r><w:rPr><w:rFonts w:ascii="Cambria" w:hAnsi="Cambria"/><w:color w:val="000080"/><w:sz w:val="20"/><w:szCs w:val="20"/><w:shd w:fill="FFFFFF" w:val="clear"/></w:rPr><w:t xml:space="preserve"> </w:t></w:r><w:r><w:rPr><w:rFonts w:ascii="Cambria" w:hAnsi="Cambria"/><w:color w:val="008080"/><w:sz w:val="20"/><w:szCs w:val="20"/><w:shd w:fill="FFFFFF" w:val="clear"/></w:rPr><w:t>EACH</w:t></w:r><w:r><w:rPr><w:rFonts w:ascii="Cambria" w:hAnsi="Cambria"/><w:color w:val="000080"/><w:sz w:val="20"/><w:szCs w:val="20"/><w:shd w:fill="FFFFFF" w:val="clear"/></w:rPr><w:t xml:space="preserve"> </w:t></w:r><w:r><w:rPr><w:rFonts w:ascii="Cambria" w:hAnsi="Cambria"/><w:color w:val="008080"/><w:sz w:val="20"/><w:szCs w:val="20"/><w:shd w:fill="FFFFFF" w:val="clear"/></w:rPr><w:t>ROW</w:t></w:r></w:p><w:p><w:pPr><w:pStyle w:val="style0"/><w:spacing w:line="100" w:lineRule="atLeast"/></w:pPr><w:r><w:rPr><w:rFonts w:ascii="Cambria" w:hAnsi="Cambria"/><w:color w:val="008080"/><w:sz w:val="20"/><w:szCs w:val="20"/><w:shd w:fill="FFFFFF" w:val="clear"/></w:rPr><w:t>DECLARE</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 xml:space="preserve">v_username </w:t></w:r><w:r><w:rPr><w:rFonts w:ascii="Cambria" w:hAnsi="Cambria"/><w:color w:val="008080"/><w:sz w:val="20"/><w:szCs w:val="20"/><w:shd w:fill="FFFFFF" w:val="clear"/></w:rPr><w:t>varchar2</w:t></w:r><w:r><w:rPr><w:rFonts w:ascii="Cambria" w:hAnsi="Cambria"/><w:color w:val="000080"/><w:sz w:val="20"/><w:szCs w:val="20"/><w:shd w:fill="FFFFFF" w:val="clear"/></w:rPr><w:t>(</w:t></w:r><w:r><w:rPr><w:rFonts w:ascii="Cambria" w:hAnsi="Cambria"/><w:color w:val="0000FF"/><w:sz w:val="20"/><w:szCs w:val="20"/><w:shd w:fill="FFFFFF" w:val="clear"/></w:rPr><w:t>10</w:t></w:r><w:r><w:rPr><w:rFonts w:ascii="Cambria" w:hAnsi="Cambria"/><w:color w:val="000080"/><w:sz w:val="20"/><w:szCs w:val="20"/><w:shd w:fill="FFFFFF" w:val="clear"/></w:rPr><w:t>);</w:t></w:r></w:p><w:p><w:pPr><w:pStyle w:val="style0"/><w:spacing w:line="100" w:lineRule="atLeast"/></w:pPr><w:r><w:rPr><w:rFonts w:ascii="Cambria" w:hAnsi="Cambria"/><w:color w:val="008080"/><w:sz w:val="20"/><w:szCs w:val="20"/><w:shd w:fill="FFFFFF" w:val="clear"/></w:rPr><w:t>BEGIN</w:t></w:r></w:p><w:p><w:pPr><w:pStyle w:val="style0"/><w:spacing w:line="100" w:lineRule="atLeast"/></w:pPr><w:r><w:rPr><w:rFonts w:ascii="Cambria" w:hAnsi="Cambria"/><w:color w:val="000080"/><w:sz w:val="20"/><w:szCs w:val="20"/><w:shd w:fill="FFFFFF" w:val="clear"/></w:rPr><w:t xml:space="preserve">  </w:t></w:r><w:r><w:rPr><w:rFonts w:ascii="Cambria" w:hAnsi="Cambria"/><w:i/><w:iCs/><w:color w:val="FF0000"/><w:sz w:val="20"/><w:szCs w:val="20"/><w:shd w:fill="FFFFFF" w:val="clear"/></w:rPr><w:t>-- Find username of person performing UPDATE on the table</w:t></w:r></w:p><w:p><w:pPr><w:pStyle w:val="style0"/><w:spacing w:line="100" w:lineRule="atLeast"/></w:pPr><w:r><w:rPr><w:rFonts w:ascii="Cambria" w:hAnsi="Cambria"/><w:color w:val="000080"/><w:sz w:val="20"/><w:szCs w:val="20"/><w:shd w:fill="FFFFFF" w:val="clear"/></w:rPr><w:t xml:space="preserve">  </w:t></w:r><w:r><w:rPr><w:rFonts w:ascii="Cambria" w:hAnsi="Cambria"/><w:color w:val="008080"/><w:sz w:val="20"/><w:szCs w:val="20"/><w:shd w:fill="FFFFFF" w:val="clear"/></w:rPr><w:t>SELECT</w:t></w:r><w:r><w:rPr><w:rFonts w:ascii="Cambria" w:hAnsi="Cambria"/><w:color w:val="000080"/><w:sz w:val="20"/><w:szCs w:val="20"/><w:shd w:fill="FFFFFF" w:val="clear"/></w:rPr><w:t xml:space="preserve"> </w:t></w:r><w:r><w:rPr><w:rFonts w:ascii="Cambria" w:hAnsi="Cambria"/><w:color w:val="008080"/><w:sz w:val="20"/><w:szCs w:val="20"/><w:shd w:fill="FFFFFF" w:val="clear"/></w:rPr><w:t>user</w:t></w:r><w:r><w:rPr><w:rFonts w:ascii="Cambria" w:hAnsi="Cambria"/><w:color w:val="000080"/><w:sz w:val="20"/><w:szCs w:val="20"/><w:shd w:fill="FFFFFF" w:val="clear"/></w:rPr><w:t xml:space="preserve"> </w:t></w:r><w:r><w:rPr><w:rFonts w:ascii="Cambria" w:hAnsi="Cambria"/><w:color w:val="008080"/><w:sz w:val="20"/><w:szCs w:val="20"/><w:shd w:fill="FFFFFF" w:val="clear"/></w:rPr><w:t>INTO</w:t></w:r><w:r><w:rPr><w:rFonts w:ascii="Cambria" w:hAnsi="Cambria"/><w:color w:val="000080"/><w:sz w:val="20"/><w:szCs w:val="20"/><w:shd w:fill="FFFFFF" w:val="clear"/></w:rPr><w:t xml:space="preserve"> v_username </w:t></w:r><w:r><w:rPr><w:rFonts w:ascii="Cambria" w:hAnsi="Cambria"/><w:color w:val="008080"/><w:sz w:val="20"/><w:szCs w:val="20"/><w:shd w:fill="FFFFFF" w:val="clear"/></w:rPr><w:t>FROM</w:t></w:r><w:r><w:rPr><w:rFonts w:ascii="Cambria" w:hAnsi="Cambria"/><w:color w:val="000080"/><w:sz w:val="20"/><w:szCs w:val="20"/><w:shd w:fill="FFFFFF" w:val="clear"/></w:rPr><w:t xml:space="preserve"> dual;</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dbms_output.put_line(</w:t></w:r><w:r><w:rPr><w:rFonts w:ascii="Cambria" w:hAnsi="Cambria"/><w:color w:val="0000FF"/><w:sz w:val="20"/><w:szCs w:val="20"/><w:shd w:fill="FFFFFF" w:val="clear"/></w:rPr><w:t>&apos;By: &apos;</w:t></w:r><w:r><w:rPr><w:rFonts w:ascii="Cambria" w:hAnsi="Cambria"/><w:color w:val="000080"/><w:sz w:val="20"/><w:szCs w:val="20"/><w:shd w:fill="FFFFFF" w:val="clear"/></w:rPr><w:t xml:space="preserve"> || v_username);</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dbms_output.put_line(</w:t></w:r><w:r><w:rPr><w:rFonts w:ascii="Cambria" w:hAnsi="Cambria"/><w:color w:val="0000FF"/><w:sz w:val="20"/><w:szCs w:val="20"/><w:shd w:fill="FFFFFF" w:val="clear"/></w:rPr><w:t>&apos;Date: &apos;</w:t></w:r><w:r><w:rPr><w:rFonts w:ascii="Cambria" w:hAnsi="Cambria"/><w:color w:val="000080"/><w:sz w:val="20"/><w:szCs w:val="20"/><w:shd w:fill="FFFFFF" w:val="clear"/></w:rPr><w:t xml:space="preserve"> || </w:t></w:r><w:r><w:rPr><w:rFonts w:ascii="Cambria" w:hAnsi="Cambria"/><w:color w:val="008080"/><w:sz w:val="20"/><w:szCs w:val="20"/><w:shd w:fill="FFFFFF" w:val="clear"/></w:rPr><w:t>sysdate</w:t></w:r><w:r><w:rPr><w:rFonts w:ascii="Cambria" w:hAnsi="Cambria"/><w:color w:val="000080"/><w:sz w:val="20"/><w:szCs w:val="20"/><w:shd w:fill="FFFFFF" w:val="clear"/></w:rPr><w:t>);</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dbms_output.put_line(</w:t></w:r><w:r><w:rPr><w:rFonts w:ascii="Cambria" w:hAnsi="Cambria"/><w:color w:val="0000FF"/><w:sz w:val="20"/><w:szCs w:val="20"/><w:shd w:fill="FFFFFF" w:val="clear"/></w:rPr><w:t>&apos;:new.id: &apos;</w:t></w:r><w:r><w:rPr><w:rFonts w:ascii="Cambria" w:hAnsi="Cambria"/><w:color w:val="000080"/><w:sz w:val="20"/><w:szCs w:val="20"/><w:shd w:fill="FFFFFF" w:val="clear"/></w:rPr><w:t xml:space="preserve"> || :new.id);</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dbms_output.put_line(</w:t></w:r><w:r><w:rPr><w:rFonts w:ascii="Cambria" w:hAnsi="Cambria"/><w:color w:val="0000FF"/><w:sz w:val="20"/><w:szCs w:val="20"/><w:shd w:fill="FFFFFF" w:val="clear"/></w:rPr><w:t>&apos;:new.first_name: &apos;</w:t></w:r><w:r><w:rPr><w:rFonts w:ascii="Cambria" w:hAnsi="Cambria"/><w:color w:val="000080"/><w:sz w:val="20"/><w:szCs w:val="20"/><w:shd w:fill="FFFFFF" w:val="clear"/></w:rPr><w:t xml:space="preserve"> || :new.first_name);</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dbms_output.put_line(</w:t></w:r><w:r><w:rPr><w:rFonts w:ascii="Cambria" w:hAnsi="Cambria"/><w:color w:val="0000FF"/><w:sz w:val="20"/><w:szCs w:val="20"/><w:shd w:fill="FFFFFF" w:val="clear"/></w:rPr><w:t>&apos;:new.last_name: &apos;</w:t></w:r><w:r><w:rPr><w:rFonts w:ascii="Cambria" w:hAnsi="Cambria"/><w:color w:val="000080"/><w:sz w:val="20"/><w:szCs w:val="20"/><w:shd w:fill="FFFFFF" w:val="clear"/></w:rPr><w:t xml:space="preserve"> || :new.last_name);</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dbms_output.put_line(</w:t></w:r><w:r><w:rPr><w:rFonts w:ascii="Cambria" w:hAnsi="Cambria"/><w:color w:val="0000FF"/><w:sz w:val="20"/><w:szCs w:val="20"/><w:shd w:fill="FFFFFF" w:val="clear"/></w:rPr><w:t>&apos;:old.id: &apos;</w:t></w:r><w:r><w:rPr><w:rFonts w:ascii="Cambria" w:hAnsi="Cambria"/><w:color w:val="000080"/><w:sz w:val="20"/><w:szCs w:val="20"/><w:shd w:fill="FFFFFF" w:val="clear"/></w:rPr><w:t xml:space="preserve"> || :old.id);</w:t></w:r></w:p><w:p><w:pPr><w:pStyle w:val="style0"/><w:spacing w:line="100" w:lineRule="atLeast"/></w:pPr><w:r><w:rPr><w:rFonts w:ascii="Cambria" w:hAnsi="Cambria"/><w:color w:val="000080"/><w:sz w:val="20"/><w:szCs w:val="20"/><w:shd w:fill="FFFFFF" w:val="clear"/></w:rPr><w:t xml:space="preserve">  </w:t></w:r><w:r><w:rPr><w:rFonts w:ascii="Cambria" w:hAnsi="Cambria"/><w:color w:val="000080"/><w:sz w:val="20"/><w:szCs w:val="20"/><w:shd w:fill="FFFFFF" w:val="clear"/></w:rPr><w:t>dbms_output.put_line(</w:t></w:r><w:r><w:rPr><w:rFonts w:ascii="Cambria" w:hAnsi="Cambria"/><w:color w:val="0000FF"/><w:sz w:val="20"/><w:szCs w:val="20"/><w:shd w:fill="FFFFFF" w:val="clear"/></w:rPr><w:t>&apos;:old.first_name: &apos;</w:t></w:r><w:r><w:rPr><w:rFonts w:ascii="Cambria" w:hAnsi="Cambria"/><w:color w:val="000080"/><w:sz w:val="20"/><w:szCs w:val="20"/><w:shd w:fill="FFFFFF" w:val="clear"/></w:rPr><w:t xml:space="preserve"> || :old.first_name);</w:t></w:r></w:p><w:p><w:pPr><w:pStyle w:val="style0"/><w:spacing w:line="100" w:lineRule="atLeast"/></w:pPr><w:r><w:rPr><w:rFonts w:ascii="Cambria" w:hAnsi="Cambria"/><w:color w:val="008080"/><w:sz w:val="20"/><w:szCs w:val="20"/><w:shd w:fill="FFFFFF" w:val="clear"/></w:rPr><w:t>END</w:t></w:r><w:r><w:rPr><w:rFonts w:ascii="Cambria" w:hAnsi="Cambria"/><w:color w:val="000080"/><w:sz w:val="20"/><w:szCs w:val="20"/><w:shd w:fill="FFFFFF" w:val="clear"/></w:rPr><w:t>;</w:t></w:r></w:p><w:p><w:pPr><w:pStyle w:val="style0"/><w:spacing w:line="100" w:lineRule="atLeast"/></w:pPr><w:r><w:rPr><w:rFonts w:ascii="Cambria" w:hAnsi="Cambria"/><w:color w:val="000080"/><w:sz w:val="20"/><w:szCs w:val="20"/><w:shd w:fill="FFFFFF" w:val="clear"/></w:rPr></w:r></w:p><w:p><w:pPr><w:pStyle w:val="style0"/><w:spacing w:line="100" w:lineRule="atLeast"/></w:pPr><w:r><w:rPr><w:rFonts w:ascii="Verdana" w:cs="Times New Roman" w:eastAsia="Times New Roman" w:hAnsi="Verdana"/><w:b/><w:color w:val="000000"/></w:rPr><w:t>57.Important:</w:t></w:r></w:p><w:p><w:pPr><w:pStyle w:val="style0"/></w:pPr><w:r><w:rPr><w:rFonts w:ascii="Cambria" w:hAnsi="Cambria"/><w:sz w:val="20"/><w:szCs w:val="20"/></w:rPr><w:t>Can  we create procedure witout declaring in package specifion.if yes what should call to that procedure</w:t></w:r></w:p><w:p><w:pPr><w:pStyle w:val="style0"/></w:pPr><w:r><w:rPr><w:rFonts w:ascii="Cambria" w:hAnsi="Cambria"/><w:sz w:val="20"/><w:szCs w:val="20"/></w:rPr><w:t>Ans.Yes,it call Private procedure.and that prodedue call only in that package body ont out side package.</w:t></w:r></w:p><w:p><w:pPr><w:pStyle w:val="style0"/></w:pPr><w:r><w:rPr><w:rFonts w:ascii="Cambria" w:hAnsi="Cambria"/><w:color w:val="000080"/><w:sz w:val="20"/><w:szCs w:val="20"/><w:shd w:fill="FFFFFF" w:val="clear"/></w:rPr><w:t>Sal_raise1</w:t></w:r><w:r><w:rPr><w:rFonts w:ascii="Cambria" w:hAnsi="Cambria"/><w:color w:val="000080"/><w:sz w:val="20"/><w:szCs w:val="20"/></w:rPr><w:t xml:space="preserve"> is private procedure.</w:t></w:r></w:p><w:p><w:pPr><w:pStyle w:val="style0"/><w:spacing w:line="100" w:lineRule="atLeast"/></w:pPr><w:r><w:rPr><w:rFonts w:ascii="Cambria" w:hAnsi="Cambria"/><w:b/><w:sz w:val="20"/><w:szCs w:val="20"/></w:rPr><w:t>Eg.</w:t></w:r><w:r><w:rPr><w:rFonts w:ascii="Cambria" w:hAnsi="Cambria"/><w:color w:val="008080"/><w:sz w:val="20"/><w:szCs w:val="20"/><w:shd w:fill="FFFFFF" w:val="clear"/></w:rPr><w:t xml:space="preserve"> </w:t></w:r><w:r><w:rPr><w:rFonts w:ascii="Cambria" w:hAnsi="Cambria"/><w:color w:val="000000"/><w:sz w:val="20"/><w:szCs w:val="20"/><w:shd w:fill="FFFFFF" w:val="clear"/></w:rPr><w:t>CREATE OR REPLACE PACKAGE testtest AS</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PROCEDURE Sal_raise(p_DEPTNO NUMBER, Sal_incr NUMBER);</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PROCEDURE comm_raise(p_DEPTNO NUMBER, Sal_incr NUMBER);</w:t></w:r></w:p><w:p><w:pPr><w:pStyle w:val="style0"/></w:pPr><w:r><w:rPr><w:rFonts w:ascii="Cambria" w:hAnsi="Cambria"/><w:color w:val="000000"/><w:sz w:val="20"/><w:szCs w:val="20"/><w:shd w:fill="FFFFFF" w:val="clear"/></w:rPr><w:t xml:space="preserve"> </w:t></w:r><w:r><w:rPr><w:rFonts w:ascii="Cambria" w:hAnsi="Cambria"/><w:color w:val="000000"/><w:sz w:val="20"/><w:szCs w:val="20"/><w:shd w:fill="FFFFFF" w:val="clear"/></w:rPr><w:t>END testtest;</w:t></w:r></w:p><w:p><w:pPr><w:pStyle w:val="style0"/><w:spacing w:line="100" w:lineRule="atLeast"/></w:pPr><w:r><w:rPr><w:rFonts w:ascii="Cambria" w:hAnsi="Cambria"/><w:color w:val="000000"/><w:sz w:val="20"/><w:szCs w:val="20"/><w:shd w:fill="FFFFFF" w:val="clear"/></w:rPr><w:t>CREATE OR REPLACE PACKAGE BODY testtest AS</w:t></w:r></w:p><w:p><w:pPr><w:pStyle w:val="style0"/><w:spacing w:line="100" w:lineRule="atLeast"/></w:pPr><w:r><w:rPr><w:rFonts w:ascii="Cambria" w:hAnsi="Cambria"/><w:color w:val="000000"/><w:sz w:val="20"/><w:szCs w:val="20"/><w:shd w:fill="FFFFFF" w:val="clear"/></w:rPr></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crypt_raw RAW(2000);</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crypt_str VARCHAR(2000);</w:t></w:r></w:p><w:p><w:pPr><w:pStyle w:val="style0"/><w:spacing w:line="100" w:lineRule="atLeast"/></w:pPr><w:r><w:rPr><w:rFonts w:ascii="Cambria" w:hAnsi="Cambria"/><w:color w:val="000000"/><w:sz w:val="20"/><w:szCs w:val="20"/><w:shd w:fill="FFFFFF" w:val="clear"/></w:rPr><w:t>PROCEDURE Sal_raise1 (p_DEPTNO IN NUMBER, Sal_incr IN NUMBER) AS</w:t></w:r></w:p><w:p><w:pPr><w:pStyle w:val="style0"/><w:spacing w:line="100" w:lineRule="atLeast"/></w:pPr><w:r><w:rPr><w:rFonts w:ascii="Cambria" w:hAnsi="Cambria"/><w:color w:val="000000"/><w:sz w:val="20"/><w:szCs w:val="20"/><w:shd w:fill="FFFFFF" w:val="clear"/></w:rPr><w:t>v number;</w:t></w:r></w:p><w:p><w:pPr><w:pStyle w:val="style0"/><w:spacing w:line="100" w:lineRule="atLeast"/></w:pPr><w:r><w:rPr><w:rFonts w:ascii="Cambria" w:hAnsi="Cambria"/><w:color w:val="000000"/><w:sz w:val="20"/><w:szCs w:val="20"/><w:shd w:fill="FFFFFF" w:val="clear"/></w:rPr></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BEGIN</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UPDATE employee</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SET Salary = Salary + Sal_incr</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WHERE DEPTNO = p_DEPTNO;</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IF SQL%NOTFOUND THEN</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Raise_application_error(-20011, &apos;Invalid Employee</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Number: &apos; || TO_CHAR(p_DEPTNO));</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END IF;</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END Sal_raise1;</w:t></w:r></w:p><w:p><w:pPr><w:pStyle w:val="style0"/><w:spacing w:line="100" w:lineRule="atLeast"/></w:pPr><w:r><w:rPr><w:rFonts w:ascii="Cambria" w:hAnsi="Cambria"/><w:color w:val="000000"/><w:sz w:val="20"/><w:szCs w:val="20"/><w:shd w:fill="FFFFFF" w:val="clear"/></w:rPr><w:t xml:space="preserve">   </w:t></w:r></w:p><w:p><w:pPr><w:pStyle w:val="style0"/><w:spacing w:line="100" w:lineRule="atLeast"/></w:pPr><w:r><w:rPr><w:rFonts w:ascii="Cambria" w:hAnsi="Cambria"/><w:color w:val="000000"/><w:sz w:val="20"/><w:szCs w:val="20"/><w:shd w:fill="FFFFFF" w:val="clear"/></w:rPr><w:t xml:space="preserve"> </w:t></w:r></w:p><w:p><w:pPr><w:pStyle w:val="style0"/><w:spacing w:line="100" w:lineRule="atLeast"/></w:pPr><w:r><w:rPr><w:rFonts w:ascii="Cambria" w:hAnsi="Cambria"/><w:color w:val="000000"/><w:sz w:val="20"/><w:szCs w:val="20"/><w:shd w:fill="FFFFFF" w:val="clear"/></w:rPr><w:t>PROCEDURE comm_raise (p_DEPTNO IN NUMBER, Sal_incr IN NUMBER) AS</w:t></w:r></w:p><w:p><w:pPr><w:pStyle w:val="style0"/><w:spacing w:line="100" w:lineRule="atLeast"/></w:pPr><w:r><w:rPr><w:rFonts w:ascii="Cambria" w:hAnsi="Cambria"/><w:color w:val="000000"/><w:sz w:val="20"/><w:szCs w:val="20"/><w:shd w:fill="FFFFFF" w:val="clear"/></w:rPr><w:t>v number;</w:t></w:r></w:p><w:p><w:pPr><w:pStyle w:val="style0"/><w:spacing w:line="100" w:lineRule="atLeast"/></w:pPr><w:r><w:rPr><w:rFonts w:ascii="Cambria" w:hAnsi="Cambria"/><w:color w:val="000000"/><w:sz w:val="20"/><w:szCs w:val="20"/><w:shd w:fill="FFFFFF" w:val="clear"/></w:rPr></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BEGIN</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UPDATE employee</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SET commission = Salary + Sal_incr</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WHERE DEPTNO = p_DEPTNO;</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IF SQL%NOTFOUND THEN</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Raise_application_error(-20011, &apos;Invalid Employee</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Number: &apos; || TO_CHAR(p_DEPTNO));</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END IF;</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END comm_raise;</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PROCEDURE Sal_raise (p_DEPTNO IN NUMBER, Sal_incr IN NUMBER) AS</w:t></w:r></w:p><w:p><w:pPr><w:pStyle w:val="style0"/><w:spacing w:line="100" w:lineRule="atLeast"/></w:pPr><w:r><w:rPr><w:rFonts w:ascii="Cambria" w:hAnsi="Cambria"/><w:color w:val="000000"/><w:sz w:val="20"/><w:szCs w:val="20"/><w:shd w:fill="FFFFFF" w:val="clear"/></w:rPr><w:t>v number;</w:t></w:r></w:p><w:p><w:pPr><w:pStyle w:val="style0"/><w:spacing w:line="100" w:lineRule="atLeast"/></w:pPr><w:r><w:rPr><w:rFonts w:ascii="Cambria" w:hAnsi="Cambria"/><w:color w:val="000000"/><w:sz w:val="20"/><w:szCs w:val="20"/><w:shd w:fill="FFFFFF" w:val="clear"/></w:rPr></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BEGIN</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UPDATE employee</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SET Salary = Salary + Sal_incr</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WHERE DEPTNO = p_DEPTNO;</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IF SQL%NOTFOUND THEN</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Raise_application_error(-20011, &apos;Invalid Employee</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Number: &apos; || TO_CHAR(p_DEPTNO));</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END IF;</w:t></w:r></w:p><w:p><w:pPr><w:pStyle w:val="style0"/><w:spacing w:line="100" w:lineRule="atLeast"/></w:pPr><w:r><w:rPr><w:rFonts w:ascii="Cambria" w:hAnsi="Cambria"/><w:color w:val="000000"/><w:sz w:val="20"/><w:szCs w:val="20"/><w:shd w:fill="FFFFFF" w:val="clear"/></w:rPr><w:t xml:space="preserve">   </w:t></w:r><w:r><w:rPr><w:rFonts w:ascii="Cambria" w:hAnsi="Cambria"/><w:color w:val="000000"/><w:sz w:val="20"/><w:szCs w:val="20"/><w:shd w:fill="FFFFFF" w:val="clear"/></w:rPr><w:t>END Sal_raise;</w:t></w:r></w:p><w:p><w:pPr><w:pStyle w:val="style0"/><w:spacing w:line="100" w:lineRule="atLeast"/></w:pPr><w:r><w:rPr><w:rFonts w:ascii="Cambria" w:hAnsi="Cambria"/><w:color w:val="000000"/><w:sz w:val="20"/><w:szCs w:val="20"/><w:shd w:fill="FFFFFF" w:val="clear"/></w:rPr><w:t xml:space="preserve">   </w:t></w:r></w:p><w:p><w:pPr><w:pStyle w:val="style0"/></w:pPr><w:r><w:rPr><w:rFonts w:ascii="Cambria" w:hAnsi="Cambria"/><w:color w:val="000000"/><w:sz w:val="20"/><w:szCs w:val="20"/><w:shd w:fill="FFFFFF" w:val="clear"/></w:rPr><w:t>end testtest;</w:t></w:r></w:p><w:p><w:pPr><w:pStyle w:val="style0"/></w:pPr><w:r><w:rPr><w:rFonts w:ascii="Cambria" w:hAnsi="Cambria"/><w:color w:val="000000"/><w:sz w:val="20"/><w:szCs w:val="20"/></w:rPr></w:r></w:p><w:p><w:pPr><w:pStyle w:val="style54"/><w:shd w:fill="FFFFFF" w:val="clear"/><w:spacing w:after="0" w:before="0"/></w:pPr><w:r><w:rPr><w:rFonts w:ascii="Cambria" w:hAnsi="Cambria"/><w:b/><w:color w:val="000000"/><w:sz w:val="20"/><w:szCs w:val="20"/></w:rPr><w:t>58. What is Force view</w:t></w:r></w:p><w:p><w:pPr><w:pStyle w:val="style54"/><w:shd w:fill="FFFFFF" w:val="clear"/><w:spacing w:after="0" w:before="0"/></w:pPr><w:r><w:rPr><w:rFonts w:ascii="Cambria" w:hAnsi="Cambria"/><w:color w:val="000000"/><w:sz w:val="20"/><w:szCs w:val="20"/></w:rPr><w:t xml:space="preserve">This view is created for the table which is not there in the database. Here the view will be valid when we create it. But we can&apos;t call the view until we create that table in the database... </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color w:val="000000"/><w:sz w:val="20"/><w:szCs w:val="20"/><w:lang w:bidi="ar-SA"/></w:rPr><w:t>CREATE FORCE VIEW view_force AS SELECT * FROM xyz;</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color w:val="000000"/><w:sz w:val="20"/><w:szCs w:val="20"/><w:lang w:bidi="ar-SA"/></w:rPr></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b/><w:color w:val="000000"/><w:sz w:val="20"/><w:szCs w:val="20"/><w:lang w:bidi="ar-SA"/></w:rPr><w:t>Why user Instead Of Trigger on view:</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color w:val="000000"/><w:sz w:val="20"/><w:szCs w:val="20"/><w:lang w:bidi="ar-SA"/></w:rPr><w:t>Instead of triggers are used:1) To control the DML operations on Views(Insert/Update/Delete)2) Makes the non updatable views updatable    </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color w:val="000000"/><w:sz w:val="20"/><w:szCs w:val="20"/><w:lang w:bidi="ar-SA"/></w:rPr></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color w:val="000000"/><w:sz w:val="20"/><w:szCs w:val="20"/><w:lang w:bidi="ar-SA"/></w:rPr><w:t>Eg:  If we are creating view based on multiple table and u want to update all table theN we create Instead trigger on that view.</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color w:val="000000"/><w:sz w:val="20"/><w:szCs w:val="20"/><w:lang w:bidi="ar-SA"/></w:rPr><w:t>When u update view corresponding table will update.</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line="100" w:lineRule="atLeast"/></w:pPr><w:r><w:rPr><w:rFonts w:ascii="Cambria" w:cs="Times New Roman" w:eastAsia="Times New Roman" w:hAnsi="Cambria"/><w:color w:val="000000"/><w:sz w:val="20"/><w:szCs w:val="20"/><w:lang w:bidi="ar-SA"/></w:rPr></w:r></w:p><w:p><w:pPr><w:pStyle w:val="style0"/><w:spacing w:line="100" w:lineRule="atLeast"/></w:pPr><w:r><w:rPr><w:rFonts w:ascii="Courier New" w:hAnsi="Courier New"/><w:b/><w:color w:val="008080"/><w:sz w:val="20"/><w:szCs w:val="20"/><w:shd w:fill="FFFFFF" w:val="clear"/></w:rPr><w:t>CREATE</w:t></w:r><w:r><w:rPr><w:rFonts w:ascii="Courier New" w:hAnsi="Courier New"/><w:b/><w:color w:val="000080"/><w:sz w:val="20"/><w:szCs w:val="20"/><w:shd w:fill="FFFFFF" w:val="clear"/></w:rPr><w:t xml:space="preserve"> </w:t></w:r><w:r><w:rPr><w:rFonts w:ascii="Courier New" w:hAnsi="Courier New"/><w:b/><w:color w:val="008080"/><w:sz w:val="20"/><w:szCs w:val="20"/><w:shd w:fill="FFFFFF" w:val="clear"/></w:rPr><w:t>OR</w:t></w:r><w:r><w:rPr><w:rFonts w:ascii="Courier New" w:hAnsi="Courier New"/><w:b/><w:color w:val="000080"/><w:sz w:val="20"/><w:szCs w:val="20"/><w:shd w:fill="FFFFFF" w:val="clear"/></w:rPr><w:t xml:space="preserve"> </w:t></w:r><w:r><w:rPr><w:rFonts w:ascii="Courier New" w:hAnsi="Courier New"/><w:b/><w:color w:val="008080"/><w:sz w:val="20"/><w:szCs w:val="20"/><w:shd w:fill="FFFFFF" w:val="clear"/></w:rPr><w:t>REPLACE</w:t></w:r><w:r><w:rPr><w:rFonts w:ascii="Courier New" w:hAnsi="Courier New"/><w:b/><w:color w:val="000080"/><w:sz w:val="20"/><w:szCs w:val="20"/><w:shd w:fill="FFFFFF" w:val="clear"/></w:rPr><w:t xml:space="preserve"> </w:t></w:r><w:r><w:rPr><w:rFonts w:ascii="Courier New" w:hAnsi="Courier New"/><w:b/><w:color w:val="008080"/><w:sz w:val="20"/><w:szCs w:val="20"/><w:shd w:fill="FFFFFF" w:val="clear"/></w:rPr><w:t>VIEW</w:t></w:r><w:r><w:rPr><w:rFonts w:ascii="Courier New" w:hAnsi="Courier New"/><w:b/><w:color w:val="000080"/><w:sz w:val="20"/><w:szCs w:val="20"/><w:shd w:fill="FFFFFF" w:val="clear"/></w:rPr><w:t xml:space="preserve"> ROLE_PERMISSION_VIEW </w:t></w:r><w:r><w:rPr><w:rFonts w:ascii="Courier New" w:hAnsi="Courier New"/><w:b/><w:color w:val="008080"/><w:sz w:val="20"/><w:szCs w:val="20"/><w:shd w:fill="FFFFFF" w:val="clear"/></w:rPr><w:t>AS</w:t></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r.dept_code, r.pcode, p.pcode_description, r.access_level</w:t></w:r></w:p><w:p><w:pPr><w:pStyle w:val="style0"/><w:spacing w:line="100" w:lineRule="atLeast"/></w:pPr><w:r><w:rPr><w:rFonts w:ascii="Courier New" w:hAnsi="Courier New"/><w:color w:val="008080"/><w:sz w:val="20"/><w:szCs w:val="20"/><w:shd w:fill="FFFFFF" w:val="clear"/></w:rPr><w:t>FROM</w:t></w:r><w:r><w:rPr><w:rFonts w:ascii="Courier New" w:hAnsi="Courier New"/><w:color w:val="000080"/><w:sz w:val="20"/><w:szCs w:val="20"/><w:shd w:fill="FFFFFF" w:val="clear"/></w:rPr><w:t xml:space="preserve"> user_role r, permission_code p</w:t></w:r><w:r><w:rPr><w:rFonts w:ascii="Courier New" w:hAnsi="Courier New"/><w:color w:val="008080"/><w:sz w:val="20"/><w:szCs w:val="20"/><w:shd w:fill="FFFFFF" w:val="clear"/></w:rPr><w:t>WHERE</w:t></w:r><w:r><w:rPr><w:rFonts w:ascii="Courier New" w:hAnsi="Courier New"/><w:color w:val="000080"/><w:sz w:val="20"/><w:szCs w:val="20"/><w:shd w:fill="FFFFFF" w:val="clear"/></w:rPr><w:t xml:space="preserve"> r.pcode = p.pcode;</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b/><w:color w:val="008080"/><w:sz w:val="20"/><w:szCs w:val="20"/><w:shd w:fill="FFFFFF" w:val="clear"/></w:rPr><w:t>CREATE</w:t></w:r><w:r><w:rPr><w:rFonts w:ascii="Courier New" w:hAnsi="Courier New"/><w:b/><w:color w:val="000080"/><w:sz w:val="20"/><w:szCs w:val="20"/><w:shd w:fill="FFFFFF" w:val="clear"/></w:rPr><w:t xml:space="preserve"> </w:t></w:r><w:r><w:rPr><w:rFonts w:ascii="Courier New" w:hAnsi="Courier New"/><w:b/><w:color w:val="008080"/><w:sz w:val="20"/><w:szCs w:val="20"/><w:shd w:fill="FFFFFF" w:val="clear"/></w:rPr><w:t>OR</w:t></w:r><w:r><w:rPr><w:rFonts w:ascii="Courier New" w:hAnsi="Courier New"/><w:b/><w:color w:val="000080"/><w:sz w:val="20"/><w:szCs w:val="20"/><w:shd w:fill="FFFFFF" w:val="clear"/></w:rPr><w:t xml:space="preserve"> </w:t></w:r><w:r><w:rPr><w:rFonts w:ascii="Courier New" w:hAnsi="Courier New"/><w:b/><w:color w:val="008080"/><w:sz w:val="20"/><w:szCs w:val="20"/><w:shd w:fill="FFFFFF" w:val="clear"/></w:rPr><w:t>REPLACE</w:t></w:r><w:r><w:rPr><w:rFonts w:ascii="Courier New" w:hAnsi="Courier New"/><w:b/><w:color w:val="000080"/><w:sz w:val="20"/><w:szCs w:val="20"/><w:shd w:fill="FFFFFF" w:val="clear"/></w:rPr><w:t xml:space="preserve"> </w:t></w:r><w:r><w:rPr><w:rFonts w:ascii="Courier New" w:hAnsi="Courier New"/><w:b/><w:color w:val="008080"/><w:sz w:val="20"/><w:szCs w:val="20"/><w:shd w:fill="FFFFFF" w:val="clear"/></w:rPr><w:t>TRIGGER</w:t></w:r><w:r><w:rPr><w:rFonts w:ascii="Courier New" w:hAnsi="Courier New"/><w:b/><w:color w:val="000080"/><w:sz w:val="20"/><w:szCs w:val="20"/><w:shd w:fill="FFFFFF" w:val="clear"/></w:rPr><w:t xml:space="preserve"> ioft_insert_role_perm</w:t></w:r></w:p><w:p><w:pPr><w:pStyle w:val="style0"/><w:spacing w:line="100" w:lineRule="atLeast"/></w:pPr><w:r><w:rPr><w:rFonts w:ascii="Courier New" w:hAnsi="Courier New"/><w:color w:val="008080"/><w:sz w:val="20"/><w:szCs w:val="20"/><w:shd w:fill="FFFFFF" w:val="clear"/></w:rPr><w:t>INSTEAD</w:t></w:r><w:r><w:rPr><w:rFonts w:ascii="Courier New" w:hAnsi="Courier New"/><w:color w:val="000080"/><w:sz w:val="20"/><w:szCs w:val="20"/><w:shd w:fill="FFFFFF" w:val="clear"/></w:rPr><w:t xml:space="preserve"> </w:t></w:r><w:r><w:rPr><w:rFonts w:ascii="Courier New" w:hAnsi="Courier New"/><w:color w:val="008080"/><w:sz w:val="20"/><w:szCs w:val="20"/><w:shd w:fill="FFFFFF" w:val="clear"/></w:rPr><w:t>OF</w:t></w:r><w:r><w:rPr><w:rFonts w:ascii="Courier New" w:hAnsi="Courier New"/><w:color w:val="000080"/><w:sz w:val="20"/><w:szCs w:val="20"/><w:shd w:fill="FFFFFF" w:val="clear"/></w:rPr><w:t xml:space="preserve"> </w:t></w:r><w:r><w:rPr><w:rFonts w:ascii="Courier New" w:hAnsi="Courier New"/><w:color w:val="008080"/><w:sz w:val="20"/><w:szCs w:val="20"/><w:shd w:fill="FFFFFF" w:val="clear"/></w:rPr><w:t>INSERT</w:t></w:r></w:p><w:p><w:pPr><w:pStyle w:val="style0"/><w:spacing w:line="100" w:lineRule="atLeast"/></w:pPr><w:r><w:rPr><w:rFonts w:ascii="Courier New" w:hAnsi="Courier New"/><w:color w:val="008080"/><w:sz w:val="20"/><w:szCs w:val="20"/><w:shd w:fill="FFFFFF" w:val="clear"/></w:rPr><w:t>ON</w:t></w:r><w:r><w:rPr><w:rFonts w:ascii="Courier New" w:hAnsi="Courier New"/><w:color w:val="000080"/><w:sz w:val="20"/><w:szCs w:val="20"/><w:shd w:fill="FFFFFF" w:val="clear"/></w:rPr><w:t xml:space="preserve"> role_permission_view</w:t></w:r></w:p><w:p><w:pPr><w:pStyle w:val="style0"/><w:spacing w:line="100" w:lineRule="atLeast"/></w:pPr><w:r><w:rPr><w:rFonts w:ascii="Courier New" w:hAnsi="Courier New"/><w:color w:val="008080"/><w:sz w:val="20"/><w:szCs w:val="20"/><w:shd w:fill="FFFFFF" w:val="clear"/></w:rPr><w:t>FOR</w:t></w:r><w:r><w:rPr><w:rFonts w:ascii="Courier New" w:hAnsi="Courier New"/><w:color w:val="000080"/><w:sz w:val="20"/><w:szCs w:val="20"/><w:shd w:fill="FFFFFF" w:val="clear"/></w:rPr><w:t xml:space="preserve"> </w:t></w:r><w:r><w:rPr><w:rFonts w:ascii="Courier New" w:hAnsi="Courier New"/><w:color w:val="008080"/><w:sz w:val="20"/><w:szCs w:val="20"/><w:shd w:fill="FFFFFF" w:val="clear"/></w:rPr><w:t>EACH</w:t></w:r><w:r><w:rPr><w:rFonts w:ascii="Courier New" w:hAnsi="Courier New"/><w:color w:val="000080"/><w:sz w:val="20"/><w:szCs w:val="20"/><w:shd w:fill="FFFFFF" w:val="clear"/></w:rPr><w:t xml:space="preserve"> </w:t></w:r><w:r><w:rPr><w:rFonts w:ascii="Courier New" w:hAnsi="Courier New"/><w:color w:val="008080"/><w:sz w:val="20"/><w:szCs w:val="20"/><w:shd w:fill="FFFFFF" w:val="clear"/></w:rPr><w:t>ROW</w:t></w:r></w:p><w:p><w:pPr><w:pStyle w:val="style0"/><w:spacing w:line="100" w:lineRule="atLeast"/></w:pPr><w:r><w:rPr><w:rFonts w:ascii="Courier New" w:hAnsi="Courier New"/><w:color w:val="008080"/><w:sz w:val="20"/><w:szCs w:val="20"/><w:shd w:fill="FFFFFF" w:val="clear"/></w:rPr><w:t>DECLARE</w:t></w:r></w:p><w:p><w:pPr><w:pStyle w:val="style0"/><w:spacing w:line="100" w:lineRule="atLeast"/></w:pPr><w:r><w:rPr><w:rFonts w:ascii="Courier New" w:hAnsi="Courier New"/><w:color w:val="000080"/><w:sz w:val="20"/><w:szCs w:val="20"/><w:shd w:fill="FFFFFF" w:val="clear"/></w:rPr><w:t xml:space="preserve"> </w:t></w:r><w:r><w:rPr><w:rFonts w:ascii="Courier New" w:hAnsi="Courier New"/><w:color w:val="000080"/><w:sz w:val="20"/><w:szCs w:val="20"/><w:shd w:fill="FFFFFF" w:val="clear"/></w:rPr><w:t xml:space="preserve">x </w:t></w:r><w:r><w:rPr><w:rFonts w:ascii="Courier New" w:hAnsi="Courier New"/><w:color w:val="008080"/><w:sz w:val="20"/><w:szCs w:val="20"/><w:shd w:fill="FFFFFF" w:val="clear"/></w:rPr><w:t>INTEGER</w:t></w:r><w:r><w:rPr><w:rFonts w:ascii="Courier New" w:hAnsi="Courier New"/><w:color w:val="000080"/><w:sz w:val="20"/><w:szCs w:val="20"/><w:shd w:fill="FFFFFF" w:val="clear"/></w:rPr><w:t>;</w:t></w:r></w:p><w:p><w:pPr><w:pStyle w:val="style0"/><w:spacing w:line="100" w:lineRule="atLeast"/></w:pPr><w:r><w:rPr><w:rFonts w:ascii="Courier New" w:hAnsi="Courier New"/><w:color w:val="008080"/><w:sz w:val="20"/><w:szCs w:val="20"/><w:shd w:fill="FFFFFF" w:val="clear"/></w:rPr><w:t>BEGIN</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SELECT</w:t></w:r><w:r><w:rPr><w:rFonts w:ascii="Courier New" w:hAnsi="Courier New"/><w:color w:val="000080"/><w:sz w:val="20"/><w:szCs w:val="20"/><w:shd w:fill="FFFFFF" w:val="clear"/></w:rPr><w:t xml:space="preserve"> </w:t></w:r><w:r><w:rPr><w:rFonts w:ascii="Courier New" w:hAnsi="Courier New"/><w:color w:val="008080"/><w:sz w:val="20"/><w:szCs w:val="20"/><w:shd w:fill="FFFFFF" w:val="clear"/></w:rPr><w:t>COUNT</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INTO</w:t></w:r><w:r><w:rPr><w:rFonts w:ascii="Courier New" w:hAnsi="Courier New"/><w:color w:val="000080"/><w:sz w:val="20"/><w:szCs w:val="20"/><w:shd w:fill="FFFFFF" w:val="clear"/></w:rPr><w:t xml:space="preserve"> x</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FROM</w:t></w:r><w:r><w:rPr><w:rFonts w:ascii="Courier New" w:hAnsi="Courier New"/><w:color w:val="000080"/><w:sz w:val="20"/><w:szCs w:val="20"/><w:shd w:fill="FFFFFF" w:val="clear"/></w:rPr><w:t xml:space="preserve"> permission_code</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WHERE</w:t></w:r><w:r><w:rPr><w:rFonts w:ascii="Courier New" w:hAnsi="Courier New"/><w:color w:val="000080"/><w:sz w:val="20"/><w:szCs w:val="20"/><w:shd w:fill="FFFFFF" w:val="clear"/></w:rPr><w:t xml:space="preserve"> pcode = :NEW.pcode;</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IF</w:t></w:r><w:r><w:rPr><w:rFonts w:ascii="Courier New" w:hAnsi="Courier New"/><w:color w:val="000080"/><w:sz w:val="20"/><w:szCs w:val="20"/><w:shd w:fill="FFFFFF" w:val="clear"/></w:rPr><w:t xml:space="preserve"> x = </w:t></w:r><w:r><w:rPr><w:rFonts w:ascii="Courier New" w:hAnsi="Courier New"/><w:color w:val="0000FF"/><w:sz w:val="20"/><w:szCs w:val="20"/><w:shd w:fill="FFFFFF" w:val="clear"/></w:rPr><w:t>0</w:t></w:r><w:r><w:rPr><w:rFonts w:ascii="Courier New" w:hAnsi="Courier New"/><w:color w:val="000080"/><w:sz w:val="20"/><w:szCs w:val="20"/><w:shd w:fill="FFFFFF" w:val="clear"/></w:rPr><w:t xml:space="preserve"> </w:t></w:r><w:r><w:rPr><w:rFonts w:ascii="Courier New" w:hAnsi="Courier New"/><w:color w:val="008080"/><w:sz w:val="20"/><w:szCs w:val="20"/><w:shd w:fill="FFFFFF" w:val="clear"/></w:rPr><w:t>THEN</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INSERT</w:t></w:r><w:r><w:rPr><w:rFonts w:ascii="Courier New" w:hAnsi="Courier New"/><w:color w:val="000080"/><w:sz w:val="20"/><w:szCs w:val="20"/><w:shd w:fill="FFFFFF" w:val="clear"/></w:rPr><w:t xml:space="preserve"> </w:t></w:r><w:r><w:rPr><w:rFonts w:ascii="Courier New" w:hAnsi="Courier New"/><w:color w:val="008080"/><w:sz w:val="20"/><w:szCs w:val="20"/><w:shd w:fill="FFFFFF" w:val="clear"/></w:rPr><w:t>INTO</w:t></w:r><w:r><w:rPr><w:rFonts w:ascii="Courier New" w:hAnsi="Courier New"/><w:color w:val="000080"/><w:sz w:val="20"/><w:szCs w:val="20"/><w:shd w:fill="FFFFFF" w:val="clear"/></w:rPr><w:t xml:space="preserve"> permission_code</w:t></w:r></w:p><w:p><w:pPr><w:pStyle w:val="style0"/><w:spacing w:line="100" w:lineRule="atLeast"/></w:pPr><w:r><w:rPr><w:rFonts w:ascii="Courier New" w:hAnsi="Courier New"/><w:color w:val="000080"/><w:sz w:val="20"/><w:szCs w:val="20"/><w:shd w:fill="FFFFFF" w:val="clear"/></w:rPr><w:t xml:space="preserve">    </w:t></w:r><w:r><w:rPr><w:rFonts w:ascii="Courier New" w:hAnsi="Courier New"/><w:color w:val="000080"/><w:sz w:val="20"/><w:szCs w:val="20"/><w:shd w:fill="FFFFFF" w:val="clear"/></w:rPr><w:t>(pcode, pcode_description, mod_user_id, mod_user_date)</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VALUES</w:t></w:r></w:p><w:p><w:pPr><w:pStyle w:val="style0"/><w:spacing w:line="100" w:lineRule="atLeast"/></w:pPr><w:r><w:rPr><w:rFonts w:ascii="Courier New" w:hAnsi="Courier New"/><w:color w:val="000080"/><w:sz w:val="20"/><w:szCs w:val="20"/><w:shd w:fill="FFFFFF" w:val="clear"/></w:rPr><w:t xml:space="preserve">    </w:t></w:r><w:r><w:rPr><w:rFonts w:ascii="Courier New" w:hAnsi="Courier New"/><w:color w:val="000080"/><w:sz w:val="20"/><w:szCs w:val="20"/><w:shd w:fill="FFFFFF" w:val="clear"/></w:rPr><w:t xml:space="preserve">(:NEW.pcode, </w:t></w:r><w:r><w:rPr><w:rFonts w:ascii="Courier New" w:hAnsi="Courier New"/><w:color w:val="0000FF"/><w:sz w:val="20"/><w:szCs w:val="20"/><w:shd w:fill="FFFFFF" w:val="clear"/></w:rPr><w:t>&apos;New Code&apos;</w:t></w:r><w:r><w:rPr><w:rFonts w:ascii="Courier New" w:hAnsi="Courier New"/><w:color w:val="000080"/><w:sz w:val="20"/><w:szCs w:val="20"/><w:shd w:fill="FFFFFF" w:val="clear"/></w:rPr><w:t xml:space="preserve">, </w:t></w:r><w:r><w:rPr><w:rFonts w:ascii="Courier New" w:hAnsi="Courier New"/><w:color w:val="008080"/><w:sz w:val="20"/><w:szCs w:val="20"/><w:shd w:fill="FFFFFF" w:val="clear"/></w:rPr><w:t>USER</w:t></w:r><w:r><w:rPr><w:rFonts w:ascii="Courier New" w:hAnsi="Courier New"/><w:color w:val="000080"/><w:sz w:val="20"/><w:szCs w:val="20"/><w:shd w:fill="FFFFFF" w:val="clear"/></w:rPr><w:t xml:space="preserve">, </w:t></w:r><w:r><w:rPr><w:rFonts w:ascii="Courier New" w:hAnsi="Courier New"/><w:color w:val="008080"/><w:sz w:val="20"/><w:szCs w:val="20"/><w:shd w:fill="FFFFFF" w:val="clear"/></w:rPr><w:t>SYSDATE</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END</w:t></w:r><w:r><w:rPr><w:rFonts w:ascii="Courier New" w:hAnsi="Courier New"/><w:color w:val="000080"/><w:sz w:val="20"/><w:szCs w:val="20"/><w:shd w:fill="FFFFFF" w:val="clear"/></w:rPr><w:t xml:space="preserve"> </w:t></w:r><w:r><w:rPr><w:rFonts w:ascii="Courier New" w:hAnsi="Courier New"/><w:color w:val="008080"/><w:sz w:val="20"/><w:szCs w:val="20"/><w:shd w:fill="FFFFFF" w:val="clear"/></w:rPr><w:t>IF</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SELECT</w:t></w:r><w:r><w:rPr><w:rFonts w:ascii="Courier New" w:hAnsi="Courier New"/><w:color w:val="000080"/><w:sz w:val="20"/><w:szCs w:val="20"/><w:shd w:fill="FFFFFF" w:val="clear"/></w:rPr><w:t xml:space="preserve"> </w:t></w:r><w:r><w:rPr><w:rFonts w:ascii="Courier New" w:hAnsi="Courier New"/><w:color w:val="008080"/><w:sz w:val="20"/><w:szCs w:val="20"/><w:shd w:fill="FFFFFF" w:val="clear"/></w:rPr><w:t>COUNT</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INTO</w:t></w:r><w:r><w:rPr><w:rFonts w:ascii="Courier New" w:hAnsi="Courier New"/><w:color w:val="000080"/><w:sz w:val="20"/><w:szCs w:val="20"/><w:shd w:fill="FFFFFF" w:val="clear"/></w:rPr><w:t xml:space="preserve"> x</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FROM</w:t></w:r><w:r><w:rPr><w:rFonts w:ascii="Courier New" w:hAnsi="Courier New"/><w:color w:val="000080"/><w:sz w:val="20"/><w:szCs w:val="20"/><w:shd w:fill="FFFFFF" w:val="clear"/></w:rPr><w:t xml:space="preserve"> dept_code</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WHERE</w:t></w:r><w:r><w:rPr><w:rFonts w:ascii="Courier New" w:hAnsi="Courier New"/><w:color w:val="000080"/><w:sz w:val="20"/><w:szCs w:val="20"/><w:shd w:fill="FFFFFF" w:val="clear"/></w:rPr><w:t xml:space="preserve"> dept_code = :NEW.dept_code;</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IF</w:t></w:r><w:r><w:rPr><w:rFonts w:ascii="Courier New" w:hAnsi="Courier New"/><w:color w:val="000080"/><w:sz w:val="20"/><w:szCs w:val="20"/><w:shd w:fill="FFFFFF" w:val="clear"/></w:rPr><w:t xml:space="preserve"> x = </w:t></w:r><w:r><w:rPr><w:rFonts w:ascii="Courier New" w:hAnsi="Courier New"/><w:color w:val="0000FF"/><w:sz w:val="20"/><w:szCs w:val="20"/><w:shd w:fill="FFFFFF" w:val="clear"/></w:rPr><w:t>0</w:t></w:r><w:r><w:rPr><w:rFonts w:ascii="Courier New" w:hAnsi="Courier New"/><w:color w:val="000080"/><w:sz w:val="20"/><w:szCs w:val="20"/><w:shd w:fill="FFFFFF" w:val="clear"/></w:rPr><w:t xml:space="preserve"> </w:t></w:r><w:r><w:rPr><w:rFonts w:ascii="Courier New" w:hAnsi="Courier New"/><w:color w:val="008080"/><w:sz w:val="20"/><w:szCs w:val="20"/><w:shd w:fill="FFFFFF" w:val="clear"/></w:rPr><w:t>THEN</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INSERT</w:t></w:r><w:r><w:rPr><w:rFonts w:ascii="Courier New" w:hAnsi="Courier New"/><w:color w:val="000080"/><w:sz w:val="20"/><w:szCs w:val="20"/><w:shd w:fill="FFFFFF" w:val="clear"/></w:rPr><w:t xml:space="preserve"> </w:t></w:r><w:r><w:rPr><w:rFonts w:ascii="Courier New" w:hAnsi="Courier New"/><w:color w:val="008080"/><w:sz w:val="20"/><w:szCs w:val="20"/><w:shd w:fill="FFFFFF" w:val="clear"/></w:rPr><w:t>INTO</w:t></w:r><w:r><w:rPr><w:rFonts w:ascii="Courier New" w:hAnsi="Courier New"/><w:color w:val="000080"/><w:sz w:val="20"/><w:szCs w:val="20"/><w:shd w:fill="FFFFFF" w:val="clear"/></w:rPr><w:t xml:space="preserve"> dept_code</w:t></w:r></w:p><w:p><w:pPr><w:pStyle w:val="style0"/><w:spacing w:line="100" w:lineRule="atLeast"/></w:pPr><w:r><w:rPr><w:rFonts w:ascii="Courier New" w:hAnsi="Courier New"/><w:color w:val="000080"/><w:sz w:val="20"/><w:szCs w:val="20"/><w:shd w:fill="FFFFFF" w:val="clear"/></w:rPr><w:t xml:space="preserve">    </w:t></w:r><w:r><w:rPr><w:rFonts w:ascii="Courier New" w:hAnsi="Courier New"/><w:color w:val="000080"/><w:sz w:val="20"/><w:szCs w:val="20"/><w:shd w:fill="FFFFFF" w:val="clear"/></w:rPr><w:t>(dept_code, dept_name)</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VALUES</w:t></w:r></w:p><w:p><w:pPr><w:pStyle w:val="style0"/><w:spacing w:line="100" w:lineRule="atLeast"/></w:pPr><w:r><w:rPr><w:rFonts w:ascii="Courier New" w:hAnsi="Courier New"/><w:color w:val="000080"/><w:sz w:val="20"/><w:szCs w:val="20"/><w:shd w:fill="FFFFFF" w:val="clear"/></w:rPr><w:t xml:space="preserve">    </w:t></w:r><w:r><w:rPr><w:rFonts w:ascii="Courier New" w:hAnsi="Courier New"/><w:color w:val="000080"/><w:sz w:val="20"/><w:szCs w:val="20"/><w:shd w:fill="FFFFFF" w:val="clear"/></w:rPr><w:t xml:space="preserve">(:NEW.dept_code, </w:t></w:r><w:r><w:rPr><w:rFonts w:ascii="Courier New" w:hAnsi="Courier New"/><w:color w:val="0000FF"/><w:sz w:val="20"/><w:szCs w:val="20"/><w:shd w:fill="FFFFFF" w:val="clear"/></w:rPr><w:t>&apos;New Dept&apos;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END</w:t></w:r><w:r><w:rPr><w:rFonts w:ascii="Courier New" w:hAnsi="Courier New"/><w:color w:val="000080"/><w:sz w:val="20"/><w:szCs w:val="20"/><w:shd w:fill="FFFFFF" w:val="clear"/></w:rPr><w:t xml:space="preserve"> </w:t></w:r><w:r><w:rPr><w:rFonts w:ascii="Courier New" w:hAnsi="Courier New"/><w:color w:val="008080"/><w:sz w:val="20"/><w:szCs w:val="20"/><w:shd w:fill="FFFFFF" w:val="clear"/></w:rPr><w:t>IF</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INSERT</w:t></w:r><w:r><w:rPr><w:rFonts w:ascii="Courier New" w:hAnsi="Courier New"/><w:color w:val="000080"/><w:sz w:val="20"/><w:szCs w:val="20"/><w:shd w:fill="FFFFFF" w:val="clear"/></w:rPr><w:t xml:space="preserve"> </w:t></w:r><w:r><w:rPr><w:rFonts w:ascii="Courier New" w:hAnsi="Courier New"/><w:color w:val="008080"/><w:sz w:val="20"/><w:szCs w:val="20"/><w:shd w:fill="FFFFFF" w:val="clear"/></w:rPr><w:t>INTO</w:t></w:r><w:r><w:rPr><w:rFonts w:ascii="Courier New" w:hAnsi="Courier New"/><w:color w:val="000080"/><w:sz w:val="20"/><w:szCs w:val="20"/><w:shd w:fill="FFFFFF" w:val="clear"/></w:rPr><w:t xml:space="preserve"> user_role</w:t></w:r></w:p><w:p><w:pPr><w:pStyle w:val="style0"/><w:spacing w:line="100" w:lineRule="atLeast"/></w:pPr><w:r><w:rPr><w:rFonts w:ascii="Courier New" w:hAnsi="Courier New"/><w:color w:val="000080"/><w:sz w:val="20"/><w:szCs w:val="20"/><w:shd w:fill="FFFFFF" w:val="clear"/></w:rPr><w:t xml:space="preserve">  </w:t></w:r><w:r><w:rPr><w:rFonts w:ascii="Courier New" w:hAnsi="Courier New"/><w:color w:val="000080"/><w:sz w:val="20"/><w:szCs w:val="20"/><w:shd w:fill="FFFFFF" w:val="clear"/></w:rPr><w:t>(dept_code, pcode, mod_user_id)</w:t></w:r></w:p><w:p><w:pPr><w:pStyle w:val="style0"/><w:spacing w:line="100" w:lineRule="atLeast"/></w:pPr><w:r><w:rPr><w:rFonts w:ascii="Courier New" w:hAnsi="Courier New"/><w:color w:val="000080"/><w:sz w:val="20"/><w:szCs w:val="20"/><w:shd w:fill="FFFFFF" w:val="clear"/></w:rPr><w:t xml:space="preserve">  </w:t></w:r><w:r><w:rPr><w:rFonts w:ascii="Courier New" w:hAnsi="Courier New"/><w:color w:val="008080"/><w:sz w:val="20"/><w:szCs w:val="20"/><w:shd w:fill="FFFFFF" w:val="clear"/></w:rPr><w:t>VALUES</w:t></w:r></w:p><w:p><w:pPr><w:pStyle w:val="style0"/><w:spacing w:line="100" w:lineRule="atLeast"/></w:pPr><w:r><w:rPr><w:rFonts w:ascii="Courier New" w:hAnsi="Courier New"/><w:color w:val="000080"/><w:sz w:val="20"/><w:szCs w:val="20"/><w:shd w:fill="FFFFFF" w:val="clear"/></w:rPr><w:t xml:space="preserve">  </w:t></w:r><w:r><w:rPr><w:rFonts w:ascii="Courier New" w:hAnsi="Courier New"/><w:color w:val="000080"/><w:sz w:val="20"/><w:szCs w:val="20"/><w:shd w:fill="FFFFFF" w:val="clear"/></w:rPr><w:t xml:space="preserve">(:NEW.dept_code, :NEW.pcode, </w:t></w:r><w:r><w:rPr><w:rFonts w:ascii="Courier New" w:hAnsi="Courier New"/><w:color w:val="0000FF"/><w:sz w:val="20"/><w:szCs w:val="20"/><w:shd w:fill="FFFFFF" w:val="clear"/></w:rPr><w:t>&apos;Morgan&apos;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8080"/><w:sz w:val="20"/><w:szCs w:val="20"/><w:shd w:fill="FFFFFF" w:val="clear"/></w:rPr><w:t>END</w:t></w:r><w:r><w:rPr><w:rFonts w:ascii="Courier New" w:hAnsi="Courier New"/><w:color w:val="000080"/><w:sz w:val="20"/><w:szCs w:val="20"/><w:shd w:fill="FFFFFF" w:val="clear"/></w:rPr><w:t xml:space="preserve"> ioft_insert_role_perm;</w:t></w:r></w:p><w:p><w:pPr><w:pStyle w:val="style0"/><w:spacing w:line="100" w:lineRule="atLeast"/></w:pP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w:t></w:r></w:p><w:p><w:pPr><w:pStyle w:val="style0"/><w:spacing w:line="100" w:lineRule="atLeast"/></w:pPr><w:r><w:rPr><w:rFonts w:ascii="Courier New" w:hAnsi="Courier New"/><w:color w:val="008080"/><w:sz w:val="20"/><w:szCs w:val="20"/><w:shd w:fill="FFFFFF" w:val="clear"/></w:rPr><w:t>FROM</w:t></w:r><w:r><w:rPr><w:rFonts w:ascii="Courier New" w:hAnsi="Courier New"/><w:color w:val="000080"/><w:sz w:val="20"/><w:szCs w:val="20"/><w:shd w:fill="FFFFFF" w:val="clear"/></w:rPr><w:t xml:space="preserve"> permission_code</w:t></w:r></w:p><w:p><w:pPr><w:pStyle w:val="style0"/><w:spacing w:line="100" w:lineRule="atLeast"/></w:pPr><w:r><w:rPr><w:rFonts w:ascii="Courier New" w:hAnsi="Courier New"/><w:color w:val="008080"/><w:sz w:val="20"/><w:szCs w:val="20"/><w:shd w:fill="FFFFFF" w:val="clear"/></w:rPr><w:t>WHERE</w:t></w:r><w:r><w:rPr><w:rFonts w:ascii="Courier New" w:hAnsi="Courier New"/><w:color w:val="000080"/><w:sz w:val="20"/><w:szCs w:val="20"/><w:shd w:fill="FFFFFF" w:val="clear"/></w:rPr><w:t xml:space="preserve"> pcode = </w:t></w:r><w:r><w:rPr><w:rFonts w:ascii="Courier New" w:hAnsi="Courier New"/><w:color w:val="0000FF"/><w:sz w:val="20"/><w:szCs w:val="20"/><w:shd w:fill="FFFFFF" w:val="clear"/></w:rPr><w:t>&apos;DM&apos;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w:t></w:r></w:p><w:p><w:pPr><w:pStyle w:val="style0"/><w:spacing w:line="100" w:lineRule="atLeast"/></w:pPr><w:r><w:rPr><w:rFonts w:ascii="Courier New" w:hAnsi="Courier New"/><w:color w:val="008080"/><w:sz w:val="20"/><w:szCs w:val="20"/><w:shd w:fill="FFFFFF" w:val="clear"/></w:rPr><w:t>FROM</w:t></w:r><w:r><w:rPr><w:rFonts w:ascii="Courier New" w:hAnsi="Courier New"/><w:color w:val="000080"/><w:sz w:val="20"/><w:szCs w:val="20"/><w:shd w:fill="FFFFFF" w:val="clear"/></w:rPr><w:t xml:space="preserve"> dept_code</w:t></w:r></w:p><w:p><w:pPr><w:pStyle w:val="style0"/><w:spacing w:line="100" w:lineRule="atLeast"/></w:pPr><w:r><w:rPr><w:rFonts w:ascii="Courier New" w:hAnsi="Courier New"/><w:color w:val="008080"/><w:sz w:val="20"/><w:szCs w:val="20"/><w:shd w:fill="FFFFFF" w:val="clear"/></w:rPr><w:t>WHERE</w:t></w:r><w:r><w:rPr><w:rFonts w:ascii="Courier New" w:hAnsi="Courier New"/><w:color w:val="000080"/><w:sz w:val="20"/><w:szCs w:val="20"/><w:shd w:fill="FFFFFF" w:val="clear"/></w:rPr><w:t xml:space="preserve"> dept_code = </w:t></w:r><w:r><w:rPr><w:rFonts w:ascii="Courier New" w:hAnsi="Courier New"/><w:color w:val="0000FF"/><w:sz w:val="20"/><w:szCs w:val="20"/><w:shd w:fill="FFFFFF" w:val="clear"/></w:rPr><w:t>&apos;DAN&apos;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w:t></w:r></w:p><w:p><w:pPr><w:pStyle w:val="style0"/><w:spacing w:line="100" w:lineRule="atLeast"/></w:pPr><w:r><w:rPr><w:rFonts w:ascii="Courier New" w:hAnsi="Courier New"/><w:color w:val="008080"/><w:sz w:val="20"/><w:szCs w:val="20"/><w:shd w:fill="FFFFFF" w:val="clear"/></w:rPr><w:t>FROM</w:t></w:r><w:r><w:rPr><w:rFonts w:ascii="Courier New" w:hAnsi="Courier New"/><w:color w:val="000080"/><w:sz w:val="20"/><w:szCs w:val="20"/><w:shd w:fill="FFFFFF" w:val="clear"/></w:rPr><w:t xml:space="preserve"> user_role</w:t></w:r></w:p><w:p><w:pPr><w:pStyle w:val="style0"/><w:spacing w:line="100" w:lineRule="atLeast"/></w:pPr><w:r><w:rPr><w:rFonts w:ascii="Courier New" w:hAnsi="Courier New"/><w:color w:val="008080"/><w:sz w:val="20"/><w:szCs w:val="20"/><w:shd w:fill="FFFFFF" w:val="clear"/></w:rPr><w:t>WHERE</w:t></w:r><w:r><w:rPr><w:rFonts w:ascii="Courier New" w:hAnsi="Courier New"/><w:color w:val="000080"/><w:sz w:val="20"/><w:szCs w:val="20"/><w:shd w:fill="FFFFFF" w:val="clear"/></w:rPr><w:t xml:space="preserve"> dept_code = </w:t></w:r><w:r><w:rPr><w:rFonts w:ascii="Courier New" w:hAnsi="Courier New"/><w:color w:val="0000FF"/><w:sz w:val="20"/><w:szCs w:val="20"/><w:shd w:fill="FFFFFF" w:val="clear"/></w:rPr><w:t>&apos;DAN&apos;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 </w:t></w:r><w:r><w:rPr><w:rFonts w:ascii="Courier New" w:hAnsi="Courier New"/><w:color w:val="008080"/><w:sz w:val="20"/><w:szCs w:val="20"/><w:shd w:fill="FFFFFF" w:val="clear"/></w:rPr><w:t>FROM</w:t></w:r><w:r><w:rPr><w:rFonts w:ascii="Courier New" w:hAnsi="Courier New"/><w:color w:val="000080"/><w:sz w:val="20"/><w:szCs w:val="20"/><w:shd w:fill="FFFFFF" w:val="clear"/></w:rPr><w:t xml:space="preserve"> </w:t></w:r><w:r><w:rPr><w:rFonts w:ascii="Courier New" w:hAnsi="Courier New"/><w:color w:val="008080"/><w:sz w:val="20"/><w:szCs w:val="20"/><w:shd w:fill="FFFFFF" w:val="clear"/></w:rPr><w:t>test</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i/><w:iCs/><w:color w:val="FF0000"/><w:sz w:val="20"/><w:szCs w:val="20"/><w:shd w:fill="FFFFFF" w:val="clear"/></w:rPr><w:t>-- insert works</w:t></w:r></w:p><w:p><w:pPr><w:pStyle w:val="style0"/><w:spacing w:line="100" w:lineRule="atLeast"/></w:pPr><w:r><w:rPr><w:rFonts w:ascii="Courier New" w:hAnsi="Courier New"/><w:color w:val="008080"/><w:sz w:val="20"/><w:szCs w:val="20"/><w:shd w:fill="FFFFFF" w:val="clear"/></w:rPr><w:t>INSERT</w:t></w:r><w:r><w:rPr><w:rFonts w:ascii="Courier New" w:hAnsi="Courier New"/><w:color w:val="000080"/><w:sz w:val="20"/><w:szCs w:val="20"/><w:shd w:fill="FFFFFF" w:val="clear"/></w:rPr><w:t xml:space="preserve"> </w:t></w:r><w:r><w:rPr><w:rFonts w:ascii="Courier New" w:hAnsi="Courier New"/><w:color w:val="008080"/><w:sz w:val="20"/><w:szCs w:val="20"/><w:shd w:fill="FFFFFF" w:val="clear"/></w:rPr><w:t>INTO</w:t></w:r><w:r><w:rPr><w:rFonts w:ascii="Courier New" w:hAnsi="Courier New"/><w:color w:val="000080"/><w:sz w:val="20"/><w:szCs w:val="20"/><w:shd w:fill="FFFFFF" w:val="clear"/></w:rPr><w:t xml:space="preserve"> role_permission_view</w:t></w:r></w:p><w:p><w:pPr><w:pStyle w:val="style0"/><w:spacing w:line="100" w:lineRule="atLeast"/></w:pPr><w:r><w:rPr><w:rFonts w:ascii="Courier New" w:hAnsi="Courier New"/><w:color w:val="000080"/><w:sz w:val="20"/><w:szCs w:val="20"/><w:shd w:fill="FFFFFF" w:val="clear"/></w:rPr><w:t>(dept_code, pcode, pcode_description, access_level)</w:t></w:r></w:p><w:p><w:pPr><w:pStyle w:val="style0"/><w:spacing w:line="100" w:lineRule="atLeast"/></w:pPr><w:r><w:rPr><w:rFonts w:ascii="Courier New" w:hAnsi="Courier New"/><w:color w:val="008080"/><w:sz w:val="20"/><w:szCs w:val="20"/><w:shd w:fill="FFFFFF" w:val="clear"/></w:rPr><w:t>VALUES</w:t></w:r></w:p><w:p><w:pPr><w:pStyle w:val="style0"/><w:spacing w:line="100" w:lineRule="atLeast"/></w:pPr><w:r><w:rPr><w:rFonts w:ascii="Courier New" w:hAnsi="Courier New"/><w:color w:val="000080"/><w:sz w:val="20"/><w:szCs w:val="20"/><w:shd w:fill="FFFFFF" w:val="clear"/></w:rPr><w:t>(</w:t></w:r><w:r><w:rPr><w:rFonts w:ascii="Courier New" w:hAnsi="Courier New"/><w:color w:val="0000FF"/><w:sz w:val="20"/><w:szCs w:val="20"/><w:shd w:fill="FFFFFF" w:val="clear"/></w:rPr><w:t>&apos;DAN&apos;</w:t></w:r><w:r><w:rPr><w:rFonts w:ascii="Courier New" w:hAnsi="Courier New"/><w:color w:val="000080"/><w:sz w:val="20"/><w:szCs w:val="20"/><w:shd w:fill="FFFFFF" w:val="clear"/></w:rPr><w:t xml:space="preserve">, </w:t></w:r><w:r><w:rPr><w:rFonts w:ascii="Courier New" w:hAnsi="Courier New"/><w:color w:val="0000FF"/><w:sz w:val="20"/><w:szCs w:val="20"/><w:shd w:fill="FFFFFF" w:val="clear"/></w:rPr><w:t>&apos;DM&apos;</w:t></w:r><w:r><w:rPr><w:rFonts w:ascii="Courier New" w:hAnsi="Courier New"/><w:color w:val="000080"/><w:sz w:val="20"/><w:szCs w:val="20"/><w:shd w:fill="FFFFFF" w:val="clear"/></w:rPr><w:t xml:space="preserve">, </w:t></w:r><w:r><w:rPr><w:rFonts w:ascii="Courier New" w:hAnsi="Courier New"/><w:color w:val="0000FF"/><w:sz w:val="20"/><w:szCs w:val="20"/><w:shd w:fill="FFFFFF" w:val="clear"/></w:rPr><w:t>&apos;Morgan&apos;</w:t></w:r><w:r><w:rPr><w:rFonts w:ascii="Courier New" w:hAnsi="Courier New"/><w:color w:val="000080"/><w:sz w:val="20"/><w:szCs w:val="20"/><w:shd w:fill="FFFFFF" w:val="clear"/></w:rPr><w:t xml:space="preserve">, </w:t></w:r><w:r><w:rPr><w:rFonts w:ascii="Courier New" w:hAnsi="Courier New"/><w:color w:val="0000FF"/><w:sz w:val="20"/><w:szCs w:val="20"/><w:shd w:fill="FFFFFF" w:val="clear"/></w:rPr><w:t>&apos;W&apos;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i/><w:iCs/><w:color w:val="FF0000"/><w:sz w:val="20"/><w:szCs w:val="20"/><w:shd w:fill="FFFFFF" w:val="clear"/></w:rPr><w:t>-- view results</w:t></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w:t></w:r></w:p><w:p><w:pPr><w:pStyle w:val="style0"/><w:spacing w:line="100" w:lineRule="atLeast"/></w:pPr><w:r><w:rPr><w:rFonts w:ascii="Courier New" w:hAnsi="Courier New"/><w:color w:val="008080"/><w:sz w:val="20"/><w:szCs w:val="20"/><w:shd w:fill="FFFFFF" w:val="clear"/></w:rPr><w:t>FROM</w:t></w:r><w:r><w:rPr><w:rFonts w:ascii="Courier New" w:hAnsi="Courier New"/><w:color w:val="000080"/><w:sz w:val="20"/><w:szCs w:val="20"/><w:shd w:fill="FFFFFF" w:val="clear"/></w:rPr><w:t xml:space="preserve"> permission_code</w:t></w:r></w:p><w:p><w:pPr><w:pStyle w:val="style0"/><w:spacing w:line="100" w:lineRule="atLeast"/></w:pPr><w:r><w:rPr><w:rFonts w:ascii="Courier New" w:hAnsi="Courier New"/><w:color w:val="008080"/><w:sz w:val="20"/><w:szCs w:val="20"/><w:shd w:fill="FFFFFF" w:val="clear"/></w:rPr><w:t>WHERE</w:t></w:r><w:r><w:rPr><w:rFonts w:ascii="Courier New" w:hAnsi="Courier New"/><w:color w:val="000080"/><w:sz w:val="20"/><w:szCs w:val="20"/><w:shd w:fill="FFFFFF" w:val="clear"/></w:rPr><w:t xml:space="preserve"> pcode = </w:t></w:r><w:r><w:rPr><w:rFonts w:ascii="Courier New" w:hAnsi="Courier New"/><w:color w:val="0000FF"/><w:sz w:val="20"/><w:szCs w:val="20"/><w:shd w:fill="FFFFFF" w:val="clear"/></w:rPr><w:t>&apos;DM&apos;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w:t></w:r></w:p><w:p><w:pPr><w:pStyle w:val="style0"/><w:spacing w:line="100" w:lineRule="atLeast"/></w:pPr><w:r><w:rPr><w:rFonts w:ascii="Courier New" w:hAnsi="Courier New"/><w:color w:val="008080"/><w:sz w:val="20"/><w:szCs w:val="20"/><w:shd w:fill="FFFFFF" w:val="clear"/></w:rPr><w:t>FROM</w:t></w:r><w:r><w:rPr><w:rFonts w:ascii="Courier New" w:hAnsi="Courier New"/><w:color w:val="000080"/><w:sz w:val="20"/><w:szCs w:val="20"/><w:shd w:fill="FFFFFF" w:val="clear"/></w:rPr><w:t xml:space="preserve"> dept_code</w:t></w:r></w:p><w:p><w:pPr><w:pStyle w:val="style0"/><w:spacing w:line="100" w:lineRule="atLeast"/></w:pPr><w:r><w:rPr><w:rFonts w:ascii="Courier New" w:hAnsi="Courier New"/><w:color w:val="008080"/><w:sz w:val="20"/><w:szCs w:val="20"/><w:shd w:fill="FFFFFF" w:val="clear"/></w:rPr><w:t>WHERE</w:t></w:r><w:r><w:rPr><w:rFonts w:ascii="Courier New" w:hAnsi="Courier New"/><w:color w:val="000080"/><w:sz w:val="20"/><w:szCs w:val="20"/><w:shd w:fill="FFFFFF" w:val="clear"/></w:rPr><w:t xml:space="preserve"> dept_code = </w:t></w:r><w:r><w:rPr><w:rFonts w:ascii="Courier New" w:hAnsi="Courier New"/><w:color w:val="0000FF"/><w:sz w:val="20"/><w:szCs w:val="20"/><w:shd w:fill="FFFFFF" w:val="clear"/></w:rPr><w:t>&apos;DAN&apos;</w:t></w:r><w:r><w:rPr><w:rFonts w:ascii="Courier New" w:hAnsi="Courier New"/><w:color w:val="000080"/><w:sz w:val="20"/><w:szCs w:val="20"/><w:shd w:fill="FFFFFF" w:val="clear"/></w:rPr><w:t>;</w:t></w:r></w:p><w:p><w:pPr><w:pStyle w:val="style0"/><w:spacing w:line="100" w:lineRule="atLeast"/></w:pPr><w:r><w:rPr><w:rFonts w:ascii="Courier New" w:hAnsi="Courier New"/><w:color w:val="000080"/><w:sz w:val="20"/><w:szCs w:val="20"/><w:shd w:fill="FFFFFF" w:val="clear"/></w:rPr></w:r></w:p><w:p><w:pPr><w:pStyle w:val="style0"/><w:spacing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w:t></w:r></w:p><w:p><w:pPr><w:pStyle w:val="style0"/><w:spacing w:line="100" w:lineRule="atLeast"/></w:pPr><w:r><w:rPr><w:rFonts w:ascii="Courier New" w:hAnsi="Courier New"/><w:color w:val="008080"/><w:sz w:val="20"/><w:szCs w:val="20"/><w:shd w:fill="FFFFFF" w:val="clear"/></w:rPr><w:t>FROM</w:t></w:r><w:r><w:rPr><w:rFonts w:ascii="Courier New" w:hAnsi="Courier New"/><w:color w:val="000080"/><w:sz w:val="20"/><w:szCs w:val="20"/><w:shd w:fill="FFFFFF" w:val="clear"/></w:rPr><w:t xml:space="preserve"> user_role</w:t></w:r></w:p><w:p><w:pPr><w:pStyle w:val="style0"/><w:spacing w:line="100" w:lineRule="atLeast"/></w:pPr><w:r><w:rPr><w:rFonts w:ascii="Courier New" w:hAnsi="Courier New"/><w:color w:val="008080"/><w:sz w:val="20"/><w:szCs w:val="20"/><w:shd w:fill="FFFFFF" w:val="clear"/></w:rPr><w:t>WHERE</w:t></w:r><w:r><w:rPr><w:rFonts w:ascii="Courier New" w:hAnsi="Courier New"/><w:color w:val="000080"/><w:sz w:val="20"/><w:szCs w:val="20"/><w:shd w:fill="FFFFFF" w:val="clear"/></w:rPr><w:t xml:space="preserve"> dept_code = </w:t></w:r><w:r><w:rPr><w:rFonts w:ascii="Courier New" w:hAnsi="Courier New"/><w:color w:val="0000FF"/><w:sz w:val="20"/><w:szCs w:val="20"/><w:shd w:fill="FFFFFF" w:val="clear"/></w:rPr><w:t>&apos;DAN&apos;</w:t></w:r><w:r><w:rPr><w:rFonts w:ascii="Courier New" w:hAnsi="Courier New"/><w:color w:val="000080"/><w:sz w:val="20"/><w:szCs w:val="20"/><w:shd w:fill="FFFFFF" w:val="clear"/></w:rPr><w:t>;</w:t></w:r></w:p><w:p><w:pPr><w:pStyle w:val="style0"/><w:shd w:fill="FCFCFC"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28" w:before="28" w:line="100" w:lineRule="atLeast"/></w:pPr><w:r><w:rPr><w:rFonts w:ascii="Courier New" w:hAnsi="Courier New"/><w:color w:val="008080"/><w:sz w:val="20"/><w:szCs w:val="20"/><w:shd w:fill="FFFFFF" w:val="clear"/></w:rPr><w:t>SELECT</w:t></w:r><w:r><w:rPr><w:rFonts w:ascii="Courier New" w:hAnsi="Courier New"/><w:color w:val="000080"/><w:sz w:val="20"/><w:szCs w:val="20"/><w:shd w:fill="FFFFFF" w:val="clear"/></w:rPr><w:t xml:space="preserve"> * </w:t></w:r><w:r><w:rPr><w:rFonts w:ascii="Courier New" w:hAnsi="Courier New"/><w:color w:val="008080"/><w:sz w:val="20"/><w:szCs w:val="20"/><w:shd w:fill="FFFFFF" w:val="clear"/></w:rPr><w:t>FROM</w:t></w:r><w:r><w:rPr><w:rFonts w:ascii="Courier New" w:hAnsi="Courier New"/><w:color w:val="000080"/><w:sz w:val="20"/><w:szCs w:val="20"/><w:shd w:fill="FFFFFF" w:val="clear"/></w:rPr><w:t xml:space="preserve"> </w:t></w:r><w:r><w:rPr><w:rFonts w:ascii="Courier New" w:hAnsi="Courier New"/><w:color w:val="008080"/><w:sz w:val="20"/><w:szCs w:val="20"/><w:shd w:fill="FFFFFF" w:val="clear"/></w:rPr><w:t>test</w:t></w:r><w:r><w:rPr><w:rFonts w:ascii="Courier New" w:hAnsi="Courier New"/><w:color w:val="000080"/><w:sz w:val="20"/><w:szCs w:val="20"/><w:shd w:fill="FFFFFF" w:val="clear"/></w:rPr><w:t>;</w:t></w:r></w:p><w:p><w:pPr><w:pStyle w:val="style3"/><w:numPr><w:ilvl w:val="2"/><w:numId w:val="1"/></w:numPr></w:pPr><w:r><w:rPr><w:rFonts w:ascii="Cambria" w:hAnsi="Cambria"/><w:bCs w:val="false"/><w:color w:val="000000"/><w:sz w:val="20"/><w:szCs w:val="20"/></w:rPr><w:t>59. Oracle Architechture: Oracle Instance</w:t></w:r></w:p><w:p><w:pPr><w:pStyle w:val="style0"/><w:pBdr><w:bottom w:color="00000A" w:space="0" w:sz="6" w:val="single"/></w:pBdr><w:shd w:fill="FFFFFF" w:val="clear"/><w:spacing w:line="480" w:lineRule="auto"/><w:jc w:val="both"/></w:pPr><w:r><w:rPr><w:rFonts w:ascii="Verdana" w:hAnsi="Verdana"/><w:color w:val="000000"/></w:rPr><w:t>The Oracle instance does all of the work of the database management system - serving users and managing data.</w:t></w:r></w:p><w:p><w:pPr><w:pStyle w:val="style0"/><w:numPr><w:ilvl w:val="0"/><w:numId w:val="9"/></w:numPr><w:pBdr><w:bottom w:color="00000A" w:space="0" w:sz="6" w:val="single"/></w:pBdr><w:shd w:fill="FFFFFF" w:val="clear"/><w:spacing w:after="28" w:before="28" w:line="480" w:lineRule="auto"/><w:ind w:hanging="0" w:left="1055" w:right="0"/><w:jc w:val="both"/></w:pPr><w:r><w:rPr><w:rFonts w:ascii="Verdana" w:cs="Times New Roman" w:eastAsia="Times New Roman" w:hAnsi="Verdana"/><w:color w:val="000000"/></w:rPr><w:t xml:space="preserve">an </w:t></w:r><w:r><w:rPr><w:rFonts w:ascii="Courier New" w:eastAsia="Times New Roman" w:hAnsi="Courier New"/><w:color w:val="000000"/></w:rPr><w:t>Oracle instance</w:t></w:r><w:r><w:rPr><w:rFonts w:ascii="Verdana" w:cs="Times New Roman" w:eastAsia="Times New Roman" w:hAnsi="Verdana"/><w:color w:val="000000"/></w:rPr><w:t xml:space="preserve"> - the memory structures and background processes</w:t></w:r></w:p><w:p><w:pPr><w:pStyle w:val="style0"/><w:numPr><w:ilvl w:val="0"/><w:numId w:val="8"/></w:numPr><w:spacing w:after="28" w:before="28" w:line="100" w:lineRule="atLeast"/><w:ind w:hanging="0" w:left="1055" w:right="0"/></w:pPr><w:r><w:rPr><w:rFonts w:ascii="Verdana" w:cs="Times New Roman" w:eastAsia="Times New Roman" w:hAnsi="Verdana"/><w:color w:val="000000"/></w:rPr><w:t xml:space="preserve">the area of memory allocated to the database by the operating system when the instance starts the </w:t></w:r><w:r><w:rPr><w:rFonts w:ascii="Courier New" w:eastAsia="Times New Roman" w:hAnsi="Courier New"/><w:color w:val="000000"/></w:rPr><w:t xml:space="preserve">background processes is called </w:t></w:r><w:r><w:rPr><w:rFonts w:ascii="Courier New" w:hAnsi="Courier New"/><w:color w:val="000000"/></w:rPr><w:t>system global area (SGA)</w:t></w:r></w:p><w:p><w:pPr><w:pStyle w:val="style4"/><w:numPr><w:ilvl w:val="3"/><w:numId w:val="1"/></w:numPr></w:pPr><w:r><w:rPr><w:rFonts w:ascii="Verdana" w:hAnsi="Verdana"/><w:color w:val="000000"/></w:rPr><w:t>Oracle Background Processes</w:t></w:r></w:p><w:p><w:pPr><w:pStyle w:val="style0"/><w:numPr><w:ilvl w:val="0"/><w:numId w:val="8"/></w:numPr><w:spacing w:after="28" w:before="28" w:line="100" w:lineRule="atLeast"/><w:ind w:hanging="0" w:left="1055" w:right="0"/></w:pPr><w:r><w:rPr><w:rFonts w:ascii="Verdana" w:hAnsi="Verdana"/><w:color w:val="000000"/></w:rPr><w:t>When an Oracle instance starts, the background processes are started after the memory for the SGA is allocated. The background processes manage system activity and i/o, monitor other processes and maintain the integrity of the system.</w:t></w:r></w:p><w:p><w:pPr><w:pStyle w:val="style5"/><w:numPr><w:ilvl w:val="4"/><w:numId w:val="1"/></w:numPr></w:pPr><w:r><w:rPr><w:rFonts w:ascii="Verdana" w:hAnsi="Verdana"/><w:color w:val="000000"/></w:rPr><w:t>Mandatory Background Processes</w:t></w:r></w:p><w:p><w:pPr><w:pStyle w:val="style0"/><w:numPr><w:ilvl w:val="0"/><w:numId w:val="8"/></w:numPr><w:spacing w:after="28" w:before="28" w:line="100" w:lineRule="atLeast"/></w:pPr><w:r><w:rPr><w:rFonts w:ascii="Verdana" w:cs="Times New Roman" w:eastAsia="Times New Roman" w:hAnsi="Verdana"/><w:color w:val="000000"/></w:rPr><w:t>SMON - the system monitor process which performs instance recovery on startup if required, coalesces free space and monitors system activity to ensure the Oracle instance is in a valid state</w:t></w:r></w:p><w:p><w:pPr><w:pStyle w:val="style0"/><w:numPr><w:ilvl w:val="0"/><w:numId w:val="8"/></w:numPr><w:spacing w:after="28" w:before="28" w:line="100" w:lineRule="atLeast"/></w:pPr><w:r><w:rPr><w:rFonts w:ascii="Verdana" w:cs="Times New Roman" w:eastAsia="Times New Roman" w:hAnsi="Verdana"/><w:color w:val="000000"/></w:rPr><w:t>PMON - the process monitor which monitors other server processes and performs recovery when a process fails</w:t></w:r></w:p><w:p><w:pPr><w:pStyle w:val="style0"/><w:numPr><w:ilvl w:val="0"/><w:numId w:val="8"/></w:numPr><w:spacing w:after="28" w:before="28" w:line="100" w:lineRule="atLeast"/></w:pPr><w:r><w:rPr><w:rFonts w:ascii="Verdana" w:cs="Times New Roman" w:eastAsia="Times New Roman" w:hAnsi="Verdana"/><w:color w:val="000000"/></w:rPr><w:t>LGWR - the log writer process which writes the redo buffers to the online redo log files</w:t></w:r></w:p><w:p><w:pPr><w:pStyle w:val="style0"/><w:numPr><w:ilvl w:val="0"/><w:numId w:val="8"/></w:numPr><w:spacing w:after="28" w:before="28" w:line="100" w:lineRule="atLeast"/></w:pPr><w:r><w:rPr><w:rFonts w:ascii="Verdana" w:cs="Times New Roman" w:eastAsia="Times New Roman" w:hAnsi="Verdana"/><w:color w:val="000000"/></w:rPr><w:t>RECO - the recoverer process which cleans up distributed transaction failures in distributed databases</w:t></w:r></w:p><w:p><w:pPr><w:pStyle w:val="style0"/><w:numPr><w:ilvl w:val="0"/><w:numId w:val="8"/></w:numPr><w:spacing w:after="28" w:before="28" w:line="100" w:lineRule="atLeast"/></w:pPr><w:r><w:rPr><w:rFonts w:ascii="Verdana" w:cs="Times New Roman" w:eastAsia="Times New Roman" w:hAnsi="Verdana"/><w:color w:val="000000"/></w:rPr><w:t>DBWRn - the database writer process(es) which write changed data blocks from the database buffer cache to the data files</w:t></w:r></w:p><w:p><w:pPr><w:pStyle w:val="style0"/><w:numPr><w:ilvl w:val="0"/><w:numId w:val="8"/></w:numPr><w:spacing w:after="28" w:before="28" w:line="100" w:lineRule="atLeast"/></w:pPr><w:r><w:rPr><w:rFonts w:ascii="Verdana" w:cs="Times New Roman" w:eastAsia="Times New Roman" w:hAnsi="Verdana"/><w:color w:val="000000"/></w:rPr><w:t>CKPT - the checkpoint process updates the control file and data file headers with checkpoint information and signals the database writer (DBWRn) processes to write changed data blocks to the data files</w:t></w:r></w:p><w:p><w:pPr><w:pStyle w:val="style0"/><w:numPr><w:ilvl w:val="0"/><w:numId w:val="8"/></w:numPr><w:spacing w:after="28" w:before="28" w:line="100" w:lineRule="atLeast"/></w:pPr><w:r><w:rPr><w:rFonts w:ascii="Verdana" w:cs="Times New Roman" w:eastAsia="Times New Roman" w:hAnsi="Verdana"/><w:color w:val="000000"/></w:rPr><w:t>MMON and MMNL - the manageability monitor processes which collect data for the Automatic Workload Repository (AWR)</w:t></w:r></w:p><w:p><w:pPr><w:pStyle w:val="style5"/><w:numPr><w:ilvl w:val="4"/><w:numId w:val="1"/></w:numPr></w:pPr><w:r><w:rPr><w:rFonts w:ascii="Verdana" w:hAnsi="Verdana"/><w:color w:val="000000"/></w:rPr><w:t>Optional Background Processes</w:t></w:r></w:p><w:p><w:pPr><w:pStyle w:val="style0"/></w:pPr><w:r><w:rPr><w:rFonts w:ascii="Verdana" w:hAnsi="Verdana"/><w:color w:val="000000"/></w:rPr><w:t>These include:</w:t></w:r></w:p><w:p><w:pPr><w:pStyle w:val="style0"/><w:numPr><w:ilvl w:val="0"/><w:numId w:val="10"/></w:numPr><w:spacing w:after="28" w:before="28" w:line="100" w:lineRule="atLeast"/></w:pPr><w:r><w:rPr><w:rFonts w:ascii="Verdana" w:hAnsi="Verdana"/><w:color w:val="000000"/></w:rPr><w:t>ARCn - the archiver processes which archive inactive redo logs</w:t></w:r></w:p><w:p><w:pPr><w:pStyle w:val="style0"/><w:numPr><w:ilvl w:val="0"/><w:numId w:val="10"/></w:numPr><w:spacing w:after="28" w:before="28" w:line="100" w:lineRule="atLeast"/></w:pPr><w:r><w:rPr><w:rFonts w:ascii="Verdana" w:hAnsi="Verdana"/><w:color w:val="000000"/></w:rPr><w:t>CJQ0 and Jnnn - the job queue coordinator and slave processes which perform scheduled tasks for users</w:t></w:r></w:p><w:p><w:pPr><w:pStyle w:val="style0"/><w:numPr><w:ilvl w:val="0"/><w:numId w:val="10"/></w:numPr><w:spacing w:after="28" w:before="28" w:line="100" w:lineRule="atLeast"/></w:pPr><w:r><w:rPr><w:rFonts w:ascii="Verdana" w:hAnsi="Verdana"/><w:color w:val="000000"/></w:rPr><w:t>FBDA - the flashback data archiver process which writes the pre-change image of changed rows of tracked tables into Flashback Data Archives.</w:t></w:r></w:p><w:p><w:pPr><w:pStyle w:val="style0"/><w:numPr><w:ilvl w:val="0"/><w:numId w:val="10"/></w:numPr><w:spacing w:after="28" w:before="28" w:line="100" w:lineRule="atLeast"/></w:pPr><w:r><w:rPr><w:rFonts w:ascii="Verdana" w:hAnsi="Verdana"/><w:color w:val="000000"/></w:rPr><w:t>SMC0 - the space management coordinator process which coordinates space management related tasks</w:t></w:r></w:p><w:p><w:pPr><w:pStyle w:val="style5"/><w:numPr><w:ilvl w:val="4"/><w:numId w:val="1"/></w:numPr></w:pPr><w:r><w:rPr><w:rFonts w:ascii="Verdana" w:hAnsi="Verdana"/><w:color w:val="000000"/></w:rPr><w:t>Slave Background Processes</w:t></w:r></w:p><w:p><w:pPr><w:pStyle w:val="style0"/></w:pPr><w:r><w:rPr><w:rFonts w:ascii="Verdana" w:hAnsi="Verdana"/><w:color w:val="000000"/></w:rPr><w:t xml:space="preserve">These are processes that work on behalf of other processes </w:t></w:r></w:p><w:p><w:pPr><w:pStyle w:val="style0"/><w:numPr><w:ilvl w:val="0"/><w:numId w:val="11"/></w:numPr><w:spacing w:after="28" w:before="28" w:line="100" w:lineRule="atLeast"/></w:pPr><w:r><w:rPr><w:rFonts w:ascii="Verdana" w:hAnsi="Verdana"/><w:color w:val="000000"/></w:rPr><w:t>Innn - I/O slave processes which simulate asynchronous i/o for systems and devices that don&apos;t support it</w:t></w:r></w:p><w:p><w:pPr><w:pStyle w:val="style2"/><w:numPr><w:ilvl w:val="1"/><w:numId w:val="1"/></w:numPr></w:pPr><w:r><w:rPr><w:rFonts w:ascii="Verdana" w:hAnsi="Verdana"/><w:color w:val="000000"/></w:rPr><w:t>Database (Files)</w:t></w:r></w:p><w:p><w:pPr><w:pStyle w:val="style0"/></w:pPr><w:r><w:rPr><w:rFonts w:ascii="Verdana" w:hAnsi="Verdana"/><w:color w:val="000000"/></w:rPr><w:t>The final component in the Oracle architecture is the database. This comprises the physical files that hold information about the database. The various types of files in the database are:</w:t></w:r></w:p><w:p><w:pPr><w:pStyle w:val="style0"/><w:numPr><w:ilvl w:val="0"/><w:numId w:val="12"/></w:numPr><w:spacing w:after="28" w:before="28" w:line="100" w:lineRule="atLeast"/></w:pPr><w:r><w:rPr><w:rFonts w:ascii="Verdana" w:hAnsi="Verdana"/><w:color w:val="000000"/></w:rPr><w:t>data files - a database must have at least one data file containing the system data (information about the database such as the data dictionary) </w:t></w:r></w:p><w:p><w:pPr><w:pStyle w:val="style0"/><w:numPr><w:ilvl w:val="0"/><w:numId w:val="12"/></w:numPr><w:spacing w:after="28" w:before="28" w:line="100" w:lineRule="atLeast"/></w:pPr><w:r><w:rPr><w:rFonts w:ascii="Verdana" w:hAnsi="Verdana"/><w:color w:val="000000"/></w:rPr><w:t>control files - this is a small file storing information about the physical structure of the database, they are usually multiplexed to reduce the risk of losing the control file</w:t></w:r></w:p><w:p><w:pPr><w:pStyle w:val="style0"/><w:numPr><w:ilvl w:val="0"/><w:numId w:val="12"/></w:numPr><w:spacing w:after="28" w:before="28" w:line="100" w:lineRule="atLeast"/></w:pPr><w:r><w:rPr><w:rFonts w:ascii="Verdana" w:hAnsi="Verdana"/><w:color w:val="000000"/></w:rPr><w:t>redo log groups - at least 2 sets of redo log files must exist to store the information required to redo changes to data. Each group must comprise at least one file</w:t></w:r></w:p><w:p><w:pPr><w:pStyle w:val="style0"/><w:numPr><w:ilvl w:val="0"/><w:numId w:val="12"/></w:numPr><w:spacing w:after="28" w:before="28" w:line="100" w:lineRule="atLeast"/></w:pPr><w:r><w:rPr><w:rFonts w:ascii="Verdana" w:hAnsi="Verdana"/><w:color w:val="000000"/></w:rPr><w:t>a parameter file - either text or binary which contains the parameter settings for the database </w:t></w:r></w:p><w:p><w:pPr><w:pStyle w:val="style0"/><w:numPr><w:ilvl w:val="0"/><w:numId w:val="12"/></w:numPr><w:spacing w:after="28" w:before="28" w:line="100" w:lineRule="atLeast"/></w:pPr><w:r><w:rPr><w:rFonts w:ascii="Verdana" w:hAnsi="Verdana"/><w:color w:val="000000"/></w:rPr><w:t>a temp file - this is used to hold temporary data for example during sorting of results</w:t></w:r></w:p><w:p><w:pPr><w:pStyle w:val="style0"/><w:numPr><w:ilvl w:val="0"/><w:numId w:val="12"/></w:numPr><w:spacing w:after="28" w:before="28" w:line="100" w:lineRule="atLeast"/></w:pPr><w:r><w:rPr><w:rFonts w:ascii="Verdana" w:hAnsi="Verdana"/><w:color w:val="000000"/></w:rPr><w:t>an undo file - this holds the undo data i.e. the pre-change image of changed data blocks .</w:t></w:r></w:p><w:p><w:pPr><w:pStyle w:val="style0"/><w:spacing w:after="28" w:before="28" w:line="100" w:lineRule="atLeast"/><w:ind w:hanging="0" w:left="720" w:right="0"/></w:pPr><w:r><w:rPr><w:rFonts w:ascii="Verdana" w:hAnsi="Verdana"/><w:color w:val="000000"/></w:rPr></w:r></w:p><w:p><w:pPr><w:pStyle w:val="style0"/><w:spacing w:after="28" w:before="28" w:line="100" w:lineRule="atLeast"/><w:ind w:hanging="0" w:left="720" w:right="0"/></w:pPr><w:r><w:rPr><w:rFonts w:ascii="Verdana" w:hAnsi="Verdana"/><w:color w:val="000000"/></w:rPr></w:r></w:p><w:p><w:pPr><w:pStyle w:val="style0"/></w:pPr><w:r><w:rPr><w:rFonts w:ascii="Cambria" w:cs="Arial" w:hAnsi="Cambria"/><w:b/><w:bCs/><w:color w:val="FF0000"/><w:sz w:val="20"/><w:szCs w:val="20"/><w:shd w:fill="FFFFFF" w:val="clear"/></w:rPr><w:t>60. What is PRAGMA:</w:t></w:r></w:p><w:p><w:pPr><w:pStyle w:val="style0"/></w:pPr><w:r><w:rPr><w:rFonts w:ascii="Cambria" w:cs="Arial" w:hAnsi="Cambria"/><w:color w:val="333333"/><w:sz w:val="20"/><w:szCs w:val="20"/><w:shd w:fill="FFFFFF" w:val="clear"/></w:rPr><w:t>Pragma is a keyword in Oracle PL/SQL that is used to provide an instruction to the compiler.</w:t></w:r></w:p><w:p><w:pPr><w:pStyle w:val="style0"/></w:pPr><w:r><w:rPr><w:rFonts w:ascii="Cambria" w:cs="Arial" w:hAnsi="Cambria"/><w:color w:val="333333"/><w:sz w:val="20"/><w:szCs w:val="20"/><w:shd w:fill="FFFFFF" w:val="clear"/></w:rPr><w:t>There are 4 type of pragma:</w:t></w:r></w:p><w:p><w:pPr><w:pStyle w:val="style0"/></w:pPr><w:r><w:rPr><w:rFonts w:ascii="Cambria" w:cs="Arial" w:hAnsi="Cambria"/><w:b/><w:bCs/><w:color w:val="FF0000"/><w:sz w:val="20"/><w:szCs w:val="20"/><w:shd w:fill="FFFFFF" w:val="clear"/></w:rPr><w:t xml:space="preserve">      </w:t></w:r><w:r><w:rPr><w:rFonts w:ascii="Cambria" w:cs="Arial" w:hAnsi="Cambria"/><w:b/><w:bCs/><w:color w:val="FF0000"/><w:sz w:val="20"/><w:szCs w:val="20"/><w:shd w:fill="FFFFFF" w:val="clear"/></w:rPr><w:t>1. AUTONOMOUS_TRANSACTION:</w:t></w:r></w:p><w:p><w:pPr><w:pStyle w:val="style0"/></w:pPr><w:r><w:rPr><w:rFonts w:ascii="Cambria" w:cs="Arial" w:hAnsi="Cambria"/><w:color w:val="333333"/><w:sz w:val="20"/><w:szCs w:val="20"/><w:shd w:fill="FFFFFF" w:val="clear"/></w:rPr><w:t>Autonomous transaction is an independent transaction that is initiated by another transaction ,and execute without interfering with parent  transaction .when an autonomous transaction is called ,the originating transaction get suspended .Control is returned when the autonomous transaction does commit or rollback.</w:t></w:r></w:p><w:p><w:pPr><w:pStyle w:val="style0"/></w:pPr><w:r><w:rPr><w:rFonts w:ascii="Cambria" w:cs="Arial" w:hAnsi="Cambria"/><w:color w:val="333333"/><w:sz w:val="20"/><w:szCs w:val="20"/><w:shd w:fill="FFFFFF" w:val="clear"/></w:rPr><w:t xml:space="preserve"> </w:t></w:r><w:r><w:rPr><w:rFonts w:ascii="Cambria" w:cs="Arial" w:hAnsi="Cambria"/><w:color w:val="333333"/><w:sz w:val="20"/><w:szCs w:val="20"/><w:shd w:fill="FFFFFF" w:val="clear"/></w:rPr><w:t>Create or replace Trigger ti AFTER insert ON emp</w:t></w:r></w:p><w:p><w:pPr><w:pStyle w:val="style0"/></w:pPr><w:r><w:rPr><w:rFonts w:ascii="Cambria" w:cs="Arial" w:hAnsi="Cambria"/><w:color w:val="333333"/><w:sz w:val="20"/><w:szCs w:val="20"/><w:shd w:fill="FFFFFF" w:val="clear"/></w:rPr><w:t>Declare</w:t></w:r></w:p><w:p><w:pPr><w:pStyle w:val="style0"/></w:pPr><w:r><w:rPr><w:rFonts w:ascii="Cambria" w:cs="Arial" w:hAnsi="Cambria"/><w:color w:val="333333"/><w:sz w:val="20"/><w:szCs w:val="20"/><w:shd w:fill="FFFFFF" w:val="clear"/></w:rPr><w:t xml:space="preserve">   </w:t></w:r><w:r><w:rPr><w:rFonts w:ascii="Cambria" w:cs="Arial" w:hAnsi="Cambria"/><w:color w:val="333333"/><w:sz w:val="20"/><w:szCs w:val="20"/><w:shd w:fill="FFFFFF" w:val="clear"/></w:rPr><w:t>PRAGMA AUTONOMOUS_TRANSACTION;</w:t></w:r></w:p><w:p><w:pPr><w:pStyle w:val="style0"/></w:pPr><w:r><w:rPr><w:rFonts w:ascii="Cambria" w:cs="Arial" w:hAnsi="Cambria"/><w:color w:val="333333"/><w:sz w:val="20"/><w:szCs w:val="20"/><w:shd w:fill="FFFFFF" w:val="clear"/></w:rPr><w:t>BEGIN</w:t></w:r></w:p><w:p><w:pPr><w:pStyle w:val="style0"/></w:pPr><w:r><w:rPr><w:rFonts w:ascii="Cambria" w:cs="Arial" w:hAnsi="Cambria"/><w:color w:val="333333"/><w:sz w:val="20"/><w:szCs w:val="20"/><w:shd w:fill="FFFFFF" w:val="clear"/></w:rPr><w:t xml:space="preserve">  </w:t></w:r><w:r><w:rPr><w:rFonts w:ascii="Cambria" w:cs="Arial" w:hAnsi="Cambria"/><w:color w:val="333333"/><w:sz w:val="20"/><w:szCs w:val="20"/><w:shd w:fill="FFFFFF" w:val="clear"/></w:rPr><w:t>INSERT INTO log VALUES (SYSDATE,’Insert on tab’);</w:t></w:r></w:p><w:p><w:pPr><w:pStyle w:val="style0"/></w:pPr><w:r><w:rPr><w:rFonts w:ascii="Cambria" w:cs="Arial" w:hAnsi="Cambria"/><w:color w:val="333333"/><w:sz w:val="20"/><w:szCs w:val="20"/><w:shd w:fill="FFFFFF" w:val="clear"/></w:rPr><w:t xml:space="preserve">  </w:t></w:r><w:r><w:rPr><w:rFonts w:ascii="Cambria" w:cs="Arial" w:hAnsi="Cambria"/><w:color w:val="333333"/><w:sz w:val="20"/><w:szCs w:val="20"/><w:shd w:fill="FFFFFF" w:val="clear"/></w:rPr><w:t>COMMIT:</w:t></w:r></w:p><w:p><w:pPr><w:pStyle w:val="style0"/></w:pPr><w:r><w:rPr><w:rFonts w:ascii="Cambria" w:cs="Arial" w:hAnsi="Cambria"/><w:color w:val="333333"/><w:sz w:val="20"/><w:szCs w:val="20"/><w:shd w:fill="FFFFFF" w:val="clear"/></w:rPr><w:t>End;</w:t></w:r></w:p><w:p><w:pPr><w:pStyle w:val="style0"/></w:pPr><w:r><w:rPr><w:rFonts w:ascii="Cambria" w:cs="Arial" w:hAnsi="Cambria"/><w:color w:val="333333"/><w:sz w:val="20"/><w:szCs w:val="20"/><w:shd w:fill="FFFFFF" w:val="clear"/></w:rPr></w:r></w:p><w:p><w:pPr><w:pStyle w:val="style0"/></w:pPr><w:r><w:rPr><w:rFonts w:ascii="Cambria" w:cs="Arial" w:hAnsi="Cambria"/><w:color w:val="333333"/><w:sz w:val="20"/><w:szCs w:val="20"/><w:shd w:fill="FFFFFF" w:val="clear"/></w:rPr></w:r></w:p><w:p><w:pPr><w:pStyle w:val="style0"/></w:pPr><w:r><w:rPr><w:rFonts w:ascii="Cambria" w:cs="Arial" w:hAnsi="Cambria"/><w:b/><w:bCs/><w:color w:val="FF0000"/><w:sz w:val="20"/><w:szCs w:val="20"/><w:shd w:fill="FFFFFF" w:val="clear"/></w:rPr></w:r></w:p><w:p><w:pPr><w:pStyle w:val="style0"/></w:pPr><w:r><w:rPr><w:rFonts w:ascii="Cambria" w:cs="Arial" w:hAnsi="Cambria"/><w:b/><w:bCs/><w:color w:val="FF0000"/><w:sz w:val="20"/><w:szCs w:val="20"/><w:shd w:fill="FFFFFF" w:val="clear"/></w:rPr><w:t xml:space="preserve">     </w:t></w:r><w:r><w:rPr><w:rFonts w:ascii="Cambria" w:cs="Arial" w:hAnsi="Cambria"/><w:b/><w:bCs/><w:color w:val="FF0000"/><w:sz w:val="20"/><w:szCs w:val="20"/><w:shd w:fill="FFFFFF" w:val="clear"/></w:rPr><w:t>2. EXCEPTION_INIT Pragma</w:t></w:r></w:p><w:p><w:pPr><w:pStyle w:val="style0"/></w:pPr><w:r><w:rPr><w:rFonts w:ascii="Cambria" w:cs="Arial" w:hAnsi="Cambria"/><w:color w:val="333333"/><w:sz w:val="20"/><w:szCs w:val="20"/><w:shd w:fill="FFFFFF" w:val="clear"/></w:rPr><w:t xml:space="preserve">The pragma EXCEPTION_INIT associates an exception name with an Oracle error number. You can intercept any ORA- error and write a specific handler for it instead of using the OTHERS handler. </w:t></w:r></w:p><w:p><w:pPr><w:pStyle w:val="style0"/></w:pPr><w:r><w:rPr><w:rFonts w:ascii="Cambria" w:cs="Arial" w:hAnsi="Cambria"/><w:color w:val="333333"/><w:sz w:val="20"/><w:szCs w:val="20"/><w:shd w:fill="FFFFFF" w:val="clear"/></w:rPr><w:t>Example</w:t></w:r></w:p><w:p><w:pPr><w:pStyle w:val="style0"/></w:pPr><w:r><w:rPr><w:rFonts w:ascii="Cambria" w:cs="Arial" w:hAnsi="Cambria"/><w:color w:val="333333"/><w:sz w:val="20"/><w:szCs w:val="20"/><w:shd w:fill="FFFFFF" w:val="clear"/></w:rPr><w:t>DECLARE</w:t></w:r></w:p><w:p><w:pPr><w:pStyle w:val="style0"/></w:pPr><w:r><w:rPr><w:rFonts w:ascii="Cambria" w:cs="Arial" w:hAnsi="Cambria"/><w:color w:val="333333"/><w:sz w:val="20"/><w:szCs w:val="20"/><w:shd w:fill="FFFFFF" w:val="clear"/></w:rPr><w:t>deadlock_detected EXCEPTION;</w:t></w:r></w:p><w:p><w:pPr><w:pStyle w:val="style0"/></w:pPr><w:r><w:rPr><w:rFonts w:ascii="Cambria" w:cs="Arial" w:hAnsi="Cambria"/><w:color w:val="333333"/><w:sz w:val="20"/><w:szCs w:val="20"/><w:shd w:fill="FFFFFF" w:val="clear"/></w:rPr><w:t xml:space="preserve">  </w:t></w:r><w:r><w:rPr><w:rFonts w:ascii="Cambria" w:cs="Arial" w:hAnsi="Cambria"/><w:color w:val="333333"/><w:sz w:val="20"/><w:szCs w:val="20"/><w:shd w:fill="FFFFFF" w:val="clear"/></w:rPr><w:tab/><w:t>RAGMA EXCEPTION_INIT (deadlock_detected, -60);</w:t></w:r></w:p><w:p><w:pPr><w:pStyle w:val="style0"/></w:pPr><w:r><w:rPr><w:rFonts w:ascii="Cambria" w:cs="Arial" w:hAnsi="Cambria"/><w:color w:val="333333"/><w:sz w:val="20"/><w:szCs w:val="20"/><w:shd w:fill="FFFFFF" w:val="clear"/></w:rPr><w:t>BEGIN</w:t></w:r></w:p><w:p><w:pPr><w:pStyle w:val="style0"/></w:pPr><w:r><w:rPr><w:rFonts w:ascii="Cambria" w:cs="Arial" w:hAnsi="Cambria"/><w:color w:val="333333"/><w:sz w:val="20"/><w:szCs w:val="20"/><w:shd w:fill="FFFFFF" w:val="clear"/></w:rPr><w:t xml:space="preserve">  </w:t></w:r><w:r><w:rPr><w:rFonts w:ascii="Cambria" w:cs="Arial" w:hAnsi="Cambria"/><w:color w:val="333333"/><w:sz w:val="20"/><w:szCs w:val="20"/><w:shd w:fill="FFFFFF" w:val="clear"/></w:rPr><w:tab/><w:t>NULL; -- Some operation that causes an ORA-00060 error</w:t></w:r></w:p><w:p><w:pPr><w:pStyle w:val="style0"/></w:pPr><w:r><w:rPr><w:rFonts w:ascii="Cambria" w:cs="Arial" w:hAnsi="Cambria"/><w:color w:val="333333"/><w:sz w:val="20"/><w:szCs w:val="20"/><w:shd w:fill="FFFFFF" w:val="clear"/></w:rPr><w:t>EXCEPTION WHEN deadlock_detected THEN</w:t></w:r></w:p><w:p><w:pPr><w:pStyle w:val="style0"/></w:pPr><w:r><w:rPr><w:rFonts w:ascii="Cambria" w:cs="Arial" w:hAnsi="Cambria"/><w:color w:val="333333"/><w:sz w:val="20"/><w:szCs w:val="20"/><w:shd w:fill="FFFFFF" w:val="clear"/></w:rPr><w:t>NULL; -- handle the error</w:t></w:r></w:p><w:p><w:pPr><w:pStyle w:val="style0"/></w:pPr><w:r><w:rPr><w:rFonts w:ascii="Cambria" w:cs="Arial" w:hAnsi="Cambria"/><w:color w:val="333333"/><w:sz w:val="20"/><w:szCs w:val="20"/><w:shd w:fill="FFFFFF" w:val="clear"/></w:rPr><w:t>END;</w:t></w:r></w:p><w:p><w:pPr><w:pStyle w:val="style0"/></w:pPr><w:r><w:rPr><w:rFonts w:ascii="Cambria" w:cs="Arial" w:hAnsi="Cambria"/><w:color w:val="333333"/><w:sz w:val="20"/><w:szCs w:val="20"/><w:shd w:fill="FFFFFF" w:val="clear"/></w:rPr><w:t>/</w:t></w:r></w:p><w:p><w:pPr><w:pStyle w:val="style0"/></w:pPr><w:r><w:rPr><w:rFonts w:ascii="Cambria" w:cs="Arial" w:hAnsi="Cambria"/><w:b/><w:bCs/><w:color w:val="FF0000"/><w:sz w:val="20"/><w:szCs w:val="20"/><w:shd w:fill="FFFFFF" w:val="clear"/></w:rPr><w:t xml:space="preserve">     </w:t></w:r><w:r><w:rPr><w:rFonts w:ascii="Cambria" w:cs="Arial" w:hAnsi="Cambria"/><w:b/><w:bCs/><w:color w:val="FF0000"/><w:sz w:val="20"/><w:szCs w:val="20"/><w:shd w:fill="FFFFFF" w:val="clear"/></w:rPr><w:t>3. RESTRICT_REFERENCES Pragma:</w:t></w:r><w:r><w:rPr><w:rFonts w:ascii="Cambria" w:cs="Tahoma" w:hAnsi="Cambria"/><w:sz w:val="20"/><w:szCs w:val="20"/></w:rPr><w:t xml:space="preserve"> Defines the purity level of a packaged program. After Oracle8i this is no longer required.</w:t></w:r></w:p><w:p><w:pPr><w:pStyle w:val="style0"/></w:pPr><w:r><w:rPr><w:rFonts w:ascii="Cambria" w:cs="Arial" w:hAnsi="Cambria"/><w:b/><w:bCs/><w:color w:val="FF0000"/><w:sz w:val="20"/><w:szCs w:val="20"/><w:shd w:fill="FFFFFF" w:val="clear"/></w:rPr><w:t xml:space="preserve">     </w:t></w:r><w:r><w:rPr><w:rFonts w:ascii="Cambria" w:cs="Arial" w:hAnsi="Cambria"/><w:b/><w:bCs/><w:color w:val="FF0000"/><w:sz w:val="20"/><w:szCs w:val="20"/><w:shd w:fill="FFFFFF" w:val="clear"/></w:rPr><w:t>4. SERIALLY_REUSABLE Pragma</w:t></w:r></w:p><w:p><w:pPr><w:pStyle w:val="style0"/><w:spacing w:after="28" w:before="28" w:line="100" w:lineRule="atLeast"/></w:pPr><w:r><w:rPr><w:rFonts w:ascii="Cambria" w:cs="Tahoma" w:eastAsia="Times New Roman" w:hAnsi="Cambria"/><w:color w:val="000000"/><w:sz w:val="20"/><w:szCs w:val="20"/><w:lang w:bidi="ar-SA"/></w:rPr><w:t>This directive tels Oracle that the package state is needed only for the duration of one call to the server. After the call is made the package may be unloaded to reclaim memory.</w:t></w:r></w:p><w:p><w:pPr><w:pStyle w:val="style0"/><w:spacing w:line="100" w:lineRule="atLeast"/><w:ind w:hanging="0" w:left="360" w:right="0"/></w:pPr><w:r><w:rPr><w:rFonts w:ascii="Cambria" w:hAnsi="Cambria"/><w:color w:val="008080"/><w:sz w:val="20"/><w:szCs w:val="20"/><w:shd w:fill="FFFFFF" w:val="clear"/><w:lang w:bidi="ar-SA"/></w:rPr><w:t>CREATE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PACKAGE</w:t></w:r><w:r><w:rPr><w:rFonts w:ascii="Cambria" w:hAnsi="Cambria"/><w:color w:val="000080"/><w:sz w:val="20"/><w:szCs w:val="20"/><w:shd w:fill="FFFFFF" w:val="clear"/><w:lang w:bidi="ar-SA"/></w:rPr><w:t xml:space="preserve"> pkg1 </w:t></w:r><w:r><w:rPr><w:rFonts w:ascii="Cambria" w:hAnsi="Cambria"/><w:color w:val="008080"/><w:sz w:val="20"/><w:szCs w:val="20"/><w:shd w:fill="FFFFFF" w:val="clear"/><w:lang w:bidi="ar-SA"/></w:rPr><w:t>IS</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PRAGMA</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SERIALLY_REUSABLE</w:t></w: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num</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NUMBER</w:t></w:r><w:r><w:rPr><w:rFonts w:ascii="Cambria" w:hAnsi="Cambria"/><w:color w:val="000080"/><w:sz w:val="20"/><w:szCs w:val="20"/><w:shd w:fill="FFFFFF" w:val="clear"/><w:lang w:bidi="ar-SA"/></w:rPr><w:t xml:space="preserve"> := </w:t></w:r><w:r><w:rPr><w:rFonts w:ascii="Cambria" w:hAnsi="Cambria"/><w:color w:val="0000FF"/><w:sz w:val="20"/><w:szCs w:val="20"/><w:shd w:fill="FFFFFF" w:val="clear"/><w:lang w:bidi="ar-SA"/></w:rPr><w:t>0</w:t></w: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PROCEDURE</w:t></w:r><w:r><w:rPr><w:rFonts w:ascii="Cambria" w:hAnsi="Cambria"/><w:color w:val="000080"/><w:sz w:val="20"/><w:szCs w:val="20"/><w:shd w:fill="FFFFFF" w:val="clear"/><w:lang w:bidi="ar-SA"/></w:rPr><w:t xml:space="preserve"> init_pkg_state(n </w:t></w:r><w:r><w:rPr><w:rFonts w:ascii="Cambria" w:hAnsi="Cambria"/><w:color w:val="008080"/><w:sz w:val="20"/><w:szCs w:val="20"/><w:shd w:fill="FFFFFF" w:val="clear"/><w:lang w:bidi="ar-SA"/></w:rPr><w:t>NUMBER</w:t></w: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PROCEDURE</w:t></w:r><w:r><w:rPr><w:rFonts w:ascii="Cambria" w:hAnsi="Cambria"/><w:color w:val="000080"/><w:sz w:val="20"/><w:szCs w:val="20"/><w:shd w:fill="FFFFFF" w:val="clear"/><w:lang w:bidi="ar-SA"/></w:rPr><w:t xml:space="preserve"> print_pkg_state;</w:t></w:r></w:p><w:p><w:pPr><w:pStyle w:val="style0"/><w:spacing w:line="100" w:lineRule="atLeast"/><w:ind w:hanging="0" w:left="360" w:right="0"/></w:pP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pkg1;</w:t></w:r></w:p><w:p><w:pPr><w:pStyle w:val="style0"/><w:spacing w:line="100" w:lineRule="atLeast"/><w:ind w:hanging="0" w:left="360" w:right="0"/></w:pP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8080"/><w:sz w:val="20"/><w:szCs w:val="20"/><w:shd w:fill="FFFFFF" w:val="clear"/><w:lang w:bidi="ar-SA"/></w:rPr><w:t>CREATE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PACKAGE</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BODY</w:t></w:r><w:r><w:rPr><w:rFonts w:ascii="Cambria" w:hAnsi="Cambria"/><w:color w:val="000080"/><w:sz w:val="20"/><w:szCs w:val="20"/><w:shd w:fill="FFFFFF" w:val="clear"/><w:lang w:bidi="ar-SA"/></w:rPr><w:t xml:space="preserve"> pkg1 </w:t></w:r><w:r><w:rPr><w:rFonts w:ascii="Cambria" w:hAnsi="Cambria"/><w:color w:val="008080"/><w:sz w:val="20"/><w:szCs w:val="20"/><w:shd w:fill="FFFFFF" w:val="clear"/><w:lang w:bidi="ar-SA"/></w:rPr><w:t>IS</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PRAGMA</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SERIALLY_REUSABLE</w:t></w: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PROCEDURE</w:t></w:r><w:r><w:rPr><w:rFonts w:ascii="Cambria" w:hAnsi="Cambria"/><w:color w:val="000080"/><w:sz w:val="20"/><w:szCs w:val="20"/><w:shd w:fill="FFFFFF" w:val="clear"/><w:lang w:bidi="ar-SA"/></w:rPr><w:t xml:space="preserve"> init_pkg_state (n </w:t></w:r><w:r><w:rPr><w:rFonts w:ascii="Cambria" w:hAnsi="Cambria"/><w:color w:val="008080"/><w:sz w:val="20"/><w:szCs w:val="20"/><w:shd w:fill="FFFFFF" w:val="clear"/><w:lang w:bidi="ar-SA"/></w:rPr><w:t>NUMBER</w:t></w:r><w:r><w:rPr><w:rFonts w:ascii="Cambria" w:hAnsi="Cambria"/><w:color w:val="000080"/><w:sz w:val="20"/><w:szCs w:val="20"/><w:shd w:fill="FFFFFF" w:val="clear"/><w:lang w:bidi="ar-SA"/></w:rPr><w:t xml:space="preserve">) </w:t></w:r><w:r><w:rPr><w:rFonts w:ascii="Cambria" w:hAnsi="Cambria"/><w:color w:val="008080"/><w:sz w:val="20"/><w:szCs w:val="20"/><w:shd w:fill="FFFFFF" w:val="clear"/><w:lang w:bidi="ar-SA"/></w:rPr><w:t>IS</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BEGIN</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pkg1.num := n;</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PROCEDURE</w:t></w:r><w:r><w:rPr><w:rFonts w:ascii="Cambria" w:hAnsi="Cambria"/><w:color w:val="000080"/><w:sz w:val="20"/><w:szCs w:val="20"/><w:shd w:fill="FFFFFF" w:val="clear"/><w:lang w:bidi="ar-SA"/></w:rPr><w:t xml:space="preserve"> print_pkg_state </w:t></w:r><w:r><w:rPr><w:rFonts w:ascii="Cambria" w:hAnsi="Cambria"/><w:color w:val="008080"/><w:sz w:val="20"/><w:szCs w:val="20"/><w:shd w:fill="FFFFFF" w:val="clear"/><w:lang w:bidi="ar-SA"/></w:rPr><w:t>IS</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BEGIN</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0080"/><w:sz w:val="20"/><w:szCs w:val="20"/><w:shd w:fill="FFFFFF" w:val="clear"/><w:lang w:bidi="ar-SA"/></w:rPr><w:t>DBMS_OUTPUT.PUT_LINE(</w:t></w:r><w:r><w:rPr><w:rFonts w:ascii="Cambria" w:hAnsi="Cambria"/><w:color w:val="0000FF"/><w:sz w:val="20"/><w:szCs w:val="20"/><w:shd w:fill="FFFFFF" w:val="clear"/><w:lang w:bidi="ar-SA"/></w:rPr><w:t>&apos;Num: &apos;</w:t></w:r><w:r><w:rPr><w:rFonts w:ascii="Cambria" w:hAnsi="Cambria"/><w:color w:val="000080"/><w:sz w:val="20"/><w:szCs w:val="20"/><w:shd w:fill="FFFFFF" w:val="clear"/><w:lang w:bidi="ar-SA"/></w:rPr><w:t xml:space="preserve"> || pkg1.num);</w:t></w:r></w:p><w:p><w:pPr><w:pStyle w:val="style0"/><w:spacing w:line="100" w:lineRule="atLeast"/><w:ind w:hanging="0" w:left="360" w:right="0"/></w:pPr><w:r><w:rPr><w:rFonts w:ascii="Cambria" w:hAnsi="Cambria"/><w:color w:val="000080"/><w:sz w:val="20"/><w:szCs w:val="20"/><w:shd w:fill="FFFFFF" w:val="clear"/><w:lang w:bidi="ar-SA"/></w:rPr><w:t xml:space="preserve">   </w:t></w:r><w:r><w:rPr><w:rFonts w:ascii="Cambria" w:hAnsi="Cambria"/><w:color w:val="008080"/><w:sz w:val="20"/><w:szCs w:val="20"/><w:shd w:fill="FFFFFF" w:val="clear"/><w:lang w:bidi="ar-SA"/></w:rPr><w:t>END</w:t></w: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8080"/><w:sz w:val="20"/><w:szCs w:val="20"/><w:shd w:fill="FFFFFF" w:val="clear"/><w:lang w:bidi="ar-SA"/></w:rPr><w:t>END</w:t></w:r><w:r><w:rPr><w:rFonts w:ascii="Cambria" w:hAnsi="Cambria"/><w:color w:val="000080"/><w:sz w:val="20"/><w:szCs w:val="20"/><w:shd w:fill="FFFFFF" w:val="clear"/><w:lang w:bidi="ar-SA"/></w:rPr><w:t xml:space="preserve"> pkg1;</w:t></w:r></w:p><w:p><w:pPr><w:pStyle w:val="style0"/><w:spacing w:line="100" w:lineRule="atLeast"/><w:ind w:hanging="0" w:left="360" w:right="0"/></w:pPr><w:r><w:rPr><w:rFonts w:ascii="Cambria" w:hAnsi="Cambria"/><w:color w:val="000080"/><w:sz w:val="20"/><w:szCs w:val="20"/><w:shd w:fill="FFFFFF" w:val="clear"/><w:lang w:bidi="ar-SA"/></w:rPr><w:t>/</w:t></w:r></w:p><w:p><w:pPr><w:pStyle w:val="style0"/><w:spacing w:line="100" w:lineRule="atLeast"/><w:ind w:hanging="0" w:left="360" w:right="0"/></w:pPr><w:r><w:rPr><w:rFonts w:ascii="Cambria" w:hAnsi="Cambria"/><w:color w:val="000080"/><w:sz w:val="20"/><w:szCs w:val="20"/><w:shd w:fill="FFFFFF" w:val="clear"/><w:lang w:bidi="ar-SA"/></w:rPr></w:r></w:p><w:p><w:pPr><w:pStyle w:val="style2"/><w:numPr><w:ilvl w:val="1"/><w:numId w:val="1"/></w:numPr></w:pPr><w:r><w:rPr><w:rFonts w:cs="Times New Roman" w:eastAsia="Times New Roman"/><w:color w:val="000000"/><w:sz w:val="20"/><w:szCs w:val="20"/><w:lang w:bidi="ar-SA"/></w:rPr><w:t xml:space="preserve">61. </w:t></w:r><w:r><w:rPr><w:color w:val="000080"/><w:sz w:val="20"/><w:szCs w:val="20"/></w:rPr><w:t>PL/SQL Engine</w:t></w:r></w:p><w:p><w:pPr><w:pStyle w:val="style0"/><w:shd w:fill="FEFDFA" w:val="clear"/><w:spacing w:line="100" w:lineRule="atLeast"/><w:jc w:val="both"/></w:pPr><w:r><w:rPr><w:rFonts w:ascii="Cambria" w:cs="Arial" w:eastAsia="Times New Roman" w:hAnsi="Cambria"/><w:color w:val="000000"/><w:sz w:val="20"/><w:szCs w:val="20"/></w:rPr><w:t>Every PL/SQL block is first executed by PL/SQL engine. This is the engine that compiles and executes PL/SQL</w:t></w:r></w:p><w:p><w:pPr><w:pStyle w:val="style0"/><w:shd w:fill="FEFDFA" w:val="clear"/><w:spacing w:line="100" w:lineRule="atLeast"/><w:jc w:val="both"/></w:pPr><w:r><w:rPr><w:rFonts w:ascii="Cambria" w:cs="Arial" w:eastAsia="Times New Roman" w:hAnsi="Cambria"/><w:color w:val="000000"/><w:sz w:val="20"/><w:szCs w:val="20"/></w:rPr><w:t>-blocks. It is a separator,which splits the SQL and PL/SQL statements. PL/SQL engine split the block and sends appropriated commands to the corresponding units.</w:t></w:r></w:p><w:p><w:pPr><w:pStyle w:val="style0"/><w:shd w:fill="FEFDFA" w:val="clear"/><w:spacing w:line="100" w:lineRule="atLeast"/><w:jc w:val="both"/></w:pPr><w:r><w:rPr><w:rFonts w:ascii="Cambria" w:cs="Arial" w:eastAsia="Times New Roman" w:hAnsi="Cambria"/><w:color w:val="000000"/><w:sz w:val="20"/><w:szCs w:val="20"/></w:rPr><w:t>-SQL evaluator will handle SQL statements(available on the server side).</w:t></w:r></w:p><w:p><w:pPr><w:pStyle w:val="style0"/><w:shd w:fill="FEFDFA" w:val="clear"/><w:spacing w:line="100" w:lineRule="atLeast"/><w:jc w:val="both"/></w:pPr><w:r><w:rPr><w:rFonts w:ascii="Cambria" w:cs="Arial" w:eastAsia="Times New Roman" w:hAnsi="Cambria"/><w:color w:val="000000"/><w:sz w:val="20"/><w:szCs w:val="20"/></w:rPr><w:t>-PL Evaulator to handle PL commands.</w:t></w:r></w:p><w:p><w:pPr><w:pStyle w:val="style0"/><w:shd w:fill="FEFDFA" w:val="clear"/><w:spacing w:line="100" w:lineRule="atLeast"/><w:jc w:val="both"/></w:pPr><w:r><w:rPr><w:rFonts w:ascii="Cambria" w:cs="Arial" w:eastAsia="Times New Roman" w:hAnsi="Cambria"/><w:color w:val="000000"/><w:sz w:val="20"/><w:szCs w:val="20"/></w:rPr><w:t>-Engine can reside either in client side or in the server side</w:t></w:r></w:p><w:p><w:pPr><w:pStyle w:val="style0"/><w:spacing w:after="0" w:before="28" w:line="384" w:lineRule="atLeast"/></w:pPr><w:r><w:rPr></w:rPr><w:drawing><wp:inline distB="0" distL="0" distR="0" distT="0"><wp:extent cx="4160520" cy="28003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0"/><a:srcRect/><a:stretch><a:fillRect/></a:stretch></pic:blipFill><pic:spPr bwMode="auto"><a:xfrm><a:off x="0" y="0"/><a:ext cx="4160520" cy="2800350"/></a:xfrm><a:prstGeom prst="rect"><a:avLst/></a:prstGeom><a:noFill/><a:ln w="9525"><a:noFill/><a:miter lim="800000"/><a:headEnd/><a:tailEnd/></a:ln></pic:spPr></pic:pic></a:graphicData></a:graphic></wp:inline></w:drawing></w:r><w:r><w:rPr><w:rFonts w:ascii="Cambria" w:cs="Times New Roman" w:eastAsia="Times New Roman" w:hAnsi="Cambria"/><w:color w:val="000000"/><w:sz w:val="20"/><w:szCs w:val="20"/></w:rPr><w:br/></w:r></w:p><w:p><w:pPr><w:pStyle w:val="style0"/><w:spacing w:after="0" w:before="28" w:line="384" w:lineRule="atLeast"/></w:pPr><w:r><w:rPr><w:rFonts w:ascii="Cambria" w:cs="Times New Roman" w:eastAsia="Times New Roman" w:hAnsi="Cambria"/><w:color w:val="000000"/><w:sz w:val="20"/><w:szCs w:val="20"/></w:rPr></w:r></w:p><w:p><w:pPr><w:pStyle w:val="style0"/><w:spacing w:after="0" w:before="28" w:line="384" w:lineRule="atLeast"/></w:pPr><w:r><w:rPr><w:rFonts w:ascii="Cambria" w:cs="Times New Roman" w:eastAsia="Times New Roman" w:hAnsi="Cambria"/><w:color w:val="000000"/><w:sz w:val="20"/><w:szCs w:val="20"/></w:rPr><w:t>62.</w:t></w:r><w:r><w:rPr><w:rFonts w:ascii="Cambria" w:cs="Arial" w:eastAsia="Times New Roman" w:hAnsi="Cambria"/><w:b/><w:color w:val="000000"/><w:sz w:val="20"/><w:szCs w:val="20"/></w:rPr><w:t xml:space="preserve"> INTERSECT:</w:t></w:r><w:r><w:rPr><w:rFonts w:ascii="Cambria" w:cs="Arial" w:eastAsia="Times New Roman" w:hAnsi="Cambria"/><w:color w:val="000000"/><w:sz w:val="20"/><w:szCs w:val="20"/></w:rPr><w:t>:It shows MATCH record from both Query table.</w:t></w:r></w:p><w:p><w:pPr><w:pStyle w:val="style0"/><w:shd w:fill="FEFDFA" w:val="clear"/><w:spacing w:line="100" w:lineRule="atLeast"/></w:pPr><w:r><w:rPr><w:rFonts w:ascii="Cambria" w:cs="Arial" w:eastAsia="Times New Roman" w:hAnsi="Cambria"/><w:b/><w:color w:val="000000"/><w:sz w:val="20"/><w:szCs w:val="20"/></w:rPr><w:t xml:space="preserve">MINUS: </w:t></w:r><w:r><w:rPr><w:rFonts w:ascii="Cambria" w:cs="Arial" w:eastAsia="Times New Roman" w:hAnsi="Cambria"/><w:color w:val="000000"/><w:sz w:val="20"/><w:szCs w:val="20"/></w:rPr><w:t>It shoes unmatch data from first Query.</w:t></w:r></w:p><w:p><w:pPr><w:pStyle w:val="style0"/><w:shd w:fill="FEFDFA" w:val="clear"/><w:spacing w:line="100" w:lineRule="atLeast"/></w:pPr><w:r><w:rPr><w:rFonts w:ascii="Cambria" w:cs="Arial" w:eastAsia="Times New Roman" w:hAnsi="Cambria"/><w:b/><w:color w:val="000000"/><w:sz w:val="20"/><w:szCs w:val="20"/></w:rPr><w:t xml:space="preserve">UNION: </w:t></w:r><w:r><w:rPr><w:rFonts w:ascii="Cambria" w:cs="Arial" w:eastAsia="Times New Roman" w:hAnsi="Cambria"/><w:color w:val="000000"/><w:sz w:val="20"/><w:szCs w:val="20"/></w:rPr><w:t>It shows Distinct Record from both table.</w:t></w:r></w:p><w:p><w:pPr><w:pStyle w:val="style0"/><w:shd w:fill="FEFDFA" w:val="clear"/><w:spacing w:line="100" w:lineRule="atLeast"/></w:pPr><w:r><w:rPr><w:rFonts w:ascii="Cambria" w:cs="Arial" w:eastAsia="Times New Roman" w:hAnsi="Cambria"/><w:b/><w:color w:val="000000"/><w:sz w:val="20"/><w:szCs w:val="20"/></w:rPr><w:t>UNION ALL:I</w:t></w:r><w:r><w:rPr><w:rFonts w:ascii="Cambria" w:cs="Arial" w:eastAsia="Times New Roman" w:hAnsi="Cambria"/><w:color w:val="000000"/><w:sz w:val="20"/><w:szCs w:val="20"/></w:rPr><w:t>ts shows all record from both table with duplicate  record.</w:t></w:r></w:p><w:p><w:pPr><w:pStyle w:val="style0"/><w:shd w:fill="FEFDFA" w:val="clear"/><w:spacing w:line="100" w:lineRule="atLeast"/></w:pPr><w:r><w:rPr><w:rFonts w:ascii="Cambria" w:cs="Arial" w:eastAsia="Times New Roman" w:hAnsi="Cambria"/><w:color w:val="000000"/><w:sz w:val="20"/><w:szCs w:val="20"/></w:rPr></w:r></w:p><w:p><w:pPr><w:pStyle w:val="style0"/><w:shd w:fill="FFFFFF" w:val="clear"/><w:spacing w:line="100" w:lineRule="atLeast"/><w:jc w:val="both"/></w:pPr><w:r><w:rPr><w:rFonts w:ascii="Cambria" w:cs="Arial" w:eastAsia="Times New Roman" w:hAnsi="Cambria"/><w:color w:val="000000"/><w:sz w:val="20"/><w:szCs w:val="20"/></w:rPr></w:r></w:p><w:p><w:pPr><w:pStyle w:val="style0"/><w:shd w:fill="FFFFFF" w:val="clear"/><w:spacing w:line="480" w:lineRule="auto"/><w:jc w:val="both"/></w:pPr><w:r><w:rPr><w:rFonts w:ascii="Cambria" w:cs="Arial" w:eastAsia="Times New Roman" w:hAnsi="Cambria"/><w:b/><w:color w:val="000000"/><w:sz w:val="20"/><w:szCs w:val="20"/></w:rPr><w:t>63.Select count(1) from dual;,what is output? Op:1</w:t></w:r></w:p><w:p><w:pPr><w:pStyle w:val="style0"/><w:shd w:fill="FFFFFF" w:val="clear"/><w:spacing w:line="480" w:lineRule="auto"/><w:jc w:val="both"/></w:pPr><w:r><w:rPr><w:rFonts w:ascii="Cambria" w:cs="Times New Roman" w:eastAsia="Times New Roman" w:hAnsi="Cambria"/><w:color w:val="000000"/><w:sz w:val="20"/><w:szCs w:val="20"/><w:lang w:bidi="ar-SA"/></w:rPr><w:t>64.  what is difere bet subprograms and triggers? no ansewer</w:t></w:r></w:p><w:p><w:pPr><w:pStyle w:val="style0"/><w:shd w:fill="FFFFFF" w:val="clear"/><w:spacing w:line="480" w:lineRule="auto"/><w:jc w:val="both"/></w:pPr><w:r><w:rPr><w:rFonts w:ascii="Cambria" w:cs="Times New Roman" w:eastAsia="Times New Roman" w:hAnsi="Cambria"/><w:color w:val="000000"/><w:sz w:val="20"/><w:szCs w:val="20"/><w:lang w:bidi="ar-SA"/></w:rPr><w:t>65.what is dynamic ref cursor</w:t></w:r></w:p><w:p><w:pPr><w:pStyle w:val="style0"/><w:shd w:fill="FFFFFF" w:val="clear"/><w:spacing w:line="480" w:lineRule="auto"/><w:jc w:val="both"/></w:pPr><w:r><w:rPr><w:rFonts w:ascii="Cambria" w:cs="Times New Roman" w:eastAsia="Times New Roman" w:hAnsi="Cambria"/><w:color w:val="000000"/><w:sz w:val="20"/><w:szCs w:val="20"/><w:lang w:bidi="ar-SA"/></w:rPr><w:t>66.dynamic sql</w:t></w:r></w:p><w:p><w:pPr><w:pStyle w:val="style0"/><w:shd w:fill="FFFFFF" w:val="clear"/><w:spacing w:line="480" w:lineRule="auto"/><w:jc w:val="both"/></w:pPr><w:r><w:rPr><w:rFonts w:ascii="Cambria" w:cs="Times New Roman" w:eastAsia="Times New Roman" w:hAnsi="Cambria"/><w:color w:val="000000"/><w:sz w:val="20"/><w:szCs w:val="20"/><w:lang w:bidi="ar-SA"/></w:rPr><w:t>67 . What is Bind and Host Variable ?</w:t></w:r></w:p><w:p><w:pPr><w:pStyle w:val="style58"/><w:shd w:fill="FFFFFF" w:val="clear"/><w:spacing w:line="480" w:lineRule="auto"/><w:jc w:val="both"/></w:pPr><w:r><w:rPr><w:rFonts w:ascii="Cambria" w:cs="Times New Roman" w:eastAsia="Times New Roman" w:hAnsi="Cambria"/><w:color w:val="000000"/><w:sz w:val="20"/><w:szCs w:val="20"/><w:lang w:bidi="ar-SA"/></w:rPr><w:t xml:space="preserve">Bind/Host Variable applies only for </w:t></w:r><w:r><w:rPr><w:rStyle w:val="style43"/><w:color w:val="000000"/><w:sz w:val="20"/><w:szCs w:val="20"/><w:lang w:bidi="ar-SA"/></w:rPr><w:t>embedded SQL/PLSQL</w:t></w:r><w:r><w:rPr><w:rFonts w:ascii="Cambria" w:cs="Times New Roman" w:eastAsia="Times New Roman" w:hAnsi="Cambria"/><w:color w:val="000000"/><w:sz w:val="20"/><w:szCs w:val="20"/><w:lang w:bidi="ar-SA"/></w:rPr><w:t xml:space="preserve">... </w:t></w:r><w:r><w:rPr><w:rStyle w:val="style43"/><w:color w:val="000000"/><w:sz w:val="20"/><w:szCs w:val="20"/><w:lang w:bidi="ar-SA"/></w:rPr><w:t>Bind</w:t></w:r><w:r><w:rPr><w:rFonts w:ascii="Cambria" w:cs="Times New Roman" w:eastAsia="Times New Roman" w:hAnsi="Cambria"/><w:color w:val="000000"/><w:sz w:val="20"/><w:szCs w:val="20"/><w:lang w:bidi="ar-SA"/></w:rPr><w:t xml:space="preserve"> is actually sending some value from your interface(Java or Pro*C) to Oracle.. And </w:t></w:r><w:r><w:rPr><w:rStyle w:val="style43"/><w:color w:val="000000"/><w:sz w:val="20"/><w:szCs w:val="20"/><w:lang w:bidi="ar-SA"/></w:rPr><w:t>Host</w:t></w:r><w:r><w:rPr><w:rFonts w:ascii="Cambria" w:cs="Times New Roman" w:eastAsia="Times New Roman" w:hAnsi="Cambria"/><w:color w:val="000000"/><w:sz w:val="20"/><w:szCs w:val="20"/><w:lang w:bidi="ar-SA"/></w:rPr><w:t xml:space="preserve"> is the variable define in your interface and get its value from Oracle... So your statement goes absurd. Any </w:t></w:r><w:r><w:rPr><w:rFonts w:ascii="Cambria" w:cs="Times New Roman" w:eastAsia="Times New Roman" w:hAnsi="Cambria"/><w:i/><w:color w:val="000000"/><w:sz w:val="20"/><w:szCs w:val="20"/><w:lang w:bidi="ar-SA"/></w:rPr><w:t>static</w:t></w:r><w:r><w:rPr><w:rFonts w:ascii="Cambria" w:cs="Times New Roman" w:eastAsia="Times New Roman" w:hAnsi="Cambria"/><w:color w:val="000000"/><w:sz w:val="20"/><w:szCs w:val="20"/><w:lang w:bidi="ar-SA"/></w:rPr><w:t xml:space="preserve"> SQL in the </w:t></w:r><w:r><w:rPr><w:rStyle w:val="style43"/><w:color w:val="000000"/><w:sz w:val="20"/><w:szCs w:val="20"/><w:lang w:bidi="ar-SA"/></w:rPr><w:t>PL/SQL</w:t></w:r><w:r><w:rPr><w:rFonts w:ascii="Cambria" w:cs="Times New Roman" w:eastAsia="Times New Roman" w:hAnsi="Cambria"/><w:color w:val="000000"/><w:sz w:val="20"/><w:szCs w:val="20"/><w:lang w:bidi="ar-SA"/></w:rPr><w:t xml:space="preserve"> blocks using variables itself, would be implicitly used in the way similar to bind variables.. (Actually the parsed SQL/Plan..) .. hence, With PL/SQL(Executed in Oracle directly and not via JDBC or any OCI based) there&apos;s </w:t></w:r><w:r><w:rPr><w:rFonts w:ascii="Cambria" w:cs="Times New Roman" w:eastAsia="Times New Roman" w:hAnsi="Cambria"/><w:i/><w:color w:val="000000"/><w:sz w:val="20"/><w:szCs w:val="20"/><w:lang w:bidi="ar-SA"/></w:rPr><w:t>NO</w:t></w:r><w:r><w:rPr><w:rFonts w:ascii="Cambria" w:cs="Times New Roman" w:eastAsia="Times New Roman" w:hAnsi="Cambria"/><w:color w:val="000000"/><w:sz w:val="20"/><w:szCs w:val="20"/><w:lang w:bidi="ar-SA"/></w:rPr><w:t xml:space="preserve"> bind variables literally.. Unless you have a dynamic SQL</w:t></w:r></w:p><w:p><w:pPr><w:pStyle w:val="style0"/><w:shd w:fill="FFFFFF" w:val="clear"/><w:spacing w:line="480" w:lineRule="auto"/><w:jc w:val="both"/></w:pPr><w:r><w:rPr></w:rPr></w:r></w:p><w:sectPr><w:type w:val="nextPage"/><w:pgSz w:h="15840" w:w="12240"/><w:pgMar w:bottom="1440" w:footer="0" w:gutter="0" w:header="0" w:left="1440" w:right="1440" w:top="1440"/><w:pgNumType w:fmt="decimal"/><w:formProt w:val="false"/><w:textDirection w:val="lrTb"/><w:docGrid w:charSpace="16384"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decimal"/>
      <w:lvlText w:val="%1."/>
      <w:lvlJc w:val="left"/>
      <w:pPr>
        <w:ind w:hanging="360" w:left="72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Comic Sans MS" w:cs="Courier New" w:eastAsia="WenQuanYi Micro Hei" w:hAnsi="Comic Sans MS"/>
      <w:color w:val="auto"/>
      <w:sz w:val="16"/>
      <w:szCs w:val="16"/>
      <w:lang w:bidi="hi-IN" w:eastAsia="en-US" w:val="en-US"/>
    </w:rPr>
  </w:style>
  <w:style w:styleId="style1" w:type="paragraph">
    <w:name w:val="Heading 1"/>
    <w:basedOn w:val="style0"/>
    <w:next w:val="style45"/>
    <w:pPr>
      <w:keepNext/>
      <w:keepLines/>
      <w:spacing w:after="0" w:before="480"/>
    </w:pPr>
    <w:rPr>
      <w:rFonts w:ascii="Cambria" w:cs="Mangal" w:hAnsi="Cambria"/>
      <w:b/>
      <w:bCs/>
      <w:color w:val="365F91"/>
      <w:sz w:val="28"/>
      <w:szCs w:val="25"/>
    </w:rPr>
  </w:style>
  <w:style w:styleId="style2" w:type="paragraph">
    <w:name w:val="Heading 2"/>
    <w:basedOn w:val="style0"/>
    <w:next w:val="style45"/>
    <w:pPr>
      <w:keepNext/>
      <w:keepLines/>
      <w:numPr>
        <w:ilvl w:val="1"/>
        <w:numId w:val="1"/>
      </w:numPr>
      <w:spacing w:after="0" w:before="200"/>
      <w:outlineLvl w:val="1"/>
    </w:pPr>
    <w:rPr>
      <w:rFonts w:ascii="Cambria" w:cs="Mangal" w:hAnsi="Cambria"/>
      <w:b/>
      <w:bCs/>
      <w:color w:val="4F81BD"/>
      <w:sz w:val="26"/>
      <w:szCs w:val="23"/>
    </w:rPr>
  </w:style>
  <w:style w:styleId="style3" w:type="paragraph">
    <w:name w:val="Heading 3"/>
    <w:basedOn w:val="style0"/>
    <w:next w:val="style45"/>
    <w:pPr>
      <w:numPr>
        <w:ilvl w:val="2"/>
        <w:numId w:val="1"/>
      </w:numPr>
      <w:spacing w:after="28" w:before="28" w:line="100" w:lineRule="atLeast"/>
      <w:outlineLvl w:val="2"/>
    </w:pPr>
    <w:rPr>
      <w:rFonts w:ascii="Times New Roman" w:cs="Times New Roman" w:eastAsia="Times New Roman" w:hAnsi="Times New Roman"/>
      <w:b/>
      <w:bCs/>
      <w:sz w:val="27"/>
      <w:szCs w:val="27"/>
      <w:lang w:bidi="ar-SA"/>
    </w:rPr>
  </w:style>
  <w:style w:styleId="style4" w:type="paragraph">
    <w:name w:val="Heading 4"/>
    <w:basedOn w:val="style0"/>
    <w:next w:val="style45"/>
    <w:pPr>
      <w:keepNext/>
      <w:keepLines/>
      <w:numPr>
        <w:ilvl w:val="3"/>
        <w:numId w:val="1"/>
      </w:numPr>
      <w:spacing w:after="0" w:before="200"/>
      <w:outlineLvl w:val="3"/>
    </w:pPr>
    <w:rPr>
      <w:rFonts w:ascii="Cambria" w:cs="" w:hAnsi="Cambria"/>
      <w:b/>
      <w:bCs/>
      <w:i/>
      <w:iCs/>
      <w:color w:val="4F81BD"/>
      <w:sz w:val="22"/>
      <w:szCs w:val="22"/>
      <w:lang w:bidi="ar-SA"/>
    </w:rPr>
  </w:style>
  <w:style w:styleId="style5" w:type="paragraph">
    <w:name w:val="Heading 5"/>
    <w:basedOn w:val="style0"/>
    <w:next w:val="style45"/>
    <w:pPr>
      <w:keepNext/>
      <w:keepLines/>
      <w:numPr>
        <w:ilvl w:val="4"/>
        <w:numId w:val="1"/>
      </w:numPr>
      <w:spacing w:after="0" w:before="200"/>
      <w:outlineLvl w:val="4"/>
    </w:pPr>
    <w:rPr>
      <w:rFonts w:ascii="Cambria" w:cs="" w:hAnsi="Cambria"/>
      <w:color w:val="243F60"/>
      <w:sz w:val="22"/>
      <w:szCs w:val="22"/>
      <w:lang w:bidi="ar-SA"/>
    </w:rPr>
  </w:style>
  <w:style w:styleId="style15" w:type="character">
    <w:name w:val="Default Paragraph Font"/>
    <w:next w:val="style15"/>
    <w:rPr/>
  </w:style>
  <w:style w:styleId="style16" w:type="character">
    <w:name w:val="Heading 3 Char"/>
    <w:basedOn w:val="style15"/>
    <w:next w:val="style16"/>
    <w:rPr>
      <w:rFonts w:ascii="Times New Roman" w:cs="Times New Roman" w:eastAsia="Times New Roman" w:hAnsi="Times New Roman"/>
      <w:b/>
      <w:bCs/>
      <w:sz w:val="27"/>
      <w:szCs w:val="27"/>
    </w:rPr>
  </w:style>
  <w:style w:styleId="style17" w:type="character">
    <w:name w:val="Internet Link"/>
    <w:basedOn w:val="style15"/>
    <w:next w:val="style17"/>
    <w:rPr>
      <w:color w:val="0000FF"/>
      <w:u w:val="single"/>
      <w:lang w:bidi="en-US" w:eastAsia="en-US" w:val="en-US"/>
    </w:rPr>
  </w:style>
  <w:style w:styleId="style18" w:type="character">
    <w:name w:val="HTML Code"/>
    <w:basedOn w:val="style15"/>
    <w:next w:val="style18"/>
    <w:rPr>
      <w:rFonts w:ascii="Courier New" w:cs="Courier New" w:eastAsia="Times New Roman" w:hAnsi="Courier New"/>
      <w:sz w:val="26"/>
      <w:szCs w:val="26"/>
    </w:rPr>
  </w:style>
  <w:style w:styleId="style19" w:type="character">
    <w:name w:val="HTML Preformatted Char"/>
    <w:basedOn w:val="style15"/>
    <w:next w:val="style19"/>
    <w:rPr>
      <w:rFonts w:ascii="Courier New" w:cs="Courier New" w:eastAsia="Times New Roman" w:hAnsi="Courier New"/>
      <w:sz w:val="26"/>
      <w:szCs w:val="26"/>
    </w:rPr>
  </w:style>
  <w:style w:styleId="style20" w:type="character">
    <w:name w:val="bold1"/>
    <w:basedOn w:val="style15"/>
    <w:next w:val="style20"/>
    <w:rPr>
      <w:b/>
      <w:bCs/>
    </w:rPr>
  </w:style>
  <w:style w:styleId="style21" w:type="character">
    <w:name w:val="kwd1"/>
    <w:basedOn w:val="style15"/>
    <w:next w:val="style21"/>
    <w:rPr>
      <w:color w:val="00008B"/>
    </w:rPr>
  </w:style>
  <w:style w:styleId="style22" w:type="character">
    <w:name w:val="pln1"/>
    <w:basedOn w:val="style15"/>
    <w:next w:val="style22"/>
    <w:rPr>
      <w:color w:val="000000"/>
    </w:rPr>
  </w:style>
  <w:style w:styleId="style23" w:type="character">
    <w:name w:val="pun1"/>
    <w:basedOn w:val="style15"/>
    <w:next w:val="style23"/>
    <w:rPr>
      <w:color w:val="000000"/>
    </w:rPr>
  </w:style>
  <w:style w:styleId="style24" w:type="character">
    <w:name w:val="lit1"/>
    <w:basedOn w:val="style15"/>
    <w:next w:val="style24"/>
    <w:rPr>
      <w:color w:val="800000"/>
    </w:rPr>
  </w:style>
  <w:style w:styleId="style25" w:type="character">
    <w:name w:val="style71"/>
    <w:basedOn w:val="style15"/>
    <w:next w:val="style25"/>
    <w:rPr>
      <w:rFonts w:ascii="Courier New" w:cs="Courier New" w:hAnsi="Courier New"/>
      <w:sz w:val="16"/>
      <w:szCs w:val="16"/>
    </w:rPr>
  </w:style>
  <w:style w:styleId="style26" w:type="character">
    <w:name w:val="Heading 2 Char"/>
    <w:basedOn w:val="style15"/>
    <w:next w:val="style26"/>
    <w:rPr>
      <w:rFonts w:ascii="Cambria" w:cs="Mangal" w:hAnsi="Cambria"/>
      <w:b/>
      <w:bCs/>
      <w:color w:val="4F81BD"/>
      <w:sz w:val="26"/>
      <w:szCs w:val="23"/>
      <w:lang w:bidi="hi-IN"/>
    </w:rPr>
  </w:style>
  <w:style w:styleId="style27" w:type="character">
    <w:name w:val="meta-prep"/>
    <w:basedOn w:val="style15"/>
    <w:next w:val="style27"/>
    <w:rPr/>
  </w:style>
  <w:style w:styleId="style28" w:type="character">
    <w:name w:val="entry-date"/>
    <w:basedOn w:val="style15"/>
    <w:next w:val="style28"/>
    <w:rPr/>
  </w:style>
  <w:style w:styleId="style29" w:type="character">
    <w:name w:val="by-author"/>
    <w:basedOn w:val="style15"/>
    <w:next w:val="style29"/>
    <w:rPr/>
  </w:style>
  <w:style w:styleId="style30" w:type="character">
    <w:name w:val="sep"/>
    <w:basedOn w:val="style15"/>
    <w:next w:val="style30"/>
    <w:rPr/>
  </w:style>
  <w:style w:styleId="style31" w:type="character">
    <w:name w:val="author"/>
    <w:basedOn w:val="style15"/>
    <w:next w:val="style31"/>
    <w:rPr/>
  </w:style>
  <w:style w:styleId="style32" w:type="character">
    <w:name w:val="Strong Emphasis"/>
    <w:basedOn w:val="style15"/>
    <w:next w:val="style32"/>
    <w:rPr>
      <w:b/>
      <w:bCs/>
    </w:rPr>
  </w:style>
  <w:style w:styleId="style33" w:type="character">
    <w:name w:val="Heading 1 Char"/>
    <w:basedOn w:val="style15"/>
    <w:next w:val="style33"/>
    <w:rPr>
      <w:rFonts w:ascii="Cambria" w:cs="Mangal" w:hAnsi="Cambria"/>
      <w:b/>
      <w:bCs/>
      <w:color w:val="365F91"/>
      <w:sz w:val="28"/>
      <w:szCs w:val="25"/>
      <w:lang w:bidi="hi-IN"/>
    </w:rPr>
  </w:style>
  <w:style w:styleId="style34" w:type="character">
    <w:name w:val="Balloon Text Char"/>
    <w:basedOn w:val="style15"/>
    <w:next w:val="style34"/>
    <w:rPr>
      <w:rFonts w:ascii="Courier New" w:cs="Courier New" w:hAnsi="Courier New"/>
      <w:sz w:val="24"/>
      <w:szCs w:val="24"/>
    </w:rPr>
  </w:style>
  <w:style w:styleId="style35" w:type="character">
    <w:name w:val="Header Char"/>
    <w:basedOn w:val="style15"/>
    <w:next w:val="style35"/>
    <w:rPr>
      <w:rFonts w:ascii="Courier New" w:cs="Courier New" w:hAnsi="Courier New"/>
      <w:sz w:val="24"/>
      <w:szCs w:val="24"/>
    </w:rPr>
  </w:style>
  <w:style w:styleId="style36" w:type="character">
    <w:name w:val="Footer Char"/>
    <w:basedOn w:val="style15"/>
    <w:next w:val="style36"/>
    <w:rPr>
      <w:rFonts w:ascii="Comic Sans MS" w:cs="Mangal" w:hAnsi="Comic Sans MS"/>
      <w:sz w:val="16"/>
      <w:szCs w:val="14"/>
      <w:lang w:bidi="hi-IN"/>
    </w:rPr>
  </w:style>
  <w:style w:styleId="style37" w:type="character">
    <w:name w:val="Emphasis"/>
    <w:basedOn w:val="style15"/>
    <w:next w:val="style37"/>
    <w:rPr>
      <w:i/>
      <w:iCs/>
    </w:rPr>
  </w:style>
  <w:style w:styleId="style38" w:type="character">
    <w:name w:val="Heading 4 Char"/>
    <w:basedOn w:val="style15"/>
    <w:next w:val="style38"/>
    <w:rPr>
      <w:rFonts w:ascii="Cambria" w:cs="" w:hAnsi="Cambria"/>
      <w:b/>
      <w:bCs/>
      <w:i/>
      <w:iCs/>
      <w:color w:val="4F81BD"/>
    </w:rPr>
  </w:style>
  <w:style w:styleId="style39" w:type="character">
    <w:name w:val="Heading 5 Char"/>
    <w:basedOn w:val="style15"/>
    <w:next w:val="style39"/>
    <w:rPr>
      <w:rFonts w:ascii="Cambria" w:cs="" w:hAnsi="Cambria"/>
      <w:color w:val="243F60"/>
    </w:rPr>
  </w:style>
  <w:style w:styleId="style40" w:type="character">
    <w:name w:val="ListLabel 1"/>
    <w:next w:val="style40"/>
    <w:rPr>
      <w:sz w:val="20"/>
    </w:rPr>
  </w:style>
  <w:style w:styleId="style41" w:type="character">
    <w:name w:val="ListLabel 2"/>
    <w:next w:val="style41"/>
    <w:rPr>
      <w:b/>
    </w:rPr>
  </w:style>
  <w:style w:styleId="style42" w:type="character">
    <w:name w:val="Numbering Symbols"/>
    <w:next w:val="style42"/>
    <w:rPr/>
  </w:style>
  <w:style w:styleId="style43" w:type="character">
    <w:name w:val="Source Text"/>
    <w:next w:val="style43"/>
    <w:rPr>
      <w:rFonts w:ascii="DejaVu Sans Mono" w:cs="DejaVu Sans Mono" w:eastAsia="DejaVu Sans Mono" w:hAnsi="DejaVu Sans Mono"/>
    </w:rPr>
  </w:style>
  <w:style w:styleId="style44" w:type="paragraph">
    <w:name w:val="Heading"/>
    <w:basedOn w:val="style0"/>
    <w:next w:val="style45"/>
    <w:pPr>
      <w:keepNext/>
      <w:spacing w:after="120" w:before="240"/>
    </w:pPr>
    <w:rPr>
      <w:rFonts w:ascii="Liberation Sans" w:cs="Lohit Hindi" w:eastAsia="WenQuanYi Micro Hei" w:hAnsi="Liberation Sans"/>
      <w:sz w:val="28"/>
      <w:szCs w:val="28"/>
    </w:rPr>
  </w:style>
  <w:style w:styleId="style45" w:type="paragraph">
    <w:name w:val="Text body"/>
    <w:basedOn w:val="style0"/>
    <w:next w:val="style45"/>
    <w:pPr>
      <w:spacing w:after="120" w:before="0"/>
    </w:pPr>
    <w:rPr/>
  </w:style>
  <w:style w:styleId="style46" w:type="paragraph">
    <w:name w:val="List"/>
    <w:basedOn w:val="style45"/>
    <w:next w:val="style46"/>
    <w:pPr/>
    <w:rPr>
      <w:rFonts w:cs="Lohit Hindi"/>
    </w:rPr>
  </w:style>
  <w:style w:styleId="style47" w:type="paragraph">
    <w:name w:val="Caption"/>
    <w:basedOn w:val="style0"/>
    <w:next w:val="style47"/>
    <w:pPr>
      <w:suppressLineNumbers/>
      <w:spacing w:after="120" w:before="120"/>
    </w:pPr>
    <w:rPr>
      <w:rFonts w:cs="Lohit Hindi"/>
      <w:i/>
      <w:iCs/>
      <w:sz w:val="24"/>
      <w:szCs w:val="24"/>
    </w:rPr>
  </w:style>
  <w:style w:styleId="style48" w:type="paragraph">
    <w:name w:val="Index"/>
    <w:basedOn w:val="style0"/>
    <w:next w:val="style48"/>
    <w:pPr>
      <w:suppressLineNumbers/>
    </w:pPr>
    <w:rPr>
      <w:rFonts w:cs="Lohit Hindi"/>
    </w:rPr>
  </w:style>
  <w:style w:styleId="style49" w:type="paragraph">
    <w:name w:val="List Paragraph"/>
    <w:basedOn w:val="style0"/>
    <w:next w:val="style49"/>
    <w:pPr>
      <w:ind w:hanging="0" w:left="720" w:right="0"/>
    </w:pPr>
    <w:rPr>
      <w:rFonts w:cs="Mangal"/>
      <w:szCs w:val="14"/>
    </w:rPr>
  </w:style>
  <w:style w:styleId="style50" w:type="paragraph">
    <w:name w:val="answers"/>
    <w:basedOn w:val="style0"/>
    <w:next w:val="style50"/>
    <w:pPr>
      <w:spacing w:after="28" w:before="28" w:line="100" w:lineRule="atLeast"/>
    </w:pPr>
    <w:rPr>
      <w:rFonts w:ascii="Bookman Old Style" w:cs="Times New Roman" w:eastAsia="Times New Roman" w:hAnsi="Bookman Old Style"/>
      <w:sz w:val="26"/>
      <w:szCs w:val="26"/>
      <w:lang w:bidi="ar-SA"/>
    </w:rPr>
  </w:style>
  <w:style w:styleId="style51" w:type="paragraph">
    <w:name w:val="Normal (Web)"/>
    <w:basedOn w:val="style0"/>
    <w:next w:val="style51"/>
    <w:pPr>
      <w:spacing w:after="337" w:before="0" w:line="100" w:lineRule="atLeast"/>
    </w:pPr>
    <w:rPr>
      <w:rFonts w:ascii="Times New Roman" w:cs="Times New Roman" w:eastAsia="Times New Roman" w:hAnsi="Times New Roman"/>
      <w:sz w:val="24"/>
      <w:szCs w:val="24"/>
      <w:lang w:bidi="ar-SA"/>
    </w:rPr>
  </w:style>
  <w:style w:styleId="style52" w:type="paragraph">
    <w:name w:val="HTML Preformatted"/>
    <w:basedOn w:val="style0"/>
    <w:next w:val="style5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100" w:lineRule="atLeast"/>
    </w:pPr>
    <w:rPr>
      <w:rFonts w:ascii="Courier New" w:eastAsia="Times New Roman" w:hAnsi="Courier New"/>
      <w:sz w:val="26"/>
      <w:szCs w:val="26"/>
      <w:lang w:bidi="ar-SA"/>
    </w:rPr>
  </w:style>
  <w:style w:styleId="style53" w:type="paragraph">
    <w:name w:val="bp"/>
    <w:basedOn w:val="style0"/>
    <w:next w:val="style53"/>
    <w:pPr>
      <w:spacing w:after="28" w:before="28" w:line="100" w:lineRule="atLeast"/>
    </w:pPr>
    <w:rPr>
      <w:rFonts w:ascii="Times New Roman" w:cs="Times New Roman" w:eastAsia="Times New Roman" w:hAnsi="Times New Roman"/>
      <w:sz w:val="24"/>
      <w:szCs w:val="24"/>
      <w:lang w:bidi="ar-SA"/>
    </w:rPr>
  </w:style>
  <w:style w:styleId="style54" w:type="paragraph">
    <w:name w:val="list_answer"/>
    <w:basedOn w:val="style0"/>
    <w:next w:val="style54"/>
    <w:pPr>
      <w:spacing w:after="150" w:before="187" w:line="337" w:lineRule="atLeast"/>
    </w:pPr>
    <w:rPr>
      <w:rFonts w:ascii="Times New Roman" w:cs="Times New Roman" w:eastAsia="Times New Roman" w:hAnsi="Times New Roman"/>
      <w:sz w:val="24"/>
      <w:szCs w:val="24"/>
      <w:lang w:bidi="ar-SA"/>
    </w:rPr>
  </w:style>
  <w:style w:styleId="style55" w:type="paragraph">
    <w:name w:val="Balloon Text"/>
    <w:basedOn w:val="style0"/>
    <w:next w:val="style55"/>
    <w:pPr>
      <w:spacing w:line="100" w:lineRule="atLeast"/>
    </w:pPr>
    <w:rPr>
      <w:rFonts w:ascii="Courier New" w:hAnsi="Courier New"/>
      <w:sz w:val="24"/>
      <w:szCs w:val="24"/>
      <w:lang w:bidi="ar-SA"/>
    </w:rPr>
  </w:style>
  <w:style w:styleId="style56" w:type="paragraph">
    <w:name w:val="Header"/>
    <w:basedOn w:val="style0"/>
    <w:next w:val="style56"/>
    <w:pPr>
      <w:suppressLineNumbers/>
      <w:tabs>
        <w:tab w:leader="none" w:pos="4819" w:val="center"/>
        <w:tab w:leader="none" w:pos="9638" w:val="right"/>
      </w:tabs>
      <w:spacing w:line="100" w:lineRule="atLeast"/>
    </w:pPr>
    <w:rPr>
      <w:rFonts w:ascii="Courier New" w:hAnsi="Courier New"/>
      <w:sz w:val="24"/>
      <w:szCs w:val="24"/>
      <w:lang w:bidi="ar-SA"/>
    </w:rPr>
  </w:style>
  <w:style w:styleId="style57" w:type="paragraph">
    <w:name w:val="Footer"/>
    <w:basedOn w:val="style0"/>
    <w:next w:val="style57"/>
    <w:pPr>
      <w:suppressLineNumbers/>
      <w:tabs>
        <w:tab w:leader="none" w:pos="4680" w:val="center"/>
        <w:tab w:leader="none" w:pos="9360" w:val="right"/>
      </w:tabs>
      <w:spacing w:line="100" w:lineRule="atLeast"/>
    </w:pPr>
    <w:rPr>
      <w:rFonts w:cs="Mangal"/>
      <w:szCs w:val="14"/>
    </w:rPr>
  </w:style>
  <w:style w:styleId="style58" w:type="paragraph">
    <w:name w:val="Table Contents"/>
    <w:basedOn w:val="style0"/>
    <w:next w:val="style58"/>
    <w:pPr>
      <w:suppressLineNumbers/>
    </w:pPr>
    <w:rPr/>
  </w:style>
  <w:style w:styleId="style59" w:type="paragraph">
    <w:name w:val="Table Heading"/>
    <w:basedOn w:val="style58"/>
    <w:next w:val="style5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290829/differences-between-sql-and-pl-sql" TargetMode="External"/><Relationship Id="rId3" Type="http://schemas.openxmlformats.org/officeDocument/2006/relationships/hyperlink" Target="http://sqlandplsql.com/2013/01/29/5-ways-to-delete-duplicate-records-oracle/" TargetMode="External"/><Relationship Id="rId4" Type="http://schemas.openxmlformats.org/officeDocument/2006/relationships/hyperlink" Target="http://psoug.org/definition/SELECT.htm" TargetMode="External"/><Relationship Id="rId5" Type="http://schemas.openxmlformats.org/officeDocument/2006/relationships/hyperlink" Target="http://psoug.org/definition/FROM.htm" TargetMode="External"/><Relationship Id="rId6" Type="http://schemas.openxmlformats.org/officeDocument/2006/relationships/hyperlink" Target="http://psoug.org/definition/DUAL.htm" TargetMode="External"/><Relationship Id="rId7" Type="http://schemas.openxmlformats.org/officeDocument/2006/relationships/hyperlink" Target="http://www.oracle.com/pls/db10g/search?remark=quick_search&amp;word=DECLARE" TargetMode="External"/><Relationship Id="rId8" Type="http://schemas.openxmlformats.org/officeDocument/2006/relationships/hyperlink" Target="http://www.oracle.com/pls/db10g/search?remark=quick_search&amp;word=CURSOR" TargetMode="External"/><Relationship Id="rId9" Type="http://schemas.openxmlformats.org/officeDocument/2006/relationships/hyperlink" Target="http://www.oracle.com/pls/db10g/search?remark=quick_search&amp;word=IS" TargetMode="External"/><Relationship Id="rId10" Type="http://schemas.openxmlformats.org/officeDocument/2006/relationships/hyperlink" Target="http://www.oracle.com/pls/db10g/search?remark=quick_search&amp;word=SELECT" TargetMode="External"/><Relationship Id="rId11" Type="http://schemas.openxmlformats.org/officeDocument/2006/relationships/hyperlink" Target="http://www.oracle.com/pls/db10g/search?remark=quick_search&amp;word=FROM" TargetMode="External"/><Relationship Id="rId12" Type="http://schemas.openxmlformats.org/officeDocument/2006/relationships/hyperlink" Target="http://www.oracle.com/pls/db10g/search?remark=quick_search&amp;word=TYPE" TargetMode="External"/><Relationship Id="rId13" Type="http://schemas.openxmlformats.org/officeDocument/2006/relationships/hyperlink" Target="http://www.oracle.com/pls/db10g/search?remark=quick_search&amp;word=IS" TargetMode="External"/><Relationship Id="rId14" Type="http://schemas.openxmlformats.org/officeDocument/2006/relationships/hyperlink" Target="http://www.oracle.com/pls/db10g/search?remark=quick_search&amp;word=TABLE" TargetMode="External"/><Relationship Id="rId15" Type="http://schemas.openxmlformats.org/officeDocument/2006/relationships/hyperlink" Target="http://www.oracle.com/pls/db10g/search?remark=quick_search&amp;word=OF" TargetMode="External"/><Relationship Id="rId16" Type="http://schemas.openxmlformats.org/officeDocument/2006/relationships/hyperlink" Target="http://www.oracle.com/pls/db10g/search?remark=quick_search&amp;word=ROWTYPE" TargetMode="External"/><Relationship Id="rId17" Type="http://schemas.openxmlformats.org/officeDocument/2006/relationships/hyperlink" Target="http://www.oracle.com/pls/db10g/search?remark=quick_search&amp;word=BEGIN" TargetMode="External"/><Relationship Id="rId18" Type="http://schemas.openxmlformats.org/officeDocument/2006/relationships/hyperlink" Target="http://www.oracle.com/pls/db10g/search?remark=quick_search&amp;word=OPEN" TargetMode="External"/><Relationship Id="rId19" Type="http://schemas.openxmlformats.org/officeDocument/2006/relationships/hyperlink" Target="http://www.oracle.com/pls/db10g/search?remark=quick_search&amp;word=LOOP" TargetMode="External"/><Relationship Id="rId20" Type="http://schemas.openxmlformats.org/officeDocument/2006/relationships/hyperlink" Target="http://www.oracle.com/pls/db10g/search?remark=quick_search&amp;word=FETCH" TargetMode="External"/><Relationship Id="rId21" Type="http://schemas.openxmlformats.org/officeDocument/2006/relationships/hyperlink" Target="http://www.oracle.com/pls/db10g/search?remark=quick_search&amp;word=BULK" TargetMode="External"/><Relationship Id="rId22" Type="http://schemas.openxmlformats.org/officeDocument/2006/relationships/hyperlink" Target="http://www.oracle.com/pls/db10g/search?remark=quick_search&amp;word=COLLECT" TargetMode="External"/><Relationship Id="rId23" Type="http://schemas.openxmlformats.org/officeDocument/2006/relationships/hyperlink" Target="http://www.oracle.com/pls/db10g/search?remark=quick_search&amp;word=INTO" TargetMode="External"/><Relationship Id="rId24" Type="http://schemas.openxmlformats.org/officeDocument/2006/relationships/hyperlink" Target="http://www.oracle.com/pls/db10g/search?remark=quick_search&amp;word=EXIT" TargetMode="External"/><Relationship Id="rId25" Type="http://schemas.openxmlformats.org/officeDocument/2006/relationships/hyperlink" Target="http://www.oracle.com/pls/db10g/search?remark=quick_search&amp;word=WHEN" TargetMode="External"/><Relationship Id="rId26" Type="http://schemas.openxmlformats.org/officeDocument/2006/relationships/hyperlink" Target="http://www.oracle.com/pls/db10g/search?remark=quick_search&amp;word=END" TargetMode="External"/><Relationship Id="rId27" Type="http://schemas.openxmlformats.org/officeDocument/2006/relationships/hyperlink" Target="http://www.oracle.com/pls/db10g/search?remark=quick_search&amp;word=LOOP" TargetMode="External"/><Relationship Id="rId28" Type="http://schemas.openxmlformats.org/officeDocument/2006/relationships/hyperlink" Target="http://www.oracle.com/pls/db10g/search?remark=quick_search&amp;word=CLOSE" TargetMode="External"/><Relationship Id="rId29" Type="http://schemas.openxmlformats.org/officeDocument/2006/relationships/hyperlink" Target="http://www.oracle.com/pls/db10g/search?remark=quick_search&amp;word=END" TargetMode="External"/><Relationship Id="rId30" Type="http://schemas.openxmlformats.org/officeDocument/2006/relationships/image" Target="media/image1.gif"/><Relationship Id="rId31" Type="http://schemas.openxmlformats.org/officeDocument/2006/relationships/numbering" Target="numbering.xml"/><Relationship Id="rId3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3852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2014-09-15T05:55:00.00Z</dcterms:created>
  <dc:creator>nilesh.mahulkar</dc:creator>
  <cp:lastModifiedBy>dargababu.dasari</cp:lastModifiedBy>
  <dcterms:modified xsi:type="dcterms:W3CDTF">2014-11-18T13:15:00.00Z</dcterms:modified>
  <cp:revision>238</cp:revision>
</cp:coreProperties>
</file>