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7375"/>
        <w:gridCol w:w="1975"/>
      </w:tblGrid>
      <w:tr w:rsidR="00563253" w:rsidRPr="002B53F5" w:rsidTr="000775F3">
        <w:trPr>
          <w:jc w:val="right"/>
        </w:trPr>
        <w:tc>
          <w:tcPr>
            <w:tcW w:w="7375" w:type="dxa"/>
            <w:shd w:val="clear" w:color="auto" w:fill="4472C4" w:themeFill="accent5"/>
          </w:tcPr>
          <w:p w:rsidR="00563253" w:rsidRPr="002B53F5" w:rsidRDefault="00563253" w:rsidP="002B53F5">
            <w:pPr>
              <w:bidi/>
              <w:jc w:val="center"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4472C4" w:themeFill="accent5"/>
          </w:tcPr>
          <w:p w:rsidR="00563253" w:rsidRPr="002B53F5" w:rsidRDefault="00563253" w:rsidP="002B53F5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563253" w:rsidRPr="002B53F5" w:rsidTr="000775F3">
        <w:trPr>
          <w:jc w:val="right"/>
        </w:trPr>
        <w:tc>
          <w:tcPr>
            <w:tcW w:w="7375" w:type="dxa"/>
          </w:tcPr>
          <w:p w:rsidR="00563253" w:rsidRPr="002B53F5" w:rsidRDefault="00563253" w:rsidP="002B53F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4472C4" w:themeFill="accent5"/>
          </w:tcPr>
          <w:p w:rsidR="00563253" w:rsidRPr="002B53F5" w:rsidRDefault="00563253" w:rsidP="002B53F5">
            <w:pPr>
              <w:bidi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563253" w:rsidRPr="002B53F5" w:rsidTr="000775F3">
        <w:trPr>
          <w:jc w:val="right"/>
        </w:trPr>
        <w:tc>
          <w:tcPr>
            <w:tcW w:w="7375" w:type="dxa"/>
          </w:tcPr>
          <w:p w:rsidR="00563253" w:rsidRPr="002B53F5" w:rsidRDefault="00563253" w:rsidP="002B53F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4472C4" w:themeFill="accent5"/>
          </w:tcPr>
          <w:p w:rsidR="00563253" w:rsidRPr="002B53F5" w:rsidRDefault="00563253" w:rsidP="002B53F5">
            <w:pPr>
              <w:bidi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563253" w:rsidRPr="002B53F5" w:rsidTr="000775F3">
        <w:trPr>
          <w:jc w:val="right"/>
        </w:trPr>
        <w:tc>
          <w:tcPr>
            <w:tcW w:w="7375" w:type="dxa"/>
          </w:tcPr>
          <w:p w:rsidR="00563253" w:rsidRPr="002B53F5" w:rsidRDefault="00563253" w:rsidP="002B53F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4472C4" w:themeFill="accent5"/>
          </w:tcPr>
          <w:p w:rsidR="00563253" w:rsidRPr="002B53F5" w:rsidRDefault="00563253" w:rsidP="002B53F5">
            <w:pPr>
              <w:bidi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563253" w:rsidRPr="002B53F5" w:rsidTr="000775F3">
        <w:trPr>
          <w:jc w:val="right"/>
        </w:trPr>
        <w:tc>
          <w:tcPr>
            <w:tcW w:w="7375" w:type="dxa"/>
          </w:tcPr>
          <w:p w:rsidR="00563253" w:rsidRPr="002B53F5" w:rsidRDefault="00563253" w:rsidP="002B53F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4472C4" w:themeFill="accent5"/>
          </w:tcPr>
          <w:p w:rsidR="00563253" w:rsidRPr="002B53F5" w:rsidRDefault="00316BE2" w:rsidP="002B53F5">
            <w:pPr>
              <w:bidi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</w:t>
            </w:r>
            <w:r w:rsidR="00563253" w:rsidRPr="002B53F5">
              <w:rPr>
                <w:rFonts w:cs="B Nazanin" w:hint="cs"/>
                <w:sz w:val="28"/>
                <w:szCs w:val="28"/>
                <w:rtl/>
              </w:rPr>
              <w:t xml:space="preserve"> ثانویه</w:t>
            </w:r>
          </w:p>
        </w:tc>
      </w:tr>
      <w:tr w:rsidR="00563253" w:rsidRPr="002B53F5" w:rsidTr="000775F3">
        <w:trPr>
          <w:jc w:val="right"/>
        </w:trPr>
        <w:tc>
          <w:tcPr>
            <w:tcW w:w="7375" w:type="dxa"/>
          </w:tcPr>
          <w:p w:rsidR="00563253" w:rsidRPr="002B53F5" w:rsidRDefault="00563253" w:rsidP="002B53F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4472C4" w:themeFill="accent5"/>
          </w:tcPr>
          <w:p w:rsidR="00563253" w:rsidRPr="002B53F5" w:rsidRDefault="00EB6A15" w:rsidP="002B53F5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563253" w:rsidRPr="002B53F5" w:rsidTr="000775F3">
        <w:trPr>
          <w:jc w:val="right"/>
        </w:trPr>
        <w:tc>
          <w:tcPr>
            <w:tcW w:w="7375" w:type="dxa"/>
          </w:tcPr>
          <w:p w:rsidR="00563253" w:rsidRPr="002B53F5" w:rsidRDefault="00563253" w:rsidP="002B53F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4472C4" w:themeFill="accent5"/>
          </w:tcPr>
          <w:p w:rsidR="00563253" w:rsidRPr="002B53F5" w:rsidRDefault="00563253" w:rsidP="002B53F5">
            <w:pPr>
              <w:bidi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563253" w:rsidRPr="002B53F5" w:rsidTr="000775F3">
        <w:trPr>
          <w:jc w:val="right"/>
        </w:trPr>
        <w:tc>
          <w:tcPr>
            <w:tcW w:w="7375" w:type="dxa"/>
          </w:tcPr>
          <w:p w:rsidR="00563253" w:rsidRPr="002B53F5" w:rsidRDefault="00563253" w:rsidP="002B53F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4472C4" w:themeFill="accent5"/>
          </w:tcPr>
          <w:p w:rsidR="00563253" w:rsidRPr="002B53F5" w:rsidRDefault="00EB6A15" w:rsidP="002B53F5">
            <w:pPr>
              <w:bidi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563253" w:rsidRPr="002B53F5" w:rsidTr="000775F3">
        <w:trPr>
          <w:jc w:val="right"/>
        </w:trPr>
        <w:tc>
          <w:tcPr>
            <w:tcW w:w="7375" w:type="dxa"/>
          </w:tcPr>
          <w:p w:rsidR="00563253" w:rsidRPr="002B53F5" w:rsidRDefault="00563253" w:rsidP="002B53F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4472C4" w:themeFill="accent5"/>
          </w:tcPr>
          <w:p w:rsidR="00563253" w:rsidRPr="002B53F5" w:rsidRDefault="00563253" w:rsidP="002B53F5">
            <w:pPr>
              <w:bidi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 xml:space="preserve">مسیرهای </w:t>
            </w:r>
            <w:r w:rsidR="000775F3" w:rsidRPr="002B53F5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</w:tbl>
    <w:p w:rsidR="00646B50" w:rsidRPr="002B53F5" w:rsidRDefault="00646B50" w:rsidP="002B53F5">
      <w:pPr>
        <w:bidi/>
        <w:rPr>
          <w:rFonts w:cs="B Nazanin"/>
          <w:sz w:val="28"/>
          <w:szCs w:val="28"/>
          <w:rtl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7375"/>
        <w:gridCol w:w="1975"/>
      </w:tblGrid>
      <w:tr w:rsidR="00571FD9" w:rsidRPr="002B53F5" w:rsidTr="000775F3">
        <w:trPr>
          <w:jc w:val="right"/>
        </w:trPr>
        <w:tc>
          <w:tcPr>
            <w:tcW w:w="7375" w:type="dxa"/>
            <w:shd w:val="clear" w:color="auto" w:fill="FFE599" w:themeFill="accent4" w:themeFillTint="66"/>
          </w:tcPr>
          <w:p w:rsidR="00571FD9" w:rsidRPr="002B53F5" w:rsidRDefault="00571FD9" w:rsidP="002B53F5">
            <w:pPr>
              <w:bidi/>
              <w:jc w:val="center"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FFE599" w:themeFill="accent4" w:themeFillTint="66"/>
          </w:tcPr>
          <w:p w:rsidR="00571FD9" w:rsidRPr="002B53F5" w:rsidRDefault="00571FD9" w:rsidP="002B53F5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571FD9" w:rsidRPr="002B53F5" w:rsidTr="000775F3">
        <w:trPr>
          <w:jc w:val="right"/>
        </w:trPr>
        <w:tc>
          <w:tcPr>
            <w:tcW w:w="7375" w:type="dxa"/>
          </w:tcPr>
          <w:p w:rsidR="00571FD9" w:rsidRPr="002B53F5" w:rsidRDefault="00571FD9" w:rsidP="002B53F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FFE599" w:themeFill="accent4" w:themeFillTint="66"/>
          </w:tcPr>
          <w:p w:rsidR="00571FD9" w:rsidRPr="002B53F5" w:rsidRDefault="00571FD9" w:rsidP="002B53F5">
            <w:pPr>
              <w:bidi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571FD9" w:rsidRPr="002B53F5" w:rsidTr="000775F3">
        <w:trPr>
          <w:jc w:val="right"/>
        </w:trPr>
        <w:tc>
          <w:tcPr>
            <w:tcW w:w="7375" w:type="dxa"/>
          </w:tcPr>
          <w:p w:rsidR="00571FD9" w:rsidRPr="002B53F5" w:rsidRDefault="00571FD9" w:rsidP="002B53F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FFE599" w:themeFill="accent4" w:themeFillTint="66"/>
          </w:tcPr>
          <w:p w:rsidR="00571FD9" w:rsidRPr="002B53F5" w:rsidRDefault="00571FD9" w:rsidP="002B53F5">
            <w:pPr>
              <w:bidi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571FD9" w:rsidRPr="002B53F5" w:rsidTr="000775F3">
        <w:trPr>
          <w:jc w:val="right"/>
        </w:trPr>
        <w:tc>
          <w:tcPr>
            <w:tcW w:w="7375" w:type="dxa"/>
          </w:tcPr>
          <w:p w:rsidR="00571FD9" w:rsidRPr="002B53F5" w:rsidRDefault="00571FD9" w:rsidP="002B53F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FFE599" w:themeFill="accent4" w:themeFillTint="66"/>
          </w:tcPr>
          <w:p w:rsidR="00571FD9" w:rsidRPr="002B53F5" w:rsidRDefault="00571FD9" w:rsidP="002B53F5">
            <w:pPr>
              <w:bidi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571FD9" w:rsidRPr="002B53F5" w:rsidTr="000775F3">
        <w:trPr>
          <w:jc w:val="right"/>
        </w:trPr>
        <w:tc>
          <w:tcPr>
            <w:tcW w:w="7375" w:type="dxa"/>
          </w:tcPr>
          <w:p w:rsidR="00571FD9" w:rsidRPr="002B53F5" w:rsidRDefault="00571FD9" w:rsidP="002B53F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FFE599" w:themeFill="accent4" w:themeFillTint="66"/>
          </w:tcPr>
          <w:p w:rsidR="00571FD9" w:rsidRPr="002B53F5" w:rsidRDefault="00316BE2" w:rsidP="002B53F5">
            <w:pPr>
              <w:bidi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</w:t>
            </w:r>
            <w:r w:rsidR="00571FD9" w:rsidRPr="002B53F5">
              <w:rPr>
                <w:rFonts w:cs="B Nazanin" w:hint="cs"/>
                <w:sz w:val="28"/>
                <w:szCs w:val="28"/>
                <w:rtl/>
              </w:rPr>
              <w:t xml:space="preserve"> ثانویه</w:t>
            </w:r>
          </w:p>
        </w:tc>
      </w:tr>
      <w:tr w:rsidR="00571FD9" w:rsidRPr="002B53F5" w:rsidTr="000775F3">
        <w:trPr>
          <w:jc w:val="right"/>
        </w:trPr>
        <w:tc>
          <w:tcPr>
            <w:tcW w:w="7375" w:type="dxa"/>
          </w:tcPr>
          <w:p w:rsidR="00571FD9" w:rsidRPr="002B53F5" w:rsidRDefault="00571FD9" w:rsidP="002B53F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FFE599" w:themeFill="accent4" w:themeFillTint="66"/>
          </w:tcPr>
          <w:p w:rsidR="00571FD9" w:rsidRPr="002B53F5" w:rsidRDefault="00EB6A15" w:rsidP="002B53F5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571FD9" w:rsidRPr="002B53F5" w:rsidTr="000775F3">
        <w:trPr>
          <w:jc w:val="right"/>
        </w:trPr>
        <w:tc>
          <w:tcPr>
            <w:tcW w:w="7375" w:type="dxa"/>
          </w:tcPr>
          <w:p w:rsidR="00571FD9" w:rsidRPr="002B53F5" w:rsidRDefault="00571FD9" w:rsidP="002B53F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FFE599" w:themeFill="accent4" w:themeFillTint="66"/>
          </w:tcPr>
          <w:p w:rsidR="00571FD9" w:rsidRPr="002B53F5" w:rsidRDefault="00571FD9" w:rsidP="002B53F5">
            <w:pPr>
              <w:bidi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 xml:space="preserve">مسیر </w:t>
            </w:r>
            <w:r w:rsidR="00A3775E" w:rsidRPr="002B53F5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  <w:tr w:rsidR="00571FD9" w:rsidRPr="002B53F5" w:rsidTr="000775F3">
        <w:trPr>
          <w:jc w:val="right"/>
        </w:trPr>
        <w:tc>
          <w:tcPr>
            <w:tcW w:w="7375" w:type="dxa"/>
          </w:tcPr>
          <w:p w:rsidR="00571FD9" w:rsidRPr="002B53F5" w:rsidRDefault="00571FD9" w:rsidP="002B53F5">
            <w:pPr>
              <w:bidi/>
              <w:rPr>
                <w:rFonts w:cs="B Nazanin"/>
                <w:sz w:val="28"/>
                <w:szCs w:val="28"/>
              </w:rPr>
            </w:pPr>
          </w:p>
        </w:tc>
        <w:tc>
          <w:tcPr>
            <w:tcW w:w="1975" w:type="dxa"/>
            <w:shd w:val="clear" w:color="auto" w:fill="FFE599" w:themeFill="accent4" w:themeFillTint="66"/>
          </w:tcPr>
          <w:p w:rsidR="00571FD9" w:rsidRPr="002B53F5" w:rsidRDefault="00EB6A15" w:rsidP="002B53F5">
            <w:pPr>
              <w:bidi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571FD9" w:rsidRPr="002B53F5" w:rsidRDefault="00571FD9" w:rsidP="002B53F5">
      <w:pPr>
        <w:bidi/>
        <w:rPr>
          <w:rFonts w:cs="B Nazanin"/>
          <w:sz w:val="28"/>
          <w:szCs w:val="28"/>
        </w:rPr>
      </w:pPr>
    </w:p>
    <w:p w:rsidR="009A3548" w:rsidRPr="002B53F5" w:rsidRDefault="009A3548" w:rsidP="002B53F5">
      <w:pPr>
        <w:bidi/>
        <w:rPr>
          <w:rFonts w:cs="B Nazanin"/>
          <w:sz w:val="28"/>
          <w:szCs w:val="28"/>
        </w:rPr>
      </w:pPr>
    </w:p>
    <w:p w:rsidR="009A3548" w:rsidRPr="002B53F5" w:rsidRDefault="009A3548" w:rsidP="002B53F5">
      <w:pPr>
        <w:bidi/>
        <w:rPr>
          <w:rFonts w:cs="B Nazanin"/>
          <w:sz w:val="28"/>
          <w:szCs w:val="28"/>
        </w:rPr>
      </w:pPr>
    </w:p>
    <w:p w:rsidR="009A3548" w:rsidRPr="002B53F5" w:rsidRDefault="009A3548" w:rsidP="002B53F5">
      <w:pPr>
        <w:bidi/>
        <w:rPr>
          <w:rFonts w:cs="B Nazanin"/>
          <w:sz w:val="28"/>
          <w:szCs w:val="28"/>
        </w:rPr>
      </w:pPr>
    </w:p>
    <w:p w:rsidR="009A3548" w:rsidRPr="002B53F5" w:rsidRDefault="009A3548" w:rsidP="002B53F5">
      <w:pPr>
        <w:bidi/>
        <w:rPr>
          <w:rFonts w:cs="B Nazanin"/>
          <w:sz w:val="28"/>
          <w:szCs w:val="28"/>
          <w:rtl/>
        </w:rPr>
      </w:pPr>
    </w:p>
    <w:p w:rsidR="00316BE2" w:rsidRPr="002B53F5" w:rsidRDefault="00316BE2" w:rsidP="002B53F5">
      <w:pPr>
        <w:bidi/>
        <w:rPr>
          <w:rFonts w:cs="B Nazanin"/>
          <w:sz w:val="28"/>
          <w:szCs w:val="28"/>
        </w:rPr>
      </w:pPr>
    </w:p>
    <w:p w:rsidR="009A3548" w:rsidRPr="002B53F5" w:rsidRDefault="009A3548" w:rsidP="002B53F5">
      <w:pPr>
        <w:bidi/>
        <w:rPr>
          <w:rFonts w:cs="B Nazanin"/>
          <w:sz w:val="28"/>
          <w:szCs w:val="28"/>
        </w:rPr>
      </w:pPr>
    </w:p>
    <w:p w:rsidR="009A3548" w:rsidRPr="002B53F5" w:rsidRDefault="009A3548" w:rsidP="002B53F5">
      <w:pPr>
        <w:bidi/>
        <w:rPr>
          <w:rFonts w:cs="B Nazanin"/>
          <w:sz w:val="28"/>
          <w:szCs w:val="28"/>
        </w:rPr>
      </w:pPr>
    </w:p>
    <w:p w:rsidR="004C2C30" w:rsidRPr="002B53F5" w:rsidRDefault="004C2C30" w:rsidP="002B53F5">
      <w:pPr>
        <w:bidi/>
      </w:pPr>
      <w:r w:rsidRPr="002B53F5"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9A3548" w:rsidRPr="002B53F5" w:rsidTr="002B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9A3548" w:rsidRPr="002B53F5" w:rsidRDefault="009A3548" w:rsidP="002B53F5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lastRenderedPageBreak/>
              <w:t>ورود به سیستم</w:t>
            </w:r>
          </w:p>
        </w:tc>
        <w:tc>
          <w:tcPr>
            <w:tcW w:w="1975" w:type="dxa"/>
          </w:tcPr>
          <w:p w:rsidR="009A3548" w:rsidRPr="002B53F5" w:rsidRDefault="009A3548" w:rsidP="002B53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9A3548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9A3548" w:rsidRPr="002B53F5" w:rsidRDefault="009A3548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</w:t>
            </w:r>
          </w:p>
        </w:tc>
        <w:tc>
          <w:tcPr>
            <w:tcW w:w="1975" w:type="dxa"/>
          </w:tcPr>
          <w:p w:rsidR="009A3548" w:rsidRPr="002B53F5" w:rsidRDefault="009A3548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9A3548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9A3548" w:rsidRPr="002B53F5" w:rsidRDefault="00EB6A15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وارد سیستم می‌شود</w:t>
            </w:r>
          </w:p>
        </w:tc>
        <w:tc>
          <w:tcPr>
            <w:tcW w:w="1975" w:type="dxa"/>
          </w:tcPr>
          <w:p w:rsidR="009A3548" w:rsidRPr="002B53F5" w:rsidRDefault="009A3548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9A3548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9A3548" w:rsidRPr="002B53F5" w:rsidRDefault="009A3548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9A3548" w:rsidRPr="002B53F5" w:rsidRDefault="009A3548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9A3548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9A3548" w:rsidRPr="002B53F5" w:rsidRDefault="009A3548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9A3548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</w:t>
            </w:r>
            <w:r w:rsidR="009A3548" w:rsidRPr="002B53F5">
              <w:rPr>
                <w:rFonts w:cs="B Nazanin" w:hint="cs"/>
                <w:sz w:val="28"/>
                <w:szCs w:val="28"/>
                <w:rtl/>
              </w:rPr>
              <w:t xml:space="preserve"> ثانویه</w:t>
            </w:r>
          </w:p>
        </w:tc>
      </w:tr>
      <w:tr w:rsidR="009A3548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9A3548" w:rsidRPr="002B53F5" w:rsidRDefault="006D5C9D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حساب کاربری نشده باشد</w:t>
            </w:r>
          </w:p>
        </w:tc>
        <w:tc>
          <w:tcPr>
            <w:tcW w:w="1975" w:type="dxa"/>
          </w:tcPr>
          <w:p w:rsidR="009A3548" w:rsidRPr="002B53F5" w:rsidRDefault="00EB6A15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9A3548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9A3548" w:rsidRPr="002B53F5" w:rsidRDefault="00EB6A15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F46DDA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</w:t>
            </w:r>
            <w:r w:rsidR="00141748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درخواست </w:t>
            </w:r>
            <w:r w:rsidR="00CA544E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ورود به حساب کاربری</w:t>
            </w:r>
            <w:r w:rsidR="00141748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می‌دهد</w:t>
            </w:r>
          </w:p>
          <w:p w:rsidR="00EB6A15" w:rsidRPr="002B53F5" w:rsidRDefault="00EB6A15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کاربر اطلاعات حساب کاربری خود، شامل نام کاربری و رمز عبور را وارد می‌کند</w:t>
            </w:r>
          </w:p>
          <w:p w:rsidR="00CA544E" w:rsidRPr="002B53F5" w:rsidRDefault="00CA544E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تا زمانی که </w:t>
            </w:r>
            <w:r w:rsidR="000775F3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سیستم 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اطلاعات واردشده توسط کاربر </w:t>
            </w:r>
            <w:r w:rsidR="000775F3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را تأیید نکند</w:t>
            </w:r>
          </w:p>
          <w:p w:rsidR="00CA544E" w:rsidRPr="002B53F5" w:rsidRDefault="00CA544E" w:rsidP="002B53F5">
            <w:pPr>
              <w:bidi/>
              <w:ind w:left="720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۱.۳. </w:t>
            </w:r>
            <w:r w:rsidR="000775F3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از کاربر می‌خواهد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تا اطلاعات کاربری صحیح را وارد نماید</w:t>
            </w:r>
          </w:p>
          <w:p w:rsidR="000775F3" w:rsidRPr="002B53F5" w:rsidRDefault="000775F3" w:rsidP="002B53F5">
            <w:pPr>
              <w:bidi/>
              <w:ind w:left="720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۳.۲. کاربر اطلاعات کاربری خود را مجدداً وارد می‌کند</w:t>
            </w:r>
          </w:p>
        </w:tc>
        <w:tc>
          <w:tcPr>
            <w:tcW w:w="1975" w:type="dxa"/>
          </w:tcPr>
          <w:p w:rsidR="009A3548" w:rsidRPr="002B53F5" w:rsidRDefault="009A3548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9A3548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9A3548" w:rsidRPr="002B53F5" w:rsidRDefault="00646B5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EB6A15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وارد </w:t>
            </w:r>
            <w:r w:rsidR="006D5C9D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کاربری</w:t>
            </w:r>
            <w:r w:rsidR="00EB6A15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شده باشد</w:t>
            </w:r>
          </w:p>
        </w:tc>
        <w:tc>
          <w:tcPr>
            <w:tcW w:w="1975" w:type="dxa"/>
          </w:tcPr>
          <w:p w:rsidR="009A3548" w:rsidRPr="002B53F5" w:rsidRDefault="00EB6A15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9A3548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775F3" w:rsidRPr="002B53F5" w:rsidRDefault="000775F3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ورود به حساب کاربری</w:t>
            </w:r>
          </w:p>
          <w:p w:rsidR="000775F3" w:rsidRPr="002B53F5" w:rsidRDefault="000775F3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فراموشی رمز عبور</w:t>
            </w:r>
          </w:p>
        </w:tc>
        <w:tc>
          <w:tcPr>
            <w:tcW w:w="1975" w:type="dxa"/>
          </w:tcPr>
          <w:p w:rsidR="009A3548" w:rsidRPr="002B53F5" w:rsidRDefault="009A3548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 xml:space="preserve">مسیرهای </w:t>
            </w:r>
            <w:r w:rsidR="000775F3" w:rsidRPr="002B53F5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</w:tbl>
    <w:p w:rsidR="009A3548" w:rsidRPr="002B53F5" w:rsidRDefault="009A3548" w:rsidP="002B53F5">
      <w:pPr>
        <w:bidi/>
        <w:rPr>
          <w:rFonts w:cs="B Nazanin"/>
          <w:sz w:val="28"/>
          <w:szCs w:val="28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0775F3" w:rsidRPr="002B53F5" w:rsidTr="002B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775F3" w:rsidRPr="002B53F5" w:rsidRDefault="004C2C30" w:rsidP="002B53F5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b w:val="0"/>
                <w:bCs w:val="0"/>
              </w:rPr>
              <w:br w:type="page"/>
            </w:r>
            <w:r w:rsidR="000775F3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ورود به سیستم: لغو ورود به حساب کاربری</w:t>
            </w:r>
          </w:p>
        </w:tc>
        <w:tc>
          <w:tcPr>
            <w:tcW w:w="1975" w:type="dxa"/>
          </w:tcPr>
          <w:p w:rsidR="000775F3" w:rsidRPr="002B53F5" w:rsidRDefault="000775F3" w:rsidP="002B53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0775F3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775F3" w:rsidRPr="002B53F5" w:rsidRDefault="00646B5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</w:t>
            </w:r>
          </w:p>
        </w:tc>
        <w:tc>
          <w:tcPr>
            <w:tcW w:w="1975" w:type="dxa"/>
          </w:tcPr>
          <w:p w:rsidR="000775F3" w:rsidRPr="002B53F5" w:rsidRDefault="000775F3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0775F3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775F3" w:rsidRPr="002B53F5" w:rsidRDefault="00646B5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سیستم ورود کاربر به </w:t>
            </w:r>
            <w:r w:rsidR="006D5C9D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حساب کاربری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 نیمه‌کاره رها می‌کند</w:t>
            </w:r>
          </w:p>
        </w:tc>
        <w:tc>
          <w:tcPr>
            <w:tcW w:w="1975" w:type="dxa"/>
          </w:tcPr>
          <w:p w:rsidR="000775F3" w:rsidRPr="002B53F5" w:rsidRDefault="000775F3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0775F3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775F3" w:rsidRPr="002B53F5" w:rsidRDefault="00646B5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0775F3" w:rsidRPr="002B53F5" w:rsidRDefault="000775F3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0775F3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775F3" w:rsidRPr="002B53F5" w:rsidRDefault="00646B5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0775F3" w:rsidRPr="002B53F5" w:rsidRDefault="000775F3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0775F3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775F3" w:rsidRPr="002B53F5" w:rsidRDefault="00646B5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0775F3" w:rsidRPr="002B53F5" w:rsidRDefault="000775F3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0775F3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775F3" w:rsidRPr="002B53F5" w:rsidRDefault="00646B5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در مراحل ۲ یا ۳ از مسیر اصلی، درخواست لغو ورود می‌دهد</w:t>
            </w:r>
          </w:p>
          <w:p w:rsidR="00646B50" w:rsidRPr="002B53F5" w:rsidRDefault="00646B5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</w:t>
            </w:r>
            <w:r w:rsidR="004C2C30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فرآیند ورود را نیمه‌کاره رها می‌کند</w:t>
            </w:r>
          </w:p>
        </w:tc>
        <w:tc>
          <w:tcPr>
            <w:tcW w:w="1975" w:type="dxa"/>
          </w:tcPr>
          <w:p w:rsidR="000775F3" w:rsidRPr="002B53F5" w:rsidRDefault="000775F3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 xml:space="preserve">مسیر </w:t>
            </w:r>
            <w:r w:rsidR="00A3775E" w:rsidRPr="002B53F5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  <w:tr w:rsidR="000775F3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775F3" w:rsidRPr="002B53F5" w:rsidRDefault="004C2C3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0775F3" w:rsidRPr="002B53F5" w:rsidRDefault="000775F3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4C2C30" w:rsidRPr="002B53F5" w:rsidRDefault="004C2C30" w:rsidP="002B53F5">
      <w:pPr>
        <w:bidi/>
        <w:rPr>
          <w:rFonts w:cs="B Nazanin"/>
          <w:sz w:val="28"/>
          <w:szCs w:val="28"/>
          <w:rtl/>
        </w:rPr>
      </w:pPr>
    </w:p>
    <w:p w:rsidR="004C2C30" w:rsidRPr="002B53F5" w:rsidRDefault="004C2C30" w:rsidP="002B53F5">
      <w:pPr>
        <w:bidi/>
        <w:rPr>
          <w:rFonts w:cs="B Nazanin"/>
          <w:sz w:val="28"/>
          <w:szCs w:val="28"/>
          <w:rtl/>
        </w:rPr>
      </w:pPr>
      <w:r w:rsidRPr="002B53F5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4C2C30" w:rsidRPr="002B53F5" w:rsidTr="002B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4C2C30" w:rsidRPr="002B53F5" w:rsidRDefault="004C2C30" w:rsidP="002B53F5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ورود به سیستم: فراموشی رمز عبور</w:t>
            </w:r>
          </w:p>
        </w:tc>
        <w:tc>
          <w:tcPr>
            <w:tcW w:w="1975" w:type="dxa"/>
          </w:tcPr>
          <w:p w:rsidR="004C2C30" w:rsidRPr="002B53F5" w:rsidRDefault="004C2C30" w:rsidP="002B53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4C2C30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4C2C30" w:rsidRPr="002B53F5" w:rsidRDefault="004C2C3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۲.۱</w:t>
            </w:r>
          </w:p>
        </w:tc>
        <w:tc>
          <w:tcPr>
            <w:tcW w:w="1975" w:type="dxa"/>
          </w:tcPr>
          <w:p w:rsidR="004C2C30" w:rsidRPr="002B53F5" w:rsidRDefault="004C2C30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4C2C30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4C2C30" w:rsidRPr="002B53F5" w:rsidRDefault="004C2C3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سیستم به </w:t>
            </w:r>
            <w:r w:rsidR="002E4FBE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تغییر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رمز عبور توسط کاربر کمک می‌کند</w:t>
            </w:r>
          </w:p>
        </w:tc>
        <w:tc>
          <w:tcPr>
            <w:tcW w:w="1975" w:type="dxa"/>
          </w:tcPr>
          <w:p w:rsidR="004C2C30" w:rsidRPr="002B53F5" w:rsidRDefault="004C2C30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4C2C30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4C2C30" w:rsidRPr="002B53F5" w:rsidRDefault="004C2C3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4C2C30" w:rsidRPr="002B53F5" w:rsidRDefault="004C2C30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4C2C30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4C2C30" w:rsidRPr="002B53F5" w:rsidRDefault="004C2C3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4C2C30" w:rsidRPr="002B53F5" w:rsidRDefault="004C2C30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4C2C30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4C2C30" w:rsidRPr="002B53F5" w:rsidRDefault="004C2C3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4C2C30" w:rsidRPr="002B53F5" w:rsidRDefault="004C2C30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4C2C30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4C2C30" w:rsidRPr="002B53F5" w:rsidRDefault="006D5C9D" w:rsidP="002B53F5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مراحل ۲ یا ۳ از مسیر اصلی، درخواست </w:t>
            </w:r>
            <w:r w:rsidR="002E4FBE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تغییر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رمز عبور می‌دهد</w:t>
            </w:r>
          </w:p>
          <w:p w:rsidR="006D5C9D" w:rsidRPr="002B53F5" w:rsidRDefault="006D5C9D" w:rsidP="002B53F5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</w:t>
            </w:r>
            <w:r w:rsidR="002E4FBE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سیستم </w:t>
            </w:r>
            <w:r w:rsidR="003C33DB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از کاربر می‌خواهد تا نام کاربری و پاسخ پرسش‌های امنیتی را وارد کند</w:t>
            </w:r>
          </w:p>
          <w:p w:rsidR="003C33DB" w:rsidRPr="002B53F5" w:rsidRDefault="003C33DB" w:rsidP="002B53F5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۳. کاربر اطلاعاتی که سیستم خواسته را در اختیار سیستم قرار می‌دهد</w:t>
            </w:r>
          </w:p>
          <w:p w:rsidR="003C33DB" w:rsidRPr="002B53F5" w:rsidRDefault="003C33DB" w:rsidP="002B53F5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۴. اگر اطلاعات کاربر درست باشند، سیستم از کاربر رمز عبور جدید را دریافت می‌کند</w:t>
            </w:r>
          </w:p>
          <w:p w:rsidR="003C33DB" w:rsidRPr="002B53F5" w:rsidRDefault="003C33DB" w:rsidP="002B53F5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۵. وگرنه به کاربر اطلاعات می‌دهد اطلاعات وارد شده صحیح نیست</w:t>
            </w:r>
          </w:p>
        </w:tc>
        <w:tc>
          <w:tcPr>
            <w:tcW w:w="1975" w:type="dxa"/>
          </w:tcPr>
          <w:p w:rsidR="004C2C30" w:rsidRPr="002B53F5" w:rsidRDefault="004C2C30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 xml:space="preserve">مسیر </w:t>
            </w:r>
            <w:r w:rsidR="00A3775E" w:rsidRPr="002B53F5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  <w:tr w:rsidR="004C2C30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4C2C30" w:rsidRPr="002B53F5" w:rsidRDefault="002E4FBE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رمز عبور </w:t>
            </w:r>
            <w:r w:rsidR="003C33DB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تغییر کرده باشد</w:t>
            </w:r>
          </w:p>
        </w:tc>
        <w:tc>
          <w:tcPr>
            <w:tcW w:w="1975" w:type="dxa"/>
          </w:tcPr>
          <w:p w:rsidR="004C2C30" w:rsidRPr="002B53F5" w:rsidRDefault="004C2C30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0775F3" w:rsidRPr="002B53F5" w:rsidRDefault="000775F3" w:rsidP="002B53F5">
      <w:pPr>
        <w:bidi/>
        <w:rPr>
          <w:rFonts w:cs="B Nazanin"/>
          <w:sz w:val="28"/>
          <w:szCs w:val="28"/>
          <w:rtl/>
        </w:rPr>
      </w:pPr>
    </w:p>
    <w:p w:rsidR="009A3548" w:rsidRPr="002B53F5" w:rsidRDefault="009A3548" w:rsidP="002B53F5">
      <w:pPr>
        <w:bidi/>
        <w:rPr>
          <w:rFonts w:cs="B Nazanin"/>
          <w:sz w:val="28"/>
          <w:szCs w:val="28"/>
          <w:rtl/>
        </w:rPr>
      </w:pPr>
      <w:r w:rsidRPr="002B53F5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9A3548" w:rsidRPr="002B53F5" w:rsidTr="002B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9A3548" w:rsidRPr="002B53F5" w:rsidRDefault="00316BE2" w:rsidP="002B53F5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مشاهده‌ی اطلاعات حساب کاربری</w:t>
            </w:r>
          </w:p>
        </w:tc>
        <w:tc>
          <w:tcPr>
            <w:tcW w:w="1975" w:type="dxa"/>
          </w:tcPr>
          <w:p w:rsidR="009A3548" w:rsidRPr="002B53F5" w:rsidRDefault="009A3548" w:rsidP="002B53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9A3548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9A3548" w:rsidRPr="002B53F5" w:rsidRDefault="00316BE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</w:t>
            </w:r>
          </w:p>
        </w:tc>
        <w:tc>
          <w:tcPr>
            <w:tcW w:w="1975" w:type="dxa"/>
          </w:tcPr>
          <w:p w:rsidR="009A3548" w:rsidRPr="002B53F5" w:rsidRDefault="009A3548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9A3548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9A3548" w:rsidRPr="002B53F5" w:rsidRDefault="00F23F5C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به درخواست کاربر، سیستم اطلاعات کاربر را در اختیار کاربر قرار می‌دهد</w:t>
            </w:r>
          </w:p>
        </w:tc>
        <w:tc>
          <w:tcPr>
            <w:tcW w:w="1975" w:type="dxa"/>
          </w:tcPr>
          <w:p w:rsidR="009A3548" w:rsidRPr="002B53F5" w:rsidRDefault="009A3548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9A3548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9A3548" w:rsidRPr="002B53F5" w:rsidRDefault="00316BE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9A3548" w:rsidRPr="002B53F5" w:rsidRDefault="009A3548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9A3548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9A3548" w:rsidRPr="002B53F5" w:rsidRDefault="00316BE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9A3548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</w:t>
            </w:r>
            <w:r w:rsidR="009A3548" w:rsidRPr="002B53F5">
              <w:rPr>
                <w:rFonts w:cs="B Nazanin" w:hint="cs"/>
                <w:sz w:val="28"/>
                <w:szCs w:val="28"/>
                <w:rtl/>
              </w:rPr>
              <w:t xml:space="preserve"> ثانویه</w:t>
            </w:r>
          </w:p>
        </w:tc>
      </w:tr>
      <w:tr w:rsidR="009A3548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9A3548" w:rsidRPr="002B53F5" w:rsidRDefault="00CB26FE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F23F5C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وارد </w:t>
            </w:r>
            <w:r w:rsidR="00E75512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حساب کاربری</w:t>
            </w:r>
            <w:r w:rsidR="00F23F5C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شده باشد</w:t>
            </w:r>
          </w:p>
        </w:tc>
        <w:tc>
          <w:tcPr>
            <w:tcW w:w="1975" w:type="dxa"/>
          </w:tcPr>
          <w:p w:rsidR="009A3548" w:rsidRPr="002B53F5" w:rsidRDefault="00EB6A15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9A3548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9A3548" w:rsidRPr="002B53F5" w:rsidRDefault="00025CCF" w:rsidP="002B53F5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۱. </w:t>
            </w:r>
            <w:r w:rsidR="00F46DDA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از سیستم می‌خواهد اطلاعات حساب کاربری را مشاهده کند</w:t>
            </w:r>
          </w:p>
          <w:p w:rsidR="00025CCF" w:rsidRPr="002B53F5" w:rsidRDefault="00025CCF" w:rsidP="002B53F5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۲. سیستم اطلاعات کاربری شامل نام و نام خانوادگی، نام کاربری، آدرس پست الکترونیکی، جنسیت، سوابق تحصیلی و کاری، مهارت‌های عملی، واحد سازمانی و مقام در سازمان و واحد سازمانی را در اختیار کاربر قرار می‌دهد.</w:t>
            </w:r>
          </w:p>
        </w:tc>
        <w:tc>
          <w:tcPr>
            <w:tcW w:w="1975" w:type="dxa"/>
          </w:tcPr>
          <w:p w:rsidR="009A3548" w:rsidRPr="002B53F5" w:rsidRDefault="009A3548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9A3548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9A3548" w:rsidRPr="002B53F5" w:rsidRDefault="00025CCF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9A3548" w:rsidRPr="002B53F5" w:rsidRDefault="00EB6A15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9A3548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9A3548" w:rsidRPr="002B53F5" w:rsidRDefault="00025CCF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9A3548" w:rsidRPr="002B53F5" w:rsidRDefault="009A3548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 xml:space="preserve">مسیرهای </w:t>
            </w:r>
            <w:r w:rsidR="000775F3" w:rsidRPr="002B53F5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</w:tbl>
    <w:p w:rsidR="00316BE2" w:rsidRPr="002B53F5" w:rsidRDefault="00316BE2" w:rsidP="002B53F5">
      <w:pPr>
        <w:bidi/>
        <w:rPr>
          <w:rFonts w:cs="B Nazanin"/>
          <w:sz w:val="28"/>
          <w:szCs w:val="28"/>
          <w:rtl/>
        </w:rPr>
      </w:pPr>
    </w:p>
    <w:p w:rsidR="00316BE2" w:rsidRPr="002B53F5" w:rsidRDefault="00316BE2" w:rsidP="002B53F5">
      <w:pPr>
        <w:bidi/>
        <w:rPr>
          <w:rFonts w:cs="B Nazanin"/>
          <w:sz w:val="28"/>
          <w:szCs w:val="28"/>
          <w:rtl/>
        </w:rPr>
      </w:pPr>
      <w:r w:rsidRPr="002B53F5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316BE2" w:rsidRPr="002B53F5" w:rsidTr="002B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CB26FE" w:rsidP="002B53F5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درخواست </w:t>
            </w:r>
            <w:r w:rsidR="00316BE2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ویرایش اطلاعات حساب کاربری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316BE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316BE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۳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316BE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E7551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هر کدام از اطلاعات حساب کاربری‌اش را ویرایش می‌کند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316BE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316BE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316BE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316BE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316BE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CB26FE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E75512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وارد حساب کاربری شده باشد</w:t>
            </w:r>
          </w:p>
        </w:tc>
        <w:tc>
          <w:tcPr>
            <w:tcW w:w="1975" w:type="dxa"/>
          </w:tcPr>
          <w:p w:rsidR="00316BE2" w:rsidRPr="002B53F5" w:rsidRDefault="00EB6A15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316BE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F942BA" w:rsidP="002B53F5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F46DDA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درخواست می‌کند تا اطلاعات حساب کاربری</w:t>
            </w:r>
            <w:r w:rsidR="006F1CD7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را، </w:t>
            </w:r>
            <w:r w:rsidR="006F1CD7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شامل نام و نام خانوادگی، نام کاربری، رمز عبور، آدرس پست الکترونیکی، جنسیت، سوابق تحصیلی و کاری، مهارت‌های عملی، واحد سازمانی و مقام در سازمان و واحد سازمانی، ویرایش کند</w:t>
            </w:r>
          </w:p>
          <w:p w:rsidR="006F1CD7" w:rsidRPr="002B53F5" w:rsidRDefault="006F1CD7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۲.</w:t>
            </w:r>
            <w:r w:rsidR="00CB26FE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سیستم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اطلاعات حساب کاربری جدید را از کاربر دریافت می‌کند</w:t>
            </w:r>
          </w:p>
          <w:p w:rsidR="006F1CD7" w:rsidRPr="002B53F5" w:rsidRDefault="006F1CD7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۳. </w:t>
            </w:r>
            <w:r w:rsidR="00CB26FE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اگر اطلاعاتی که نیاز به تأیید مدیر دارد ویرایش شده باشد</w:t>
            </w:r>
          </w:p>
          <w:p w:rsidR="00CB26FE" w:rsidRPr="002B53F5" w:rsidRDefault="00CB26FE" w:rsidP="002B53F5">
            <w:pPr>
              <w:bidi/>
              <w:ind w:left="720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۱.۳. اطلاعات برای تغییر به تأیید مدیر نیاز خواهند داشت</w:t>
            </w:r>
          </w:p>
          <w:p w:rsidR="00CB26FE" w:rsidRPr="002B53F5" w:rsidRDefault="00CB26FE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۴. وگرنه</w:t>
            </w:r>
          </w:p>
          <w:p w:rsidR="00CB26FE" w:rsidRPr="002B53F5" w:rsidRDefault="00CB26FE" w:rsidP="002B53F5">
            <w:pPr>
              <w:bidi/>
              <w:ind w:left="720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۱.۴. </w:t>
            </w:r>
            <w:r w:rsidR="0073679B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تغییر اطلاعات مستقیماً اعمال می‌شوند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316BE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73679B" w:rsidP="002B53F5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اگر اطلاعات نیازمند تأیید ویرایش شده باشد، درخواست تأیید مدیر ثبت شده باشد</w:t>
            </w:r>
          </w:p>
          <w:p w:rsidR="0073679B" w:rsidRPr="002B53F5" w:rsidRDefault="0073679B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اطلاعاتی که نیازمند تأیید نیستند ویرایش شده باشند</w:t>
            </w:r>
          </w:p>
        </w:tc>
        <w:tc>
          <w:tcPr>
            <w:tcW w:w="1975" w:type="dxa"/>
          </w:tcPr>
          <w:p w:rsidR="00316BE2" w:rsidRPr="002B53F5" w:rsidRDefault="00EB6A15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316BE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112A3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لغو </w:t>
            </w:r>
            <w:r w:rsidR="00CD59C2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درخواست 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ویرایش اطلاعات حساب کاربری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 xml:space="preserve">مسیرهای </w:t>
            </w:r>
            <w:r w:rsidR="000775F3" w:rsidRPr="002B53F5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</w:tbl>
    <w:p w:rsidR="00112A39" w:rsidRPr="002B53F5" w:rsidRDefault="00112A39" w:rsidP="002B53F5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112A39" w:rsidRPr="002B53F5" w:rsidTr="002B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12A39" w:rsidRPr="002B53F5" w:rsidRDefault="00112A39" w:rsidP="002B53F5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/>
                <w:b w:val="0"/>
                <w:bCs w:val="0"/>
                <w:sz w:val="28"/>
                <w:szCs w:val="28"/>
                <w:rtl/>
              </w:rPr>
              <w:br w:type="page"/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درخواست ویرایش اطلاعات حساب کاربری: لغو </w:t>
            </w:r>
            <w:r w:rsidR="00CD59C2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درخواست 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ویرایش اطلاعات حساب کاربری</w:t>
            </w:r>
          </w:p>
        </w:tc>
        <w:tc>
          <w:tcPr>
            <w:tcW w:w="1975" w:type="dxa"/>
          </w:tcPr>
          <w:p w:rsidR="00112A39" w:rsidRPr="002B53F5" w:rsidRDefault="00112A39" w:rsidP="002B53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112A39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12A39" w:rsidRPr="002B53F5" w:rsidRDefault="00112A3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۱.۳</w:t>
            </w:r>
          </w:p>
        </w:tc>
        <w:tc>
          <w:tcPr>
            <w:tcW w:w="1975" w:type="dxa"/>
          </w:tcPr>
          <w:p w:rsidR="00112A39" w:rsidRPr="002B53F5" w:rsidRDefault="00112A39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112A39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12A39" w:rsidRPr="002B53F5" w:rsidRDefault="00112A3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ویرایش اطلاعات حساب کاربری را بدون تغییر رها می‌کند</w:t>
            </w:r>
          </w:p>
        </w:tc>
        <w:tc>
          <w:tcPr>
            <w:tcW w:w="1975" w:type="dxa"/>
          </w:tcPr>
          <w:p w:rsidR="00112A39" w:rsidRPr="002B53F5" w:rsidRDefault="00112A39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112A39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12A39" w:rsidRPr="002B53F5" w:rsidRDefault="00112A3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112A39" w:rsidRPr="002B53F5" w:rsidRDefault="00112A39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112A39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12A39" w:rsidRPr="002B53F5" w:rsidRDefault="00112A3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112A39" w:rsidRPr="002B53F5" w:rsidRDefault="00112A39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112A39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12A39" w:rsidRPr="002B53F5" w:rsidRDefault="00112A3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112A39" w:rsidRPr="002B53F5" w:rsidRDefault="00112A39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112A39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12A39" w:rsidRPr="002B53F5" w:rsidRDefault="00112A3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در مرحله‌ی ۲ از مسیر اصلی، درخواست لغو ویرایش می‌دهد</w:t>
            </w:r>
          </w:p>
          <w:p w:rsidR="00112A39" w:rsidRPr="002B53F5" w:rsidRDefault="00112A3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عملیات درخواست ویرایش را بدون تغییر رها می‌کند</w:t>
            </w:r>
          </w:p>
        </w:tc>
        <w:tc>
          <w:tcPr>
            <w:tcW w:w="1975" w:type="dxa"/>
          </w:tcPr>
          <w:p w:rsidR="00112A39" w:rsidRPr="002B53F5" w:rsidRDefault="00112A39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 xml:space="preserve">مسیر </w:t>
            </w:r>
            <w:r w:rsidR="00A3775E" w:rsidRPr="002B53F5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  <w:tr w:rsidR="00112A39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112A39" w:rsidRPr="002B53F5" w:rsidRDefault="00112A3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112A39" w:rsidRPr="002B53F5" w:rsidRDefault="00112A39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2B53F5" w:rsidRPr="002B53F5" w:rsidRDefault="002B53F5" w:rsidP="002B53F5">
      <w:pPr>
        <w:bidi/>
        <w:rPr>
          <w:rFonts w:cs="B Nazanin"/>
          <w:sz w:val="28"/>
          <w:szCs w:val="28"/>
          <w:rtl/>
        </w:rPr>
      </w:pPr>
    </w:p>
    <w:p w:rsidR="002B53F5" w:rsidRPr="002B53F5" w:rsidRDefault="002B53F5" w:rsidP="002B53F5">
      <w:pPr>
        <w:bidi/>
        <w:rPr>
          <w:rFonts w:cs="B Nazanin"/>
          <w:sz w:val="28"/>
          <w:szCs w:val="28"/>
          <w:rtl/>
        </w:rPr>
      </w:pPr>
      <w:r w:rsidRPr="002B53F5">
        <w:rPr>
          <w:rFonts w:cs="B Nazanin"/>
          <w:sz w:val="28"/>
          <w:szCs w:val="28"/>
          <w:rtl/>
        </w:rPr>
        <w:lastRenderedPageBreak/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316BE2" w:rsidRPr="002B53F5" w:rsidTr="002B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316BE2" w:rsidP="002B53F5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/>
                <w:b w:val="0"/>
                <w:bCs w:val="0"/>
                <w:sz w:val="28"/>
                <w:szCs w:val="28"/>
                <w:rtl/>
              </w:rPr>
              <w:lastRenderedPageBreak/>
              <w:br w:type="page"/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خروج از سیستم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316BE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316BE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۴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316BE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DB14B8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سیستم خارج می‌شود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316BE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316BE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316BE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316BE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316BE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6E2BCA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DB14B8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وارد حساب کاربری شده باشد</w:t>
            </w:r>
          </w:p>
        </w:tc>
        <w:tc>
          <w:tcPr>
            <w:tcW w:w="1975" w:type="dxa"/>
          </w:tcPr>
          <w:p w:rsidR="00316BE2" w:rsidRPr="002B53F5" w:rsidRDefault="00EB6A15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316BE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DB14B8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F46DDA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درخواست خروج از سیستم می‌دهد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316BE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6E2BCA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DB14B8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حساب کاربری خارج شده باشد</w:t>
            </w:r>
          </w:p>
        </w:tc>
        <w:tc>
          <w:tcPr>
            <w:tcW w:w="1975" w:type="dxa"/>
          </w:tcPr>
          <w:p w:rsidR="00316BE2" w:rsidRPr="002B53F5" w:rsidRDefault="00EB6A15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316BE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DB14B8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 xml:space="preserve">مسیرهای </w:t>
            </w:r>
            <w:r w:rsidR="000775F3" w:rsidRPr="002B53F5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</w:tbl>
    <w:p w:rsidR="00316BE2" w:rsidRPr="002B53F5" w:rsidRDefault="00316BE2" w:rsidP="002B53F5">
      <w:pPr>
        <w:bidi/>
        <w:rPr>
          <w:rFonts w:cs="B Nazanin"/>
          <w:sz w:val="28"/>
          <w:szCs w:val="28"/>
          <w:rtl/>
        </w:rPr>
      </w:pPr>
    </w:p>
    <w:p w:rsidR="00316BE2" w:rsidRPr="002B53F5" w:rsidRDefault="00316BE2" w:rsidP="002B53F5">
      <w:pPr>
        <w:bidi/>
        <w:rPr>
          <w:rFonts w:cs="B Nazanin"/>
          <w:sz w:val="28"/>
          <w:szCs w:val="28"/>
          <w:rtl/>
        </w:rPr>
      </w:pPr>
      <w:r w:rsidRPr="002B53F5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316BE2" w:rsidRPr="002B53F5" w:rsidTr="002B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316BE2" w:rsidP="002B53F5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تعلیق حساب کاربری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316BE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316BE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۵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316BE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5F6496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حساب کاربری یک کاربر را تعلیق می‌کند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316BE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316BE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316BE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316BE2" w:rsidP="002B53F5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316BE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6E2BCA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5F6496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مدیر وارد </w:t>
            </w:r>
            <w:r w:rsidR="00703337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حساب کاربری مدیریت</w:t>
            </w:r>
            <w:r w:rsidR="005F6496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شده باشد</w:t>
            </w:r>
          </w:p>
        </w:tc>
        <w:tc>
          <w:tcPr>
            <w:tcW w:w="1975" w:type="dxa"/>
          </w:tcPr>
          <w:p w:rsidR="00316BE2" w:rsidRPr="002B53F5" w:rsidRDefault="00EB6A15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316BE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5F6496" w:rsidP="002B53F5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F46DDA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درخواست تعلیق حساب کاربری یک کاربر را می‌دهد</w:t>
            </w:r>
          </w:p>
          <w:p w:rsidR="005F6496" w:rsidRPr="002B53F5" w:rsidRDefault="005F6496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نام کاربری کاربر موردنظر را درخواست می‌کند</w:t>
            </w:r>
          </w:p>
          <w:p w:rsidR="005F6496" w:rsidRPr="002B53F5" w:rsidRDefault="005F6496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مدیر نام کاربری کاربر موردنظر را وارد می‌کند</w:t>
            </w:r>
          </w:p>
          <w:p w:rsidR="00000C99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۴. سیستم بررسی می‌کند که نام کاربری وارد شده وجود داشته باشد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316BE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6E2BCA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5F6496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حساب کاربری کاربر</w:t>
            </w:r>
            <w:r w:rsidR="00000C99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موردنظر</w:t>
            </w:r>
            <w:r w:rsidR="005F6496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تعلیق شده باشد</w:t>
            </w:r>
          </w:p>
        </w:tc>
        <w:tc>
          <w:tcPr>
            <w:tcW w:w="1975" w:type="dxa"/>
          </w:tcPr>
          <w:p w:rsidR="00316BE2" w:rsidRPr="002B53F5" w:rsidRDefault="00EB6A15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316BE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5F6496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تعلیق حساب کاربری</w:t>
            </w:r>
          </w:p>
          <w:p w:rsidR="005F6496" w:rsidRPr="002B53F5" w:rsidRDefault="005F6496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عدم وجود نام کاربری کاربر موردنظر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 xml:space="preserve">مسیرهای </w:t>
            </w:r>
            <w:r w:rsidR="000775F3" w:rsidRPr="002B53F5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</w:tbl>
    <w:p w:rsidR="005F6496" w:rsidRPr="002B53F5" w:rsidRDefault="005F6496" w:rsidP="002B53F5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5F6496" w:rsidRPr="002B53F5" w:rsidTr="002B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F6496" w:rsidRPr="002B53F5" w:rsidRDefault="005F6496" w:rsidP="002B53F5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/>
                <w:b w:val="0"/>
                <w:bCs w:val="0"/>
                <w:sz w:val="28"/>
                <w:szCs w:val="28"/>
                <w:rtl/>
              </w:rPr>
              <w:br w:type="page"/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تعلیق حساب کاربری: لغو درخواست تعلیق حساب کاربری</w:t>
            </w:r>
          </w:p>
        </w:tc>
        <w:tc>
          <w:tcPr>
            <w:tcW w:w="1975" w:type="dxa"/>
          </w:tcPr>
          <w:p w:rsidR="005F6496" w:rsidRPr="002B53F5" w:rsidRDefault="005F6496" w:rsidP="002B53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5F6496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F6496" w:rsidRPr="002B53F5" w:rsidRDefault="005F6496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۱.۵</w:t>
            </w:r>
          </w:p>
        </w:tc>
        <w:tc>
          <w:tcPr>
            <w:tcW w:w="1975" w:type="dxa"/>
          </w:tcPr>
          <w:p w:rsidR="005F6496" w:rsidRPr="002B53F5" w:rsidRDefault="005F6496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5F6496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F6496" w:rsidRPr="002B53F5" w:rsidRDefault="005F6496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سیستم در حین درخواست تعلیق حساب کاربری، انصراف می‌دهد</w:t>
            </w:r>
          </w:p>
        </w:tc>
        <w:tc>
          <w:tcPr>
            <w:tcW w:w="1975" w:type="dxa"/>
          </w:tcPr>
          <w:p w:rsidR="005F6496" w:rsidRPr="002B53F5" w:rsidRDefault="005F6496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5F6496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F6496" w:rsidRPr="002B53F5" w:rsidRDefault="005F6496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5F6496" w:rsidRPr="002B53F5" w:rsidRDefault="005F6496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5F6496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F6496" w:rsidRPr="002B53F5" w:rsidRDefault="005F6496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5F6496" w:rsidRPr="002B53F5" w:rsidRDefault="005F6496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5F6496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F6496" w:rsidRPr="002B53F5" w:rsidRDefault="005F6496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5F6496" w:rsidRPr="002B53F5" w:rsidRDefault="005F6496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5F6496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F6496" w:rsidRPr="002B53F5" w:rsidRDefault="005F6496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مدیر در مراحل ۲ یا ۳ از مسیر اصلی، از درخواست تعلیق حساب کاربری، انصراف می‌دهد</w:t>
            </w:r>
          </w:p>
          <w:p w:rsidR="00703337" w:rsidRPr="002B53F5" w:rsidRDefault="00703337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تعلیق حساب کاربری را نیمه‌کاره رها می‌کند</w:t>
            </w:r>
          </w:p>
        </w:tc>
        <w:tc>
          <w:tcPr>
            <w:tcW w:w="1975" w:type="dxa"/>
          </w:tcPr>
          <w:p w:rsidR="005F6496" w:rsidRPr="002B53F5" w:rsidRDefault="005F6496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 xml:space="preserve">مسیر </w:t>
            </w:r>
            <w:r w:rsidR="00A3775E" w:rsidRPr="002B53F5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  <w:tr w:rsidR="005F6496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5F6496" w:rsidRPr="002B53F5" w:rsidRDefault="00496388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5F6496" w:rsidRPr="002B53F5" w:rsidRDefault="005F6496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000C99" w:rsidRPr="002B53F5" w:rsidRDefault="00000C99" w:rsidP="002B53F5">
      <w:pPr>
        <w:bidi/>
        <w:rPr>
          <w:rFonts w:cs="B Nazanin"/>
          <w:sz w:val="28"/>
          <w:szCs w:val="28"/>
          <w:rtl/>
        </w:rPr>
      </w:pPr>
    </w:p>
    <w:p w:rsidR="00000C99" w:rsidRPr="002B53F5" w:rsidRDefault="00000C99" w:rsidP="002B53F5">
      <w:pPr>
        <w:bidi/>
        <w:rPr>
          <w:rFonts w:cs="B Nazanin"/>
          <w:sz w:val="28"/>
          <w:szCs w:val="28"/>
          <w:rtl/>
        </w:rPr>
      </w:pPr>
      <w:r w:rsidRPr="002B53F5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000C99" w:rsidRPr="002B53F5" w:rsidTr="002B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00C99" w:rsidRPr="002B53F5" w:rsidRDefault="00000C99" w:rsidP="002B53F5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تعلیق حساب کاربری: عدم وجود نام کاربری کاربر موردنظر</w:t>
            </w:r>
          </w:p>
        </w:tc>
        <w:tc>
          <w:tcPr>
            <w:tcW w:w="1975" w:type="dxa"/>
          </w:tcPr>
          <w:p w:rsidR="00000C99" w:rsidRPr="002B53F5" w:rsidRDefault="00000C99" w:rsidP="002B53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000C99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00C99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۲.۵</w:t>
            </w:r>
          </w:p>
        </w:tc>
        <w:tc>
          <w:tcPr>
            <w:tcW w:w="1975" w:type="dxa"/>
          </w:tcPr>
          <w:p w:rsidR="00000C99" w:rsidRPr="002B53F5" w:rsidRDefault="00000C99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000C99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00C99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در صورت عدم وجود کاربر موردنظر، سیستم اخطار می‌دهد</w:t>
            </w:r>
          </w:p>
        </w:tc>
        <w:tc>
          <w:tcPr>
            <w:tcW w:w="1975" w:type="dxa"/>
          </w:tcPr>
          <w:p w:rsidR="00000C99" w:rsidRPr="002B53F5" w:rsidRDefault="00000C99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000C99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00C99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000C99" w:rsidRPr="002B53F5" w:rsidRDefault="00000C99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000C99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00C99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000C99" w:rsidRPr="002B53F5" w:rsidRDefault="00000C99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000C99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00C99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000C99" w:rsidRPr="002B53F5" w:rsidRDefault="00000C99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000C99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00C99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در مرحله‌ی ۴ از مسیر اصلی، سیستم درمی‌یابد که نام کاربری واردشده وجود ندارد</w:t>
            </w:r>
          </w:p>
          <w:p w:rsidR="00000C99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به مدیر اخطار می‌دهد که نام کاربری واردشده 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وجود ندارد</w:t>
            </w:r>
          </w:p>
          <w:p w:rsidR="00000C99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۳. 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تعلیق حساب کاربری را نیمه‌کاره رها می‌کند</w:t>
            </w:r>
          </w:p>
        </w:tc>
        <w:tc>
          <w:tcPr>
            <w:tcW w:w="1975" w:type="dxa"/>
          </w:tcPr>
          <w:p w:rsidR="00000C99" w:rsidRPr="002B53F5" w:rsidRDefault="00000C99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 xml:space="preserve">مسیر </w:t>
            </w:r>
            <w:r w:rsidR="00A3775E" w:rsidRPr="002B53F5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  <w:tr w:rsidR="00000C99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00C99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000C99" w:rsidRPr="002B53F5" w:rsidRDefault="00000C99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316BE2" w:rsidRPr="002B53F5" w:rsidRDefault="00316BE2" w:rsidP="002B53F5">
      <w:pPr>
        <w:bidi/>
        <w:rPr>
          <w:rFonts w:cs="B Nazanin"/>
          <w:sz w:val="28"/>
          <w:szCs w:val="28"/>
          <w:rtl/>
        </w:rPr>
      </w:pPr>
    </w:p>
    <w:p w:rsidR="00316BE2" w:rsidRPr="002B53F5" w:rsidRDefault="00316BE2" w:rsidP="002B53F5">
      <w:pPr>
        <w:bidi/>
        <w:rPr>
          <w:rFonts w:cs="B Nazanin"/>
          <w:sz w:val="28"/>
          <w:szCs w:val="28"/>
          <w:rtl/>
        </w:rPr>
      </w:pPr>
      <w:r w:rsidRPr="002B53F5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316BE2" w:rsidRPr="002B53F5" w:rsidTr="002B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1202E5" w:rsidP="002B53F5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lastRenderedPageBreak/>
              <w:t>حذف حساب کاربری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316BE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1202E5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۶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316BE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703337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حساب کاربری یک کاربر را حذف می‌کند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316BE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1202E5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مدیر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316BE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EB6A15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ندارد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316BE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6E2BCA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703337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وارد حساب کاربری مدیریت شده باشد</w:t>
            </w:r>
          </w:p>
        </w:tc>
        <w:tc>
          <w:tcPr>
            <w:tcW w:w="1975" w:type="dxa"/>
          </w:tcPr>
          <w:p w:rsidR="00316BE2" w:rsidRPr="002B53F5" w:rsidRDefault="00EB6A15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316BE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03337" w:rsidRPr="002B53F5" w:rsidRDefault="00703337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F46DDA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درخواست حذف حساب کاربری یک کاربر را می‌دهد</w:t>
            </w:r>
          </w:p>
          <w:p w:rsidR="00703337" w:rsidRPr="002B53F5" w:rsidRDefault="00703337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نام کاربری کاربر موردنظر را درخواست می‌کند</w:t>
            </w:r>
          </w:p>
          <w:p w:rsidR="00316BE2" w:rsidRPr="002B53F5" w:rsidRDefault="00703337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مدیر نام کاربری کاربر موردنظر را وارد می‌کند</w:t>
            </w:r>
          </w:p>
          <w:p w:rsidR="00000C99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۴. سیستم بررسی می‌کند که نام کاربری وارد شده وجود داشته باشد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316BE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6E2BCA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000C99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حساب کاربری کاربر موردنظر حذف شده باشد</w:t>
            </w:r>
          </w:p>
        </w:tc>
        <w:tc>
          <w:tcPr>
            <w:tcW w:w="1975" w:type="dxa"/>
          </w:tcPr>
          <w:p w:rsidR="00316BE2" w:rsidRPr="002B53F5" w:rsidRDefault="00EB6A15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316BE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00C99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حذف حساب کاربری</w:t>
            </w:r>
          </w:p>
          <w:p w:rsidR="00316BE2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عدم وجود نام کاربری کاربر موردنظر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 xml:space="preserve">مسیرهای </w:t>
            </w:r>
            <w:r w:rsidR="000775F3" w:rsidRPr="002B53F5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</w:tbl>
    <w:p w:rsidR="00000C99" w:rsidRPr="002B53F5" w:rsidRDefault="00000C99" w:rsidP="002B53F5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000C99" w:rsidRPr="002B53F5" w:rsidTr="002B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00C99" w:rsidRPr="002B53F5" w:rsidRDefault="00000C99" w:rsidP="002B53F5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/>
                <w:b w:val="0"/>
                <w:bCs w:val="0"/>
                <w:sz w:val="28"/>
                <w:szCs w:val="28"/>
                <w:rtl/>
              </w:rPr>
              <w:br w:type="page"/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حذف حساب کاربری: لغو درخواست حذف حساب کاربری</w:t>
            </w:r>
          </w:p>
        </w:tc>
        <w:tc>
          <w:tcPr>
            <w:tcW w:w="1975" w:type="dxa"/>
          </w:tcPr>
          <w:p w:rsidR="00000C99" w:rsidRPr="002B53F5" w:rsidRDefault="00000C99" w:rsidP="002B53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000C99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00C99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۱.۶</w:t>
            </w:r>
          </w:p>
        </w:tc>
        <w:tc>
          <w:tcPr>
            <w:tcW w:w="1975" w:type="dxa"/>
          </w:tcPr>
          <w:p w:rsidR="00000C99" w:rsidRPr="002B53F5" w:rsidRDefault="00000C99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000C99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00C99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سیستم در حین درخواست حذف حساب کاربری، انصراف می‌دهد</w:t>
            </w:r>
          </w:p>
        </w:tc>
        <w:tc>
          <w:tcPr>
            <w:tcW w:w="1975" w:type="dxa"/>
          </w:tcPr>
          <w:p w:rsidR="00000C99" w:rsidRPr="002B53F5" w:rsidRDefault="00000C99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000C99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00C99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000C99" w:rsidRPr="002B53F5" w:rsidRDefault="00000C99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000C99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00C99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000C99" w:rsidRPr="002B53F5" w:rsidRDefault="00000C99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000C99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00C99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000C99" w:rsidRPr="002B53F5" w:rsidRDefault="00000C99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000C99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00C99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مدیر در مراحل ۲ یا ۳ از مسیر اصلی، از درخواست حذف حساب کاربری، انصراف می‌دهد</w:t>
            </w:r>
          </w:p>
          <w:p w:rsidR="00000C99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حذف حساب کاربری را نیمه‌کاره رها می‌کند</w:t>
            </w:r>
          </w:p>
        </w:tc>
        <w:tc>
          <w:tcPr>
            <w:tcW w:w="1975" w:type="dxa"/>
          </w:tcPr>
          <w:p w:rsidR="00000C99" w:rsidRPr="002B53F5" w:rsidRDefault="00000C99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 xml:space="preserve">مسیر </w:t>
            </w:r>
            <w:r w:rsidR="00A3775E" w:rsidRPr="002B53F5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  <w:tr w:rsidR="00000C99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000C99" w:rsidRPr="002B53F5" w:rsidRDefault="00000C99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000C99" w:rsidRPr="002B53F5" w:rsidRDefault="00000C99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DA4FB7" w:rsidRPr="002B53F5" w:rsidRDefault="00DA4FB7" w:rsidP="002B53F5">
      <w:pPr>
        <w:bidi/>
        <w:rPr>
          <w:rFonts w:cs="B Nazanin"/>
          <w:sz w:val="28"/>
          <w:szCs w:val="28"/>
          <w:rtl/>
        </w:rPr>
      </w:pPr>
    </w:p>
    <w:p w:rsidR="00DA4FB7" w:rsidRPr="002B53F5" w:rsidRDefault="00DA4FB7" w:rsidP="002B53F5">
      <w:pPr>
        <w:bidi/>
        <w:rPr>
          <w:rFonts w:cs="B Nazanin"/>
          <w:sz w:val="28"/>
          <w:szCs w:val="28"/>
          <w:rtl/>
        </w:rPr>
      </w:pPr>
      <w:r w:rsidRPr="002B53F5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DA4FB7" w:rsidRPr="002B53F5" w:rsidTr="002B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A4FB7" w:rsidRPr="002B53F5" w:rsidRDefault="00DA4FB7" w:rsidP="002B53F5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حذف حساب کاربری: عدم وجود نام کاربری کاربر موردنظر</w:t>
            </w:r>
          </w:p>
        </w:tc>
        <w:tc>
          <w:tcPr>
            <w:tcW w:w="1975" w:type="dxa"/>
          </w:tcPr>
          <w:p w:rsidR="00DA4FB7" w:rsidRPr="002B53F5" w:rsidRDefault="00DA4FB7" w:rsidP="002B53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DA4FB7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A4FB7" w:rsidRPr="002B53F5" w:rsidRDefault="00DA4FB7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۲.۶</w:t>
            </w:r>
          </w:p>
        </w:tc>
        <w:tc>
          <w:tcPr>
            <w:tcW w:w="1975" w:type="dxa"/>
          </w:tcPr>
          <w:p w:rsidR="00DA4FB7" w:rsidRPr="002B53F5" w:rsidRDefault="00DA4FB7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DA4FB7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A4FB7" w:rsidRPr="002B53F5" w:rsidRDefault="00DA4FB7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در صورت عدم وجود کاربر موردنظر، سیستم اخطار می‌دهد</w:t>
            </w:r>
          </w:p>
        </w:tc>
        <w:tc>
          <w:tcPr>
            <w:tcW w:w="1975" w:type="dxa"/>
          </w:tcPr>
          <w:p w:rsidR="00DA4FB7" w:rsidRPr="002B53F5" w:rsidRDefault="00DA4FB7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DA4FB7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A4FB7" w:rsidRPr="002B53F5" w:rsidRDefault="00DA4FB7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DA4FB7" w:rsidRPr="002B53F5" w:rsidRDefault="00DA4FB7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DA4FB7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A4FB7" w:rsidRPr="002B53F5" w:rsidRDefault="00DA4FB7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DA4FB7" w:rsidRPr="002B53F5" w:rsidRDefault="00DA4FB7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DA4FB7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A4FB7" w:rsidRPr="002B53F5" w:rsidRDefault="00DA4FB7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DA4FB7" w:rsidRPr="002B53F5" w:rsidRDefault="00DA4FB7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DA4FB7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A4FB7" w:rsidRPr="002B53F5" w:rsidRDefault="00DA4FB7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در مرحله‌ی ۴ از مسیر اصلی، سیستم درمی‌یابد که نام کاربری واردشده وجود ندارد</w:t>
            </w:r>
          </w:p>
          <w:p w:rsidR="00DA4FB7" w:rsidRPr="002B53F5" w:rsidRDefault="00DA4FB7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به مدیر اخطار می‌دهد که نام کاربری واردشده 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وجود ندارد</w:t>
            </w:r>
          </w:p>
          <w:p w:rsidR="00DA4FB7" w:rsidRPr="002B53F5" w:rsidRDefault="00DA4FB7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۳. 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حذف حساب کاربری را نیمه‌کاره رها می‌کند</w:t>
            </w:r>
          </w:p>
        </w:tc>
        <w:tc>
          <w:tcPr>
            <w:tcW w:w="1975" w:type="dxa"/>
          </w:tcPr>
          <w:p w:rsidR="00DA4FB7" w:rsidRPr="002B53F5" w:rsidRDefault="00DA4FB7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 xml:space="preserve">مسیر </w:t>
            </w:r>
            <w:r w:rsidR="00A3775E" w:rsidRPr="002B53F5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  <w:tr w:rsidR="00DA4FB7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A4FB7" w:rsidRPr="002B53F5" w:rsidRDefault="00DA4FB7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DA4FB7" w:rsidRPr="002B53F5" w:rsidRDefault="00DA4FB7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316BE2" w:rsidRPr="002B53F5" w:rsidRDefault="00316BE2" w:rsidP="002B53F5">
      <w:pPr>
        <w:bidi/>
        <w:rPr>
          <w:rFonts w:cs="B Nazanin"/>
          <w:sz w:val="28"/>
          <w:szCs w:val="28"/>
          <w:rtl/>
        </w:rPr>
      </w:pPr>
    </w:p>
    <w:p w:rsidR="00316BE2" w:rsidRPr="002B53F5" w:rsidRDefault="00316BE2" w:rsidP="002B53F5">
      <w:pPr>
        <w:bidi/>
        <w:rPr>
          <w:rFonts w:cs="B Nazanin"/>
          <w:sz w:val="28"/>
          <w:szCs w:val="28"/>
          <w:rtl/>
        </w:rPr>
      </w:pPr>
      <w:r w:rsidRPr="002B53F5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316BE2" w:rsidRPr="002B53F5" w:rsidTr="002B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1202E5" w:rsidP="002B53F5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lastRenderedPageBreak/>
              <w:t>ایجاد کاربر جدید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316BE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1202E5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۷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316BE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FD15C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حساب کاربری جدید در سیستم اضافه می‌کند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316BE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1202E5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316BE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1202E5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کارمند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316BE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6E2BCA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مدیر وارد حساب کاربری مدیریت شده باشد</w:t>
            </w:r>
          </w:p>
        </w:tc>
        <w:tc>
          <w:tcPr>
            <w:tcW w:w="1975" w:type="dxa"/>
          </w:tcPr>
          <w:p w:rsidR="00316BE2" w:rsidRPr="002B53F5" w:rsidRDefault="00EB6A15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316BE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4D4EE3" w:rsidP="002B53F5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F46DDA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درخواست افزودن حساب کاربری جدید می‌دهد</w:t>
            </w:r>
          </w:p>
          <w:p w:rsidR="004D4EE3" w:rsidRPr="002B53F5" w:rsidRDefault="004D4EE3" w:rsidP="002B53F5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اطلاعات حساب کاربری جدید شامل نام و نام خانوادگی و آدرس پست الکترونیکی را از مدیر درخواست می‌کند</w:t>
            </w:r>
          </w:p>
          <w:p w:rsidR="004D4EE3" w:rsidRPr="002B53F5" w:rsidRDefault="004D4EE3" w:rsidP="002B53F5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۳. مدیر اطلاعات درخواست شده توسط سیستم را وارد می‌کند</w:t>
            </w:r>
          </w:p>
          <w:p w:rsidR="004D4EE3" w:rsidRPr="002B53F5" w:rsidRDefault="004D4EE3" w:rsidP="002B53F5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۴. سیستم بررسی می‌کند که کاربری با اطلاعات داده شده وجود نداشته باشد</w:t>
            </w:r>
          </w:p>
          <w:p w:rsidR="004D4EE3" w:rsidRPr="002B53F5" w:rsidRDefault="004D4EE3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۵. سیستم از کارمند می‌خواهد که حساب کاربری خود را ویرایش کند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316BE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4D4EE3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حساب کاربری جدید ایجاد شده باشد</w:t>
            </w:r>
          </w:p>
          <w:p w:rsidR="004D4EE3" w:rsidRPr="002B53F5" w:rsidRDefault="004D4EE3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از کارمند درخواست ویرایش اطلاعات حساب کاربری کرده باشد</w:t>
            </w:r>
          </w:p>
        </w:tc>
        <w:tc>
          <w:tcPr>
            <w:tcW w:w="1975" w:type="dxa"/>
          </w:tcPr>
          <w:p w:rsidR="00316BE2" w:rsidRPr="002B53F5" w:rsidRDefault="00EB6A15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316BE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316BE2" w:rsidRPr="002B53F5" w:rsidRDefault="004D4EE3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ایجاد کاربر جدید</w:t>
            </w:r>
          </w:p>
          <w:p w:rsidR="004D4EE3" w:rsidRPr="002B53F5" w:rsidRDefault="004D4EE3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وجود کاربر با اطلاعات وارد شده</w:t>
            </w:r>
          </w:p>
        </w:tc>
        <w:tc>
          <w:tcPr>
            <w:tcW w:w="1975" w:type="dxa"/>
          </w:tcPr>
          <w:p w:rsidR="00316BE2" w:rsidRPr="002B53F5" w:rsidRDefault="00316BE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 xml:space="preserve">مسیرهای </w:t>
            </w:r>
            <w:r w:rsidR="000775F3" w:rsidRPr="002B53F5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</w:tbl>
    <w:p w:rsidR="009A3548" w:rsidRPr="002B53F5" w:rsidRDefault="009A3548" w:rsidP="002B53F5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AE4712" w:rsidRPr="002B53F5" w:rsidTr="002B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E4712" w:rsidRPr="002B53F5" w:rsidRDefault="00AE4712" w:rsidP="002B53F5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ایجاد کاربر جدید: لغو ایجاد کاربر جدید</w:t>
            </w:r>
          </w:p>
        </w:tc>
        <w:tc>
          <w:tcPr>
            <w:tcW w:w="1975" w:type="dxa"/>
          </w:tcPr>
          <w:p w:rsidR="00AE4712" w:rsidRPr="002B53F5" w:rsidRDefault="00AE4712" w:rsidP="002B53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AE471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E4712" w:rsidRPr="002B53F5" w:rsidRDefault="00AE471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۱.۷</w:t>
            </w:r>
          </w:p>
        </w:tc>
        <w:tc>
          <w:tcPr>
            <w:tcW w:w="1975" w:type="dxa"/>
          </w:tcPr>
          <w:p w:rsidR="00AE4712" w:rsidRPr="002B53F5" w:rsidRDefault="00AE4712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AE471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E4712" w:rsidRPr="002B53F5" w:rsidRDefault="00AE471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سیستم در حین درخواست ایجاد کاربر جدید، انصراف می‌دهد</w:t>
            </w:r>
          </w:p>
        </w:tc>
        <w:tc>
          <w:tcPr>
            <w:tcW w:w="1975" w:type="dxa"/>
          </w:tcPr>
          <w:p w:rsidR="00AE4712" w:rsidRPr="002B53F5" w:rsidRDefault="00AE471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AE471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E4712" w:rsidRPr="002B53F5" w:rsidRDefault="00AE471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AE4712" w:rsidRPr="002B53F5" w:rsidRDefault="00AE4712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AE471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E4712" w:rsidRPr="002B53F5" w:rsidRDefault="00AE471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AE4712" w:rsidRPr="002B53F5" w:rsidRDefault="00AE471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AE471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E4712" w:rsidRPr="002B53F5" w:rsidRDefault="00AE471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AE4712" w:rsidRPr="002B53F5" w:rsidRDefault="00AE4712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AE471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E4712" w:rsidRPr="002B53F5" w:rsidRDefault="00AE471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مدیر در مراحل ۲ یا ۳ از مسیر اصلی، از درخواست حذف حساب کاربری، انصراف می‌دهد</w:t>
            </w:r>
          </w:p>
          <w:p w:rsidR="00AE4712" w:rsidRPr="002B53F5" w:rsidRDefault="00AE471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ایجاد حساب کاربری را نیمه‌کاره رها می‌کند</w:t>
            </w:r>
          </w:p>
        </w:tc>
        <w:tc>
          <w:tcPr>
            <w:tcW w:w="1975" w:type="dxa"/>
          </w:tcPr>
          <w:p w:rsidR="00AE4712" w:rsidRPr="002B53F5" w:rsidRDefault="00AE471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 xml:space="preserve">مسیر </w:t>
            </w:r>
            <w:r w:rsidR="00A3775E" w:rsidRPr="002B53F5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  <w:tr w:rsidR="00AE471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AE4712" w:rsidRPr="002B53F5" w:rsidRDefault="00AE471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AE4712" w:rsidRPr="002B53F5" w:rsidRDefault="00AE4712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823C70" w:rsidRPr="002B53F5" w:rsidRDefault="00823C70" w:rsidP="002B53F5">
      <w:pPr>
        <w:bidi/>
        <w:rPr>
          <w:rFonts w:cs="B Nazanin"/>
          <w:sz w:val="28"/>
          <w:szCs w:val="28"/>
          <w:rtl/>
        </w:rPr>
      </w:pPr>
    </w:p>
    <w:p w:rsidR="00823C70" w:rsidRPr="002B53F5" w:rsidRDefault="00823C70" w:rsidP="002B53F5">
      <w:pPr>
        <w:bidi/>
        <w:rPr>
          <w:rFonts w:cs="B Nazanin"/>
          <w:sz w:val="28"/>
          <w:szCs w:val="28"/>
          <w:rtl/>
        </w:rPr>
      </w:pPr>
      <w:r w:rsidRPr="002B53F5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823C70" w:rsidRPr="002B53F5" w:rsidTr="002B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823C70" w:rsidRPr="002B53F5" w:rsidRDefault="00823C70" w:rsidP="002B53F5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ایجاد کاربر جدید: وجود کاربر با اطلاعات وارد شده</w:t>
            </w:r>
          </w:p>
        </w:tc>
        <w:tc>
          <w:tcPr>
            <w:tcW w:w="1975" w:type="dxa"/>
          </w:tcPr>
          <w:p w:rsidR="00823C70" w:rsidRPr="002B53F5" w:rsidRDefault="00823C70" w:rsidP="002B53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823C70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823C70" w:rsidRPr="002B53F5" w:rsidRDefault="00823C7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۲.۷</w:t>
            </w:r>
          </w:p>
        </w:tc>
        <w:tc>
          <w:tcPr>
            <w:tcW w:w="1975" w:type="dxa"/>
          </w:tcPr>
          <w:p w:rsidR="00823C70" w:rsidRPr="002B53F5" w:rsidRDefault="00823C70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823C70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823C70" w:rsidRPr="002B53F5" w:rsidRDefault="00823C7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در صورت وجود کاربر با اطلاعات واردشده، سیستم اخطار می‌دهد</w:t>
            </w:r>
          </w:p>
        </w:tc>
        <w:tc>
          <w:tcPr>
            <w:tcW w:w="1975" w:type="dxa"/>
          </w:tcPr>
          <w:p w:rsidR="00823C70" w:rsidRPr="002B53F5" w:rsidRDefault="00823C70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823C70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823C70" w:rsidRPr="002B53F5" w:rsidRDefault="00823C7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823C70" w:rsidRPr="002B53F5" w:rsidRDefault="00823C70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823C70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823C70" w:rsidRPr="002B53F5" w:rsidRDefault="00823C7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823C70" w:rsidRPr="002B53F5" w:rsidRDefault="00823C70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823C70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823C70" w:rsidRPr="002B53F5" w:rsidRDefault="00823C7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823C70" w:rsidRPr="002B53F5" w:rsidRDefault="00823C70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823C70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823C70" w:rsidRPr="002B53F5" w:rsidRDefault="00823C7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در مرحله‌ی ۴ از مسیر اصلی، سیستم درمی‌یابد که کاربر با اطلاعات وارد شده</w:t>
            </w:r>
          </w:p>
          <w:p w:rsidR="00823C70" w:rsidRPr="002B53F5" w:rsidRDefault="00823C7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به مدیر اخطار می‌دهد که کاربر با اطلاعات وارد شده وجود دارد</w:t>
            </w:r>
          </w:p>
          <w:p w:rsidR="00823C70" w:rsidRPr="002B53F5" w:rsidRDefault="00823C7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۳. 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ایجاد حساب کاربری را نیمه‌کاره رها می‌کند</w:t>
            </w:r>
          </w:p>
        </w:tc>
        <w:tc>
          <w:tcPr>
            <w:tcW w:w="1975" w:type="dxa"/>
          </w:tcPr>
          <w:p w:rsidR="00823C70" w:rsidRPr="002B53F5" w:rsidRDefault="00823C70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 xml:space="preserve">مسیر </w:t>
            </w:r>
            <w:r w:rsidR="00A3775E" w:rsidRPr="002B53F5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  <w:tr w:rsidR="00823C70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823C70" w:rsidRPr="002B53F5" w:rsidRDefault="00823C70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823C70" w:rsidRPr="002B53F5" w:rsidRDefault="00823C70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F46DDA" w:rsidRPr="002B53F5" w:rsidRDefault="00F46DDA" w:rsidP="002B53F5">
      <w:pPr>
        <w:bidi/>
        <w:rPr>
          <w:rFonts w:cs="B Nazanin"/>
          <w:sz w:val="28"/>
          <w:szCs w:val="28"/>
          <w:rtl/>
        </w:rPr>
      </w:pPr>
    </w:p>
    <w:p w:rsidR="00F46DDA" w:rsidRPr="002B53F5" w:rsidRDefault="00F46DDA" w:rsidP="002B53F5">
      <w:pPr>
        <w:bidi/>
        <w:rPr>
          <w:rFonts w:cs="B Nazanin"/>
          <w:sz w:val="28"/>
          <w:szCs w:val="28"/>
          <w:rtl/>
        </w:rPr>
      </w:pPr>
      <w:r w:rsidRPr="002B53F5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F46DDA" w:rsidRPr="002B53F5" w:rsidTr="002B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F46DDA" w:rsidRPr="002B53F5" w:rsidRDefault="00F46DDA" w:rsidP="002B53F5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تأیید ویرایش اطلاعات حساب کاربری</w:t>
            </w:r>
          </w:p>
        </w:tc>
        <w:tc>
          <w:tcPr>
            <w:tcW w:w="1975" w:type="dxa"/>
          </w:tcPr>
          <w:p w:rsidR="00F46DDA" w:rsidRPr="002B53F5" w:rsidRDefault="00F46DDA" w:rsidP="002B53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F46DDA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F46DDA" w:rsidRPr="002B53F5" w:rsidRDefault="00F46DDA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۸</w:t>
            </w:r>
          </w:p>
        </w:tc>
        <w:tc>
          <w:tcPr>
            <w:tcW w:w="1975" w:type="dxa"/>
          </w:tcPr>
          <w:p w:rsidR="00F46DDA" w:rsidRPr="002B53F5" w:rsidRDefault="00F46DDA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F46DDA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F46DDA" w:rsidRPr="002B53F5" w:rsidRDefault="00F46DDA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اطلاعات ویرایش‌شده توسط کاربر را وارد می‌کند</w:t>
            </w:r>
          </w:p>
        </w:tc>
        <w:tc>
          <w:tcPr>
            <w:tcW w:w="1975" w:type="dxa"/>
          </w:tcPr>
          <w:p w:rsidR="00F46DDA" w:rsidRPr="002B53F5" w:rsidRDefault="00F46DDA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F46DDA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F46DDA" w:rsidRPr="002B53F5" w:rsidRDefault="00CD59C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F46DDA" w:rsidRPr="002B53F5" w:rsidRDefault="00F46DDA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F46DDA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F46DDA" w:rsidRPr="002B53F5" w:rsidRDefault="00F46DDA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F46DDA" w:rsidRPr="002B53F5" w:rsidRDefault="00F46DDA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F46DDA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F46DDA" w:rsidRPr="002B53F5" w:rsidRDefault="00F46DDA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مدیر وارد حساب کاربری مدیریت شده باشد</w:t>
            </w:r>
          </w:p>
        </w:tc>
        <w:tc>
          <w:tcPr>
            <w:tcW w:w="1975" w:type="dxa"/>
          </w:tcPr>
          <w:p w:rsidR="00F46DDA" w:rsidRPr="002B53F5" w:rsidRDefault="00F46DDA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F46DDA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F46DDA" w:rsidRPr="002B53F5" w:rsidRDefault="00F46DDA" w:rsidP="002B53F5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یر درخواست بررسی اطلاعات ویرایش‌شده توسط کاربران را می‌دهد</w:t>
            </w:r>
          </w:p>
          <w:p w:rsidR="00F46DDA" w:rsidRPr="002B53F5" w:rsidRDefault="00F46DDA" w:rsidP="002B53F5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۲. به ازای هر درخواست ویرایش صورت گرفته از طرف کاربران</w:t>
            </w:r>
          </w:p>
          <w:p w:rsidR="00F46DDA" w:rsidRPr="002B53F5" w:rsidRDefault="00F46DDA" w:rsidP="002B53F5">
            <w:pPr>
              <w:bidi/>
              <w:ind w:left="720"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۱.۲. </w:t>
            </w:r>
            <w:r w:rsidR="00CD59C2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سیستم اطلاعات ویرایش شده و اطلاعات قبل از ویرایش را به مدیر نشان می‌دهد</w:t>
            </w:r>
          </w:p>
          <w:p w:rsidR="00CD59C2" w:rsidRPr="002B53F5" w:rsidRDefault="00CD59C2" w:rsidP="002B53F5">
            <w:pPr>
              <w:bidi/>
              <w:ind w:left="720"/>
              <w:jc w:val="both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۲.۲. مدیر ویرایش صورت گرفته را تأیید را رد می‌کند</w:t>
            </w:r>
          </w:p>
        </w:tc>
        <w:tc>
          <w:tcPr>
            <w:tcW w:w="1975" w:type="dxa"/>
          </w:tcPr>
          <w:p w:rsidR="00F46DDA" w:rsidRPr="002B53F5" w:rsidRDefault="00F46DDA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F46DDA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F46DDA" w:rsidRPr="002B53F5" w:rsidRDefault="00CD59C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ویرایش‌های تأیید شده انجام شده باشند</w:t>
            </w:r>
          </w:p>
        </w:tc>
        <w:tc>
          <w:tcPr>
            <w:tcW w:w="1975" w:type="dxa"/>
          </w:tcPr>
          <w:p w:rsidR="00F46DDA" w:rsidRPr="002B53F5" w:rsidRDefault="00F46DDA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F46DDA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F46DDA" w:rsidRPr="002B53F5" w:rsidRDefault="00F46DDA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لغو </w:t>
            </w:r>
            <w:r w:rsidR="00CD59C2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تأیید </w:t>
            </w: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ویرایش اطلاعات حساب کاربری</w:t>
            </w:r>
          </w:p>
        </w:tc>
        <w:tc>
          <w:tcPr>
            <w:tcW w:w="1975" w:type="dxa"/>
          </w:tcPr>
          <w:p w:rsidR="00F46DDA" w:rsidRPr="002B53F5" w:rsidRDefault="00F46DDA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AE4712" w:rsidRPr="002B53F5" w:rsidRDefault="00AE4712" w:rsidP="002B53F5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CD59C2" w:rsidRPr="002B53F5" w:rsidTr="002B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D59C2" w:rsidRPr="002B53F5" w:rsidRDefault="00CD59C2" w:rsidP="002B53F5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تأیید ویرایش اطلاعات حساب کاربری: لغو تأیید ویرایش اطلاعات حساب کاربری</w:t>
            </w:r>
          </w:p>
        </w:tc>
        <w:tc>
          <w:tcPr>
            <w:tcW w:w="1975" w:type="dxa"/>
          </w:tcPr>
          <w:p w:rsidR="00CD59C2" w:rsidRPr="002B53F5" w:rsidRDefault="00CD59C2" w:rsidP="002B53F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CD59C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D59C2" w:rsidRPr="002B53F5" w:rsidRDefault="00CD59C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۱.۸</w:t>
            </w:r>
          </w:p>
        </w:tc>
        <w:tc>
          <w:tcPr>
            <w:tcW w:w="1975" w:type="dxa"/>
          </w:tcPr>
          <w:p w:rsidR="00CD59C2" w:rsidRPr="002B53F5" w:rsidRDefault="00CD59C2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CD59C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D59C2" w:rsidRPr="002B53F5" w:rsidRDefault="00CD59C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فرآیند بررسی ویرایش‌های صورت گرفته را رها می‌کند</w:t>
            </w:r>
          </w:p>
        </w:tc>
        <w:tc>
          <w:tcPr>
            <w:tcW w:w="1975" w:type="dxa"/>
          </w:tcPr>
          <w:p w:rsidR="00CD59C2" w:rsidRPr="002B53F5" w:rsidRDefault="00CD59C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CD59C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D59C2" w:rsidRPr="002B53F5" w:rsidRDefault="00CD59C2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CD59C2" w:rsidRPr="002B53F5" w:rsidRDefault="00CD59C2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CD59C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D59C2" w:rsidRPr="002B53F5" w:rsidRDefault="00A3775E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CD59C2" w:rsidRPr="002B53F5" w:rsidRDefault="00CD59C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CD59C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D59C2" w:rsidRPr="002B53F5" w:rsidRDefault="00A3775E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CD59C2" w:rsidRPr="002B53F5" w:rsidRDefault="00CD59C2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B53F5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CD59C2" w:rsidRPr="002B53F5" w:rsidTr="002B5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D59C2" w:rsidRPr="002B53F5" w:rsidRDefault="00A3775E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در مرحله‌ی ۲ از مسیر اصلی</w:t>
            </w:r>
            <w:r w:rsidR="00C13A01"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، مدیر از ادامه‌ی بررسی ویرایش‌های صورت گرفته انصراف می‌دهد</w:t>
            </w:r>
            <w:bookmarkStart w:id="0" w:name="_GoBack"/>
            <w:bookmarkEnd w:id="0"/>
          </w:p>
          <w:p w:rsidR="00C13A01" w:rsidRPr="002B53F5" w:rsidRDefault="00C13A01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۲. سیستم فرآیند بررسی ویرایش‌های صورت گرفته را نیمه‌کاره رها می‌کند</w:t>
            </w:r>
          </w:p>
        </w:tc>
        <w:tc>
          <w:tcPr>
            <w:tcW w:w="1975" w:type="dxa"/>
          </w:tcPr>
          <w:p w:rsidR="00CD59C2" w:rsidRPr="002B53F5" w:rsidRDefault="00CD59C2" w:rsidP="002B53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 xml:space="preserve">مسیر </w:t>
            </w:r>
            <w:r w:rsidR="00A3775E" w:rsidRPr="002B53F5">
              <w:rPr>
                <w:rFonts w:cs="B Nazanin" w:hint="cs"/>
                <w:sz w:val="28"/>
                <w:szCs w:val="28"/>
                <w:rtl/>
              </w:rPr>
              <w:t>جای‌گزین</w:t>
            </w:r>
          </w:p>
        </w:tc>
      </w:tr>
      <w:tr w:rsidR="00CD59C2" w:rsidRPr="002B53F5" w:rsidTr="002B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D59C2" w:rsidRPr="002B53F5" w:rsidRDefault="00C13A01" w:rsidP="002B53F5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B53F5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ویرایش‌هایی که قبل از انصراف تأیید شده است، انجام شده باشند</w:t>
            </w:r>
          </w:p>
        </w:tc>
        <w:tc>
          <w:tcPr>
            <w:tcW w:w="1975" w:type="dxa"/>
          </w:tcPr>
          <w:p w:rsidR="00CD59C2" w:rsidRPr="002B53F5" w:rsidRDefault="00CD59C2" w:rsidP="002B53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B53F5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CD59C2" w:rsidRPr="002B53F5" w:rsidRDefault="00CD59C2" w:rsidP="002B53F5">
      <w:pPr>
        <w:bidi/>
        <w:rPr>
          <w:rFonts w:cs="B Nazanin"/>
          <w:sz w:val="28"/>
          <w:szCs w:val="28"/>
        </w:rPr>
      </w:pPr>
    </w:p>
    <w:sectPr w:rsidR="00CD59C2" w:rsidRPr="002B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53"/>
    <w:rsid w:val="00000C99"/>
    <w:rsid w:val="00025CCF"/>
    <w:rsid w:val="00061B05"/>
    <w:rsid w:val="000775F3"/>
    <w:rsid w:val="00112A39"/>
    <w:rsid w:val="001202E5"/>
    <w:rsid w:val="00141748"/>
    <w:rsid w:val="002B53F5"/>
    <w:rsid w:val="002E4FBE"/>
    <w:rsid w:val="00316BE2"/>
    <w:rsid w:val="003C33DB"/>
    <w:rsid w:val="00496388"/>
    <w:rsid w:val="004C2C30"/>
    <w:rsid w:val="004D4EE3"/>
    <w:rsid w:val="00563253"/>
    <w:rsid w:val="00571FD9"/>
    <w:rsid w:val="005F6496"/>
    <w:rsid w:val="00646B50"/>
    <w:rsid w:val="006D5C9D"/>
    <w:rsid w:val="006E2BCA"/>
    <w:rsid w:val="006F1CD7"/>
    <w:rsid w:val="00703337"/>
    <w:rsid w:val="0073679B"/>
    <w:rsid w:val="00823C70"/>
    <w:rsid w:val="009A3548"/>
    <w:rsid w:val="00A3775E"/>
    <w:rsid w:val="00AD5877"/>
    <w:rsid w:val="00AE4712"/>
    <w:rsid w:val="00C13A01"/>
    <w:rsid w:val="00CA544E"/>
    <w:rsid w:val="00CB26FE"/>
    <w:rsid w:val="00CD59C2"/>
    <w:rsid w:val="00DA20F1"/>
    <w:rsid w:val="00DA4FB7"/>
    <w:rsid w:val="00DB14B8"/>
    <w:rsid w:val="00DD3B94"/>
    <w:rsid w:val="00E23A04"/>
    <w:rsid w:val="00E73825"/>
    <w:rsid w:val="00E75512"/>
    <w:rsid w:val="00EB6A15"/>
    <w:rsid w:val="00F0661B"/>
    <w:rsid w:val="00F23F5C"/>
    <w:rsid w:val="00F46DDA"/>
    <w:rsid w:val="00F942BA"/>
    <w:rsid w:val="00FD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7CFC9-AA0F-42ED-B863-D5B9F5D9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A15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2B53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2B53F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14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</dc:creator>
  <cp:keywords/>
  <dc:description/>
  <cp:lastModifiedBy>Ali Fahimniya</cp:lastModifiedBy>
  <cp:revision>16</cp:revision>
  <dcterms:created xsi:type="dcterms:W3CDTF">2016-05-05T05:36:00Z</dcterms:created>
  <dcterms:modified xsi:type="dcterms:W3CDTF">2016-05-05T18:05:00Z</dcterms:modified>
</cp:coreProperties>
</file>