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3206B" w:rsidTr="00432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3206B" w:rsidRDefault="0043206B" w:rsidP="0043206B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43206B" w:rsidRDefault="0043206B" w:rsidP="0043206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زیر سیستم تولید و نگهداری</w:t>
            </w:r>
          </w:p>
        </w:tc>
      </w:tr>
      <w:tr w:rsidR="0043206B" w:rsidTr="00432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3206B" w:rsidRDefault="0043206B" w:rsidP="0043206B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43206B" w:rsidRDefault="0043206B" w:rsidP="0043206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زیر سیستم به منظور ثبت فرایندهای تولید و نگهداری یک محصول نرم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افزاری تولید شده و یا در حال تولید توسط سازمان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باشد.</w:t>
            </w:r>
          </w:p>
        </w:tc>
      </w:tr>
      <w:tr w:rsidR="0043206B" w:rsidTr="00432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3206B" w:rsidRDefault="0043206B" w:rsidP="0043206B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43206B" w:rsidRDefault="0043206B" w:rsidP="0043206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43206B" w:rsidTr="00432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3206B" w:rsidRDefault="0043206B" w:rsidP="0043206B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43206B" w:rsidRDefault="0043206B" w:rsidP="0043206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CF291E" w:rsidRDefault="00CF291E" w:rsidP="0043206B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3206B" w:rsidTr="00BC2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3206B" w:rsidRDefault="0043206B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43206B" w:rsidRDefault="0043206B" w:rsidP="0043206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زیر سیستم توزیع</w:t>
            </w:r>
          </w:p>
        </w:tc>
      </w:tr>
      <w:tr w:rsidR="0043206B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3206B" w:rsidRDefault="0043206B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43206B" w:rsidRDefault="0043206B" w:rsidP="00432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زیر سیستم برای ثبت منابع مصرف شده و مورد نی</w:t>
            </w:r>
            <w:bookmarkStart w:id="0" w:name="_GoBack"/>
            <w:bookmarkEnd w:id="0"/>
            <w:r>
              <w:rPr>
                <w:rFonts w:cs="B Nazanin" w:hint="cs"/>
                <w:rtl/>
                <w:lang w:bidi="fa-IR"/>
              </w:rPr>
              <w:t>از است که از طریق همین منابع با فرایند تولید و نگهداری مرتبط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43206B" w:rsidTr="00BC2F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3206B" w:rsidRDefault="0043206B" w:rsidP="00BC2F0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43206B" w:rsidRDefault="0043206B" w:rsidP="00BC2F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43206B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3206B" w:rsidRDefault="0043206B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43206B" w:rsidRDefault="0043206B" w:rsidP="00BC2F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43206B" w:rsidRDefault="0043206B" w:rsidP="0043206B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C2F00" w:rsidTr="00BC2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زیر سیستم گزارش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گیری</w:t>
            </w:r>
          </w:p>
        </w:tc>
      </w:tr>
      <w:tr w:rsidR="00BC2F00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زیر سیستم به منظور ارائه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ی گزارش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های مختلف به کاربر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باشد.</w:t>
            </w:r>
          </w:p>
        </w:tc>
      </w:tr>
      <w:tr w:rsidR="00BC2F00" w:rsidTr="00BC2F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BC2F00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BC2F00" w:rsidRDefault="00BC2F00" w:rsidP="00BC2F00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C2F00" w:rsidTr="00BC2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زیر سیستم پیش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بینی</w:t>
            </w:r>
          </w:p>
        </w:tc>
      </w:tr>
      <w:tr w:rsidR="00BC2F00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زیر سیستم به منظور فراهم آوردن امکان جستجو بر اساس نوع منابع و همچنین اندازه و تکنولوژی پروژه بوده و به مدیران سازمان جهت تصمیم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گیری کمک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کند.</w:t>
            </w:r>
          </w:p>
        </w:tc>
      </w:tr>
      <w:tr w:rsidR="00BC2F00" w:rsidTr="00BC2F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BC2F00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BC2F00" w:rsidRDefault="00BC2F00" w:rsidP="00BC2F00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C2F00" w:rsidTr="00BC2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سازمان</w:t>
            </w:r>
          </w:p>
        </w:tc>
      </w:tr>
      <w:tr w:rsidR="00BC2F00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شرکت نرم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 xml:space="preserve">افزاری که قرار است از سیستم </w:t>
            </w:r>
            <w:r>
              <w:rPr>
                <w:rFonts w:cs="B Nazanin"/>
                <w:lang w:bidi="fa-IR"/>
              </w:rPr>
              <w:t>ERP</w:t>
            </w:r>
            <w:r>
              <w:rPr>
                <w:rFonts w:cs="B Nazanin" w:hint="cs"/>
                <w:rtl/>
                <w:lang w:bidi="fa-IR"/>
              </w:rPr>
              <w:t xml:space="preserve"> استفاده کند.</w:t>
            </w:r>
          </w:p>
        </w:tc>
      </w:tr>
      <w:tr w:rsidR="00BC2F00" w:rsidTr="00BC2F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BC2F00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BC2F00" w:rsidRDefault="00BC2F00" w:rsidP="00BC2F00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C2F00" w:rsidTr="00BC2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ماژول</w:t>
            </w:r>
          </w:p>
        </w:tc>
      </w:tr>
      <w:tr w:rsidR="00BC2F00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BC2F00" w:rsidRDefault="00BC2F00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به قطعات </w:t>
            </w:r>
            <w:r w:rsidR="00C2568D">
              <w:rPr>
                <w:rFonts w:cs="B Nazanin" w:hint="cs"/>
                <w:rtl/>
                <w:lang w:bidi="fa-IR"/>
              </w:rPr>
              <w:t>سیستم</w:t>
            </w:r>
            <w:r>
              <w:rPr>
                <w:rFonts w:cs="B Nazanin" w:hint="cs"/>
                <w:rtl/>
                <w:lang w:bidi="fa-IR"/>
              </w:rPr>
              <w:t xml:space="preserve"> نرم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افزاری تولید شده توسط سازمان ماژول گفته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BC2F00" w:rsidTr="00BC2F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BC2F00" w:rsidTr="00BC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2F00" w:rsidRDefault="00BC2F00" w:rsidP="00BC2F0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lastRenderedPageBreak/>
              <w:t>Homonyms</w:t>
            </w:r>
          </w:p>
        </w:tc>
        <w:tc>
          <w:tcPr>
            <w:tcW w:w="4675" w:type="dxa"/>
          </w:tcPr>
          <w:p w:rsidR="00BC2F00" w:rsidRDefault="00BC2F00" w:rsidP="00BC2F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BC2F00" w:rsidRDefault="00BC2F00" w:rsidP="00BC2F00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E6CE9" w:rsidTr="00C2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2E6CE9" w:rsidRDefault="002E6CE9" w:rsidP="00C2568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</w:t>
            </w:r>
          </w:p>
        </w:tc>
      </w:tr>
      <w:tr w:rsidR="002E6CE9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2E6CE9" w:rsidRDefault="002E6CE9" w:rsidP="002E6CE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هر فرد در سیستم نسبت داده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 و حوزه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ی اختیارات هر فرد را مشخص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کند.</w:t>
            </w:r>
          </w:p>
        </w:tc>
      </w:tr>
      <w:tr w:rsidR="002E6CE9" w:rsidTr="00C256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C2568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2E6CE9" w:rsidRDefault="002E6CE9" w:rsidP="00C256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2E6CE9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2E6CE9" w:rsidRDefault="002E6CE9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2E6CE9" w:rsidRDefault="002E6CE9" w:rsidP="002E6CE9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E6CE9" w:rsidTr="00C2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2E6CE9" w:rsidRDefault="002E6CE9" w:rsidP="00C2568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مدیر</w:t>
            </w:r>
          </w:p>
        </w:tc>
      </w:tr>
      <w:tr w:rsidR="002E6CE9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2E6CE9" w:rsidRDefault="002E6CE9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یکی از نقش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های تعریف شده در سیستم است که به تمامی بخش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 دسترسی دارد و اختیارات تام در سیستم دارد.</w:t>
            </w:r>
            <w:r w:rsidR="007F4534">
              <w:rPr>
                <w:rFonts w:cs="B Nazanin" w:hint="cs"/>
                <w:rtl/>
                <w:lang w:bidi="fa-IR"/>
              </w:rPr>
              <w:t xml:space="preserve"> (حذف و </w:t>
            </w:r>
            <w:r w:rsidR="001274DF">
              <w:rPr>
                <w:rFonts w:cs="B Nazanin" w:hint="cs"/>
                <w:rtl/>
                <w:lang w:bidi="fa-IR"/>
              </w:rPr>
              <w:t>اضافه کردن کاربران معمولی توسط این فرد انجام می</w:t>
            </w:r>
            <w:r w:rsidR="001274DF">
              <w:rPr>
                <w:rFonts w:cs="B Nazanin"/>
                <w:rtl/>
                <w:lang w:bidi="fa-IR"/>
              </w:rPr>
              <w:softHyphen/>
            </w:r>
            <w:r w:rsidR="001274DF">
              <w:rPr>
                <w:rFonts w:cs="B Nazanin" w:hint="cs"/>
                <w:rtl/>
                <w:lang w:bidi="fa-IR"/>
              </w:rPr>
              <w:t>پذیرد.)</w:t>
            </w:r>
          </w:p>
        </w:tc>
      </w:tr>
      <w:tr w:rsidR="002E6CE9" w:rsidTr="00C256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C2568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2E6CE9" w:rsidRDefault="002E6CE9" w:rsidP="00C256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2E6CE9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2E6CE9" w:rsidRDefault="001274DF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</w:t>
            </w:r>
          </w:p>
        </w:tc>
      </w:tr>
    </w:tbl>
    <w:p w:rsidR="002E6CE9" w:rsidRDefault="002E6CE9" w:rsidP="002E6CE9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E6CE9" w:rsidTr="00C2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2E6CE9" w:rsidRDefault="001274DF" w:rsidP="00C2568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کارمند</w:t>
            </w:r>
          </w:p>
        </w:tc>
      </w:tr>
      <w:tr w:rsidR="002E6CE9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2E6CE9" w:rsidRDefault="002E6CE9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کاربرانی که نقش آن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 به جز مدیر است و اختیارت آن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 محدودتر است.</w:t>
            </w:r>
          </w:p>
        </w:tc>
      </w:tr>
      <w:tr w:rsidR="002E6CE9" w:rsidTr="00C256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C2568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2E6CE9" w:rsidRDefault="001274DF" w:rsidP="00C256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2E6CE9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2E6CE9" w:rsidRDefault="001274DF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</w:t>
            </w:r>
          </w:p>
        </w:tc>
      </w:tr>
    </w:tbl>
    <w:p w:rsidR="002E6CE9" w:rsidRDefault="002E6CE9" w:rsidP="002E6CE9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E6CE9" w:rsidTr="00C2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2E6CE9" w:rsidRDefault="00B92931" w:rsidP="00C2568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سیستم</w:t>
            </w:r>
          </w:p>
        </w:tc>
      </w:tr>
      <w:tr w:rsidR="002E6CE9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2E6CE9" w:rsidRDefault="00B92931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نرم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افزار نهایی که در سازمان نصب و راه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اندازی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 گفته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2E6CE9" w:rsidTr="00C256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C2568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2E6CE9" w:rsidRDefault="002E6CE9" w:rsidP="00C256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2E6CE9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E6CE9" w:rsidRDefault="002E6CE9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2E6CE9" w:rsidRDefault="002E6CE9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2E6CE9" w:rsidRDefault="002E6CE9" w:rsidP="002E6CE9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92931" w:rsidTr="00C2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2931" w:rsidRDefault="00B92931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B92931" w:rsidRDefault="00B92931" w:rsidP="00C2568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منابع</w:t>
            </w:r>
          </w:p>
        </w:tc>
      </w:tr>
      <w:tr w:rsidR="00B92931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2931" w:rsidRDefault="00B92931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B92931" w:rsidRDefault="00B92931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تمامی نیروها و سرمایه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های موجود</w:t>
            </w:r>
            <w:r w:rsidR="0066100A">
              <w:rPr>
                <w:rFonts w:cs="B Nazanin" w:hint="cs"/>
                <w:rtl/>
                <w:lang w:bidi="fa-IR"/>
              </w:rPr>
              <w:t xml:space="preserve"> و غیر موجود که قبلا مورد استفاده قرارا گرفته</w:t>
            </w:r>
            <w:r w:rsidR="0066100A">
              <w:rPr>
                <w:rFonts w:cs="B Nazanin"/>
                <w:rtl/>
                <w:lang w:bidi="fa-IR"/>
              </w:rPr>
              <w:softHyphen/>
            </w:r>
            <w:r w:rsidR="0066100A">
              <w:rPr>
                <w:rFonts w:cs="B Nazanin" w:hint="cs"/>
                <w:rtl/>
                <w:lang w:bidi="fa-IR"/>
              </w:rPr>
              <w:t>اند،</w:t>
            </w:r>
            <w:r w:rsidR="00F53CA8">
              <w:rPr>
                <w:rFonts w:cs="B Nazanin" w:hint="cs"/>
                <w:rtl/>
                <w:lang w:bidi="fa-IR"/>
              </w:rPr>
              <w:t xml:space="preserve"> اعم از نیروی انسانی و ابزارهای فیزیکی</w:t>
            </w:r>
            <w:r>
              <w:rPr>
                <w:rFonts w:cs="B Nazanin" w:hint="cs"/>
                <w:rtl/>
                <w:lang w:bidi="fa-IR"/>
              </w:rPr>
              <w:t xml:space="preserve"> در سازمان منابع اطلاق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B92931" w:rsidTr="00C256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2931" w:rsidRDefault="00B92931" w:rsidP="00C2568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B92931" w:rsidRDefault="00B92931" w:rsidP="00C256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B92931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2931" w:rsidRDefault="00B92931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B92931" w:rsidRDefault="00B92931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B92931" w:rsidRDefault="00B92931" w:rsidP="00B92931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92931" w:rsidTr="00C2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2931" w:rsidRDefault="00B92931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B92931" w:rsidRDefault="009F02CB" w:rsidP="00C2568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تکنولوژی</w:t>
            </w:r>
          </w:p>
        </w:tc>
      </w:tr>
      <w:tr w:rsidR="00B92931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2931" w:rsidRDefault="00B92931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توضیح</w:t>
            </w:r>
          </w:p>
        </w:tc>
        <w:tc>
          <w:tcPr>
            <w:tcW w:w="4675" w:type="dxa"/>
          </w:tcPr>
          <w:p w:rsidR="00B92931" w:rsidRDefault="009F02CB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تمامی ابزارهای ایجاد توسعه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ی سیستم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های نرم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افزاری گفته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B92931" w:rsidTr="00C256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2931" w:rsidRDefault="00B92931" w:rsidP="00C2568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B92931" w:rsidRDefault="009F02CB" w:rsidP="00C256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فناوری</w:t>
            </w:r>
          </w:p>
        </w:tc>
      </w:tr>
      <w:tr w:rsidR="00B92931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2931" w:rsidRDefault="00B92931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B92931" w:rsidRDefault="00B92931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B92931" w:rsidRDefault="00B92931" w:rsidP="00B92931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F02CB" w:rsidTr="00C2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F02CB" w:rsidRDefault="009F02CB" w:rsidP="00C2568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نیازمندی</w:t>
            </w:r>
          </w:p>
        </w:tc>
      </w:tr>
      <w:tr w:rsidR="009F02CB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F02CB" w:rsidRDefault="009F02CB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تمامی منابع مورد نیاز در یک فرایند توسعه گفته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9F02CB" w:rsidTr="00C256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C2568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F02CB" w:rsidRDefault="009F02CB" w:rsidP="00C256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9F02CB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F02CB" w:rsidRDefault="009F02CB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9F02CB" w:rsidRDefault="009F02CB" w:rsidP="009F02CB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F02CB" w:rsidTr="00C2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F02CB" w:rsidRDefault="009F02CB" w:rsidP="00C2568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اندازه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ی سیستم</w:t>
            </w:r>
          </w:p>
        </w:tc>
      </w:tr>
      <w:tr w:rsidR="009F02CB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F02CB" w:rsidRDefault="001274DF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معیاری که به هر </w:t>
            </w:r>
            <w:r w:rsidR="00C2568D">
              <w:rPr>
                <w:rFonts w:cs="B Nazanin" w:hint="cs"/>
                <w:rtl/>
                <w:lang w:bidi="fa-IR"/>
              </w:rPr>
              <w:t>سیستم</w:t>
            </w:r>
            <w:r>
              <w:rPr>
                <w:rFonts w:cs="B Nazanin" w:hint="cs"/>
                <w:rtl/>
                <w:lang w:bidi="fa-IR"/>
              </w:rPr>
              <w:t xml:space="preserve"> از بعد نیروی انسانی و از بعد تکنیکی (تعداد ماژول) نسبت داده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9F02CB" w:rsidTr="00C256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C2568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F02CB" w:rsidRDefault="009F02CB" w:rsidP="00C256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9F02CB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F02CB" w:rsidRDefault="009F02CB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9F02CB" w:rsidRDefault="009F02CB" w:rsidP="009F02CB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F02CB" w:rsidTr="00C2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F02CB" w:rsidRDefault="009F02CB" w:rsidP="00C2568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فرایند ایجاد</w:t>
            </w:r>
          </w:p>
        </w:tc>
      </w:tr>
      <w:tr w:rsidR="009F02CB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F02CB" w:rsidRDefault="001B6027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کل مراحل طی شده از آغاز تا زمان نصب و راه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اندازی یک سیستم اطلاق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9F02CB" w:rsidTr="00C256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C2568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F02CB" w:rsidRDefault="009F02CB" w:rsidP="00C256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9F02CB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F02CB" w:rsidRDefault="009F02CB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9F02CB" w:rsidRDefault="009F02CB" w:rsidP="009F02CB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F02CB" w:rsidTr="00C2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F02CB" w:rsidRDefault="009F02CB" w:rsidP="00C2568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فرایند نگهداری</w:t>
            </w:r>
          </w:p>
        </w:tc>
      </w:tr>
      <w:tr w:rsidR="009F02CB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F02CB" w:rsidRDefault="001B6027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کل اعمالی که پس از نصب و راه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اندازی یک سیستم بر روی آن انجام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پذیرد اطلاق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9F02CB" w:rsidTr="00C256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C2568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F02CB" w:rsidRDefault="009F02CB" w:rsidP="00C256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9F02CB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02CB" w:rsidRDefault="009F02CB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F02CB" w:rsidRDefault="009F02CB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9F02CB" w:rsidRDefault="009F02CB" w:rsidP="009F02CB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A5793" w:rsidTr="00C2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5793" w:rsidRDefault="002A5793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2A5793" w:rsidRDefault="002A5793" w:rsidP="00C2568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جریان چرخشی منابع</w:t>
            </w:r>
          </w:p>
        </w:tc>
      </w:tr>
      <w:tr w:rsidR="002A5793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5793" w:rsidRDefault="002A5793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2A5793" w:rsidRDefault="00BE382E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نشانگر این است که هر منبع در چه زمان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هایی در یک بازه در چه قسمت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هایی از سازمان مشغول به کار بوده است.</w:t>
            </w:r>
          </w:p>
        </w:tc>
      </w:tr>
      <w:tr w:rsidR="002A5793" w:rsidTr="00C256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5793" w:rsidRDefault="002A5793" w:rsidP="00C2568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2A5793" w:rsidRDefault="002A5793" w:rsidP="00C256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2A5793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5793" w:rsidRDefault="002A5793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2A5793" w:rsidRDefault="002A5793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1B6027" w:rsidRDefault="001B6027" w:rsidP="001B6027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77B54" w:rsidTr="00C2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77B54" w:rsidRDefault="00B77B54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B77B54" w:rsidRDefault="00B77B54" w:rsidP="00C2568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نیازمندی سازمان</w:t>
            </w:r>
          </w:p>
        </w:tc>
      </w:tr>
      <w:tr w:rsidR="00B77B54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77B54" w:rsidRDefault="00B77B54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توضیح</w:t>
            </w:r>
          </w:p>
        </w:tc>
        <w:tc>
          <w:tcPr>
            <w:tcW w:w="4675" w:type="dxa"/>
          </w:tcPr>
          <w:p w:rsidR="00B77B54" w:rsidRDefault="00B77B54" w:rsidP="00B77B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نیازمندی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هایی که در فرایند ایجاد و نگهداری در سازمان وجود دارد.</w:t>
            </w:r>
          </w:p>
        </w:tc>
      </w:tr>
      <w:tr w:rsidR="00B77B54" w:rsidTr="00C256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77B54" w:rsidRDefault="00B77B54" w:rsidP="00C2568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B77B54" w:rsidRDefault="00B77B54" w:rsidP="00C256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B77B54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77B54" w:rsidRDefault="00B77B54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B77B54" w:rsidRDefault="00B77B54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B77B54" w:rsidRDefault="00B77B54" w:rsidP="00B77B54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77B54" w:rsidTr="00C2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77B54" w:rsidRDefault="00B77B54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B77B54" w:rsidRDefault="00B77B54" w:rsidP="00C2568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نیازمندی </w:t>
            </w:r>
            <w:r w:rsidR="00960184">
              <w:rPr>
                <w:rFonts w:cs="B Nazanin" w:hint="cs"/>
                <w:rtl/>
                <w:lang w:bidi="fa-IR"/>
              </w:rPr>
              <w:t>پروژه</w:t>
            </w:r>
          </w:p>
        </w:tc>
      </w:tr>
      <w:tr w:rsidR="00B77B54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77B54" w:rsidRDefault="00B77B54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B77B54" w:rsidRDefault="00960184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نیازمندی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های این پروژه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 xml:space="preserve">ی </w:t>
            </w:r>
            <w:r>
              <w:rPr>
                <w:rFonts w:cs="B Nazanin"/>
                <w:lang w:bidi="fa-IR"/>
              </w:rPr>
              <w:t>ERP</w:t>
            </w:r>
            <w:r>
              <w:rPr>
                <w:rFonts w:cs="B Nazanin" w:hint="cs"/>
                <w:rtl/>
                <w:lang w:bidi="fa-IR"/>
              </w:rPr>
              <w:t xml:space="preserve"> اطلاق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B77B54" w:rsidTr="00C256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77B54" w:rsidRDefault="00B77B54" w:rsidP="00C2568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B77B54" w:rsidRDefault="00B77B54" w:rsidP="00C256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B77B54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77B54" w:rsidRDefault="00B77B54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B77B54" w:rsidRDefault="00B77B54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B77B54" w:rsidRDefault="00B77B54" w:rsidP="00B77B54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60184" w:rsidTr="00C2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0184" w:rsidRDefault="00960184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60184" w:rsidRPr="00960184" w:rsidRDefault="00960184" w:rsidP="00C2568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پروژه</w:t>
            </w:r>
          </w:p>
        </w:tc>
      </w:tr>
      <w:tr w:rsidR="00960184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0184" w:rsidRDefault="00960184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60184" w:rsidRDefault="00960184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سیستم </w:t>
            </w:r>
            <w:r>
              <w:rPr>
                <w:rFonts w:cs="B Nazanin"/>
                <w:lang w:bidi="fa-IR"/>
              </w:rPr>
              <w:t>ERP</w:t>
            </w:r>
            <w:r>
              <w:rPr>
                <w:rFonts w:cs="B Nazanin" w:hint="cs"/>
                <w:rtl/>
                <w:lang w:bidi="fa-IR"/>
              </w:rPr>
              <w:t xml:space="preserve"> که توسط تیم ایجاد و نگهداری گلابی ایجاد می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>شود.</w:t>
            </w:r>
          </w:p>
        </w:tc>
      </w:tr>
      <w:tr w:rsidR="00960184" w:rsidTr="00C256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0184" w:rsidRDefault="00960184" w:rsidP="00C2568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60184" w:rsidRDefault="00960184" w:rsidP="00C256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960184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0184" w:rsidRDefault="00960184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60184" w:rsidRDefault="00960184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960184" w:rsidRDefault="00960184" w:rsidP="00960184">
      <w:pPr>
        <w:bidi/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60184" w:rsidTr="00C25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0184" w:rsidRDefault="00960184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60184" w:rsidRDefault="00960184" w:rsidP="00C2568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تیم ایجاد و نگهداری گلابی</w:t>
            </w:r>
          </w:p>
        </w:tc>
      </w:tr>
      <w:tr w:rsidR="00960184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0184" w:rsidRDefault="00960184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60184" w:rsidRDefault="00960184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متشکل از اعضا: علی عباسی، علی فهیم</w:t>
            </w:r>
            <w:r>
              <w:rPr>
                <w:rFonts w:cs="B Nazanin"/>
                <w:rtl/>
                <w:lang w:bidi="fa-IR"/>
              </w:rPr>
              <w:softHyphen/>
            </w:r>
            <w:r>
              <w:rPr>
                <w:rFonts w:cs="B Nazanin" w:hint="cs"/>
                <w:rtl/>
                <w:lang w:bidi="fa-IR"/>
              </w:rPr>
              <w:t xml:space="preserve">نیا، سپهر تائب (اقتباس از نام شرکت </w:t>
            </w:r>
            <w:r>
              <w:rPr>
                <w:rFonts w:cs="B Nazanin"/>
                <w:lang w:bidi="fa-IR"/>
              </w:rPr>
              <w:t>Apple</w:t>
            </w:r>
            <w:r>
              <w:rPr>
                <w:rFonts w:cs="B Nazanin" w:hint="cs"/>
                <w:rtl/>
                <w:lang w:bidi="fa-IR"/>
              </w:rPr>
              <w:t>)</w:t>
            </w:r>
          </w:p>
        </w:tc>
      </w:tr>
      <w:tr w:rsidR="00960184" w:rsidTr="00C256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0184" w:rsidRDefault="00960184" w:rsidP="00C2568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60184" w:rsidRDefault="00960184" w:rsidP="00C2568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  <w:tr w:rsidR="00960184" w:rsidTr="00C2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0184" w:rsidRDefault="00960184" w:rsidP="00C2568D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60184" w:rsidRDefault="00960184" w:rsidP="00C2568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</w:tr>
    </w:tbl>
    <w:p w:rsidR="00960184" w:rsidRPr="0043206B" w:rsidRDefault="00960184" w:rsidP="00960184">
      <w:pPr>
        <w:bidi/>
        <w:rPr>
          <w:rFonts w:cs="B Nazanin"/>
          <w:lang w:bidi="fa-IR"/>
        </w:rPr>
      </w:pPr>
    </w:p>
    <w:sectPr w:rsidR="00960184" w:rsidRPr="0043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6B"/>
    <w:rsid w:val="001274DF"/>
    <w:rsid w:val="001B6027"/>
    <w:rsid w:val="002A5793"/>
    <w:rsid w:val="002E6CE9"/>
    <w:rsid w:val="0043206B"/>
    <w:rsid w:val="0066100A"/>
    <w:rsid w:val="007F4534"/>
    <w:rsid w:val="00960184"/>
    <w:rsid w:val="009F02CB"/>
    <w:rsid w:val="00B013C5"/>
    <w:rsid w:val="00B77B54"/>
    <w:rsid w:val="00B92931"/>
    <w:rsid w:val="00BC2F00"/>
    <w:rsid w:val="00BE382E"/>
    <w:rsid w:val="00C2568D"/>
    <w:rsid w:val="00CF291E"/>
    <w:rsid w:val="00F5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C9A32-C47B-4E1F-9A00-6689115E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4320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2016-05-05T05:35:00Z</dcterms:created>
  <dcterms:modified xsi:type="dcterms:W3CDTF">2016-05-05T12:38:00Z</dcterms:modified>
</cp:coreProperties>
</file>