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3206B" w:rsidTr="00432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43206B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43206B" w:rsidRDefault="0043206B" w:rsidP="0043206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زیر سیستم تولید و نگهداری</w:t>
            </w:r>
          </w:p>
        </w:tc>
      </w:tr>
      <w:tr w:rsidR="0043206B" w:rsidTr="0043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43206B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43206B" w:rsidRDefault="0043206B" w:rsidP="0043206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زیر سیستم به منظور ثبت فرایندهای تولید و نگهداری یک محصول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افزاری تولید شده و یا در حال تولید توسط سازمان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باشد.</w:t>
            </w:r>
          </w:p>
        </w:tc>
      </w:tr>
      <w:tr w:rsidR="0043206B" w:rsidTr="00432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43206B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43206B" w:rsidRDefault="0043206B" w:rsidP="0043206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43206B" w:rsidTr="0043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43206B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43206B" w:rsidRDefault="0043206B" w:rsidP="0043206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CF291E" w:rsidRDefault="00CF291E" w:rsidP="0043206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3206B" w:rsidTr="00BC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43206B" w:rsidRDefault="0043206B" w:rsidP="0043206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زیر سیستم توزیع</w:t>
            </w:r>
          </w:p>
        </w:tc>
      </w:tr>
      <w:tr w:rsidR="0043206B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43206B" w:rsidRDefault="0043206B" w:rsidP="00432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زیر سیستم برای ثبت منابع مصرف شده و مورد نیاز است که از طریق همین منابع با فرایند تولید و نگهداری مرتبط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43206B" w:rsidTr="00BC2F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BC2F0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43206B" w:rsidRDefault="0043206B" w:rsidP="00BC2F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43206B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43206B" w:rsidRDefault="0043206B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43206B" w:rsidRDefault="0043206B" w:rsidP="0043206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C2F00" w:rsidTr="00BC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زیر سیستم گزارش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گیری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زیر سیستم به منظور ارائه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ی گزارش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مختلف به کاربر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باشد.</w:t>
            </w:r>
          </w:p>
        </w:tc>
      </w:tr>
      <w:tr w:rsidR="00BC2F00" w:rsidTr="00BC2F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C2F00" w:rsidRDefault="00BC2F00" w:rsidP="00BC2F00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C2F00" w:rsidTr="00BC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زیر سیستم پیش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بینی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زیر سیستم به منظور فراهم آوردن امکان جستجو بر اساس نوع منابع و همچنین اندازه و تکنولوژی پروژه بوده و به مدیران سازمان جهت تصمیم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گیری کمک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کند.</w:t>
            </w:r>
          </w:p>
        </w:tc>
      </w:tr>
      <w:tr w:rsidR="00BC2F00" w:rsidTr="00BC2F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C2F00" w:rsidRDefault="00BC2F00" w:rsidP="00BC2F00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C2F00" w:rsidTr="00BC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سازمان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شرکت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 xml:space="preserve">افزاری که قرار است از سیستم </w:t>
            </w:r>
            <w:r>
              <w:rPr>
                <w:rFonts w:cs="B Nazanin"/>
                <w:lang w:bidi="fa-IR"/>
              </w:rPr>
              <w:t>ERP</w:t>
            </w:r>
            <w:r>
              <w:rPr>
                <w:rFonts w:cs="B Nazanin" w:hint="cs"/>
                <w:rtl/>
                <w:lang w:bidi="fa-IR"/>
              </w:rPr>
              <w:t xml:space="preserve"> استفاده کند.</w:t>
            </w:r>
          </w:p>
        </w:tc>
      </w:tr>
      <w:tr w:rsidR="00BC2F00" w:rsidTr="00BC2F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C2F00" w:rsidRDefault="00BC2F00" w:rsidP="00BC2F00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C2F00" w:rsidTr="00BC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ماژول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قطعات پروژه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ی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افزاری تولید شده توسط سازمان ماژول گفته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BC2F00" w:rsidTr="00BC2F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lastRenderedPageBreak/>
              <w:t>Homonyms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C2F00" w:rsidRDefault="00BC2F00" w:rsidP="00BC2F00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E6CE9" w:rsidTr="0099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2E6CE9" w:rsidRDefault="002E6CE9" w:rsidP="00995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</w:t>
            </w:r>
          </w:p>
        </w:tc>
      </w:tr>
      <w:tr w:rsidR="002E6CE9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2E6CE9" w:rsidRDefault="002E6CE9" w:rsidP="002E6CE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هر فرد در سیستم نسبت داده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 و حوزه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ی اختیارات هر فرد را مشخص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کند.</w:t>
            </w:r>
          </w:p>
        </w:tc>
      </w:tr>
      <w:tr w:rsidR="002E6CE9" w:rsidTr="009954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2E6CE9" w:rsidRDefault="002E6CE9" w:rsidP="009954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2E6CE9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2E6CE9" w:rsidRDefault="002E6CE9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2E6CE9" w:rsidRDefault="002E6CE9" w:rsidP="002E6CE9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E6CE9" w:rsidTr="0099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2E6CE9" w:rsidRDefault="002E6CE9" w:rsidP="00995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مدیر</w:t>
            </w:r>
          </w:p>
        </w:tc>
      </w:tr>
      <w:tr w:rsidR="002E6CE9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2E6CE9" w:rsidRDefault="002E6CE9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یکی از نقش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تعریف شده در سیستم است که به تمامی بخش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 دسترسی دارد و اختیارات تام در سیستم دارد.</w:t>
            </w:r>
            <w:r w:rsidR="007F4534">
              <w:rPr>
                <w:rFonts w:cs="B Nazanin" w:hint="cs"/>
                <w:rtl/>
                <w:lang w:bidi="fa-IR"/>
              </w:rPr>
              <w:t xml:space="preserve"> (حذف و </w:t>
            </w:r>
            <w:r w:rsidR="001274DF">
              <w:rPr>
                <w:rFonts w:cs="B Nazanin" w:hint="cs"/>
                <w:rtl/>
                <w:lang w:bidi="fa-IR"/>
              </w:rPr>
              <w:t>اضافه کردن کاربران معمولی توسط این فرد انجام می</w:t>
            </w:r>
            <w:r w:rsidR="001274DF">
              <w:rPr>
                <w:rFonts w:cs="B Nazanin"/>
                <w:rtl/>
                <w:lang w:bidi="fa-IR"/>
              </w:rPr>
              <w:softHyphen/>
            </w:r>
            <w:r w:rsidR="001274DF">
              <w:rPr>
                <w:rFonts w:cs="B Nazanin" w:hint="cs"/>
                <w:rtl/>
                <w:lang w:bidi="fa-IR"/>
              </w:rPr>
              <w:t>پذیرد.)</w:t>
            </w:r>
          </w:p>
        </w:tc>
      </w:tr>
      <w:tr w:rsidR="002E6CE9" w:rsidTr="009954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2E6CE9" w:rsidRDefault="002E6CE9" w:rsidP="009954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2E6CE9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2E6CE9" w:rsidRDefault="001274DF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</w:t>
            </w:r>
          </w:p>
        </w:tc>
      </w:tr>
    </w:tbl>
    <w:p w:rsidR="002E6CE9" w:rsidRDefault="002E6CE9" w:rsidP="002E6CE9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E6CE9" w:rsidTr="0099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2E6CE9" w:rsidRDefault="001274DF" w:rsidP="00995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کارمند</w:t>
            </w:r>
          </w:p>
        </w:tc>
      </w:tr>
      <w:tr w:rsidR="002E6CE9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2E6CE9" w:rsidRDefault="002E6CE9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کاربرانی که نقش آن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 به جز مدیر است و اختیارت آن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 محدودتر است.</w:t>
            </w:r>
          </w:p>
        </w:tc>
      </w:tr>
      <w:tr w:rsidR="002E6CE9" w:rsidTr="009954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2E6CE9" w:rsidRDefault="001274DF" w:rsidP="009954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2E6CE9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2E6CE9" w:rsidRDefault="001274DF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</w:t>
            </w:r>
          </w:p>
        </w:tc>
      </w:tr>
    </w:tbl>
    <w:p w:rsidR="002E6CE9" w:rsidRDefault="002E6CE9" w:rsidP="002E6CE9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E6CE9" w:rsidTr="0099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2E6CE9" w:rsidRDefault="00B92931" w:rsidP="00995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سیستم</w:t>
            </w:r>
          </w:p>
        </w:tc>
      </w:tr>
      <w:tr w:rsidR="002E6CE9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2E6CE9" w:rsidRDefault="00B92931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افزار نهایی که در سازمان نصب و راه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اندازی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 گفته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2E6CE9" w:rsidTr="009954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2E6CE9" w:rsidRDefault="002E6CE9" w:rsidP="009954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2E6CE9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2E6CE9" w:rsidRDefault="002E6CE9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2E6CE9" w:rsidRDefault="002E6CE9" w:rsidP="002E6CE9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92931" w:rsidTr="0099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92931" w:rsidRDefault="00B92931" w:rsidP="00995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منابع</w:t>
            </w:r>
          </w:p>
        </w:tc>
      </w:tr>
      <w:tr w:rsidR="00B92931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B92931" w:rsidRDefault="00B92931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تمامی نیروها و سرمایه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موجود در سازمان منابع اطلاق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B92931" w:rsidTr="009954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9954C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92931" w:rsidRDefault="00B92931" w:rsidP="009954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92931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92931" w:rsidRDefault="00B92931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92931" w:rsidRDefault="00B92931" w:rsidP="00B92931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92931" w:rsidTr="0099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92931" w:rsidRDefault="009F02CB" w:rsidP="00995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تکنولوژی</w:t>
            </w:r>
          </w:p>
        </w:tc>
      </w:tr>
      <w:tr w:rsidR="00B92931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توضیح</w:t>
            </w:r>
          </w:p>
        </w:tc>
        <w:tc>
          <w:tcPr>
            <w:tcW w:w="4675" w:type="dxa"/>
          </w:tcPr>
          <w:p w:rsidR="00B92931" w:rsidRDefault="009F02CB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تمامی ابزارهای ایجاد توسعه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ی سیستم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افزاری گفته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B92931" w:rsidTr="009954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9954C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92931" w:rsidRDefault="009F02CB" w:rsidP="009954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فناوری</w:t>
            </w:r>
          </w:p>
        </w:tc>
      </w:tr>
      <w:tr w:rsidR="00B92931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92931" w:rsidRDefault="00B92931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92931" w:rsidRDefault="00B92931" w:rsidP="00B92931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F02CB" w:rsidTr="0099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نیازمندی</w:t>
            </w:r>
          </w:p>
        </w:tc>
      </w:tr>
      <w:tr w:rsidR="009F02CB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تمامی منابع مورد نیاز در یک فرایند توسعه گفته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9F02CB" w:rsidTr="009954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9F02CB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9F02CB" w:rsidRDefault="009F02CB" w:rsidP="009F02C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F02CB" w:rsidTr="0099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اندازه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ی سیستم</w:t>
            </w:r>
          </w:p>
        </w:tc>
      </w:tr>
      <w:tr w:rsidR="009F02CB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F02CB" w:rsidRDefault="001274DF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معیاری که به هر پروژه از بعد نیروی انسانی و از بعد تکنیکی (تعداد ماژول) نسبت داده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9F02CB" w:rsidTr="009954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9F02CB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9F02CB" w:rsidRDefault="009F02CB" w:rsidP="009F02C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F02CB" w:rsidTr="0099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فرایند ایجاد</w:t>
            </w:r>
          </w:p>
        </w:tc>
      </w:tr>
      <w:tr w:rsidR="009F02CB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F02CB" w:rsidRDefault="001B6027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کل مراحل طی شده از آغاز تا زمان نصب و راه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اندازی یک سیستم اطلاق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9F02CB" w:rsidTr="009954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9F02CB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9F02CB" w:rsidRDefault="009F02CB" w:rsidP="009F02C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F02CB" w:rsidTr="0099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فرایند </w:t>
            </w:r>
            <w:r>
              <w:rPr>
                <w:rFonts w:cs="B Nazanin" w:hint="cs"/>
                <w:rtl/>
                <w:lang w:bidi="fa-IR"/>
              </w:rPr>
              <w:t>نگهداری</w:t>
            </w:r>
          </w:p>
        </w:tc>
      </w:tr>
      <w:tr w:rsidR="009F02CB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F02CB" w:rsidRDefault="001B6027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کل اعمالی که پس از نصب و راه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اندازی یک سیستم بر روی آن انجام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پذیرد اطلاق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9F02CB" w:rsidTr="009954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9F02CB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F02CB" w:rsidRDefault="009F02CB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9F02CB" w:rsidRDefault="009F02CB" w:rsidP="009F02C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A5793" w:rsidTr="0099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5793" w:rsidRDefault="002A5793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2A5793" w:rsidRDefault="002A5793" w:rsidP="00995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جریان چرخشی منابع</w:t>
            </w:r>
          </w:p>
        </w:tc>
      </w:tr>
      <w:tr w:rsidR="002A5793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5793" w:rsidRDefault="002A5793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2A5793" w:rsidRDefault="00BE382E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نشانگر این است که هر منبع در چه زمان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هایی در یک بازه در چه قسمت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هایی از سازمان مشغول به کار بوده است.</w:t>
            </w:r>
          </w:p>
        </w:tc>
      </w:tr>
      <w:tr w:rsidR="002A5793" w:rsidTr="009954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5793" w:rsidRDefault="002A5793" w:rsidP="009954C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2A5793" w:rsidRDefault="002A5793" w:rsidP="009954C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2A5793" w:rsidTr="0099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5793" w:rsidRDefault="002A5793" w:rsidP="009954C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2A5793" w:rsidRDefault="002A5793" w:rsidP="009954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1B6027" w:rsidRPr="0043206B" w:rsidRDefault="001B6027" w:rsidP="001B6027">
      <w:pPr>
        <w:bidi/>
        <w:rPr>
          <w:rFonts w:cs="B Nazanin"/>
          <w:lang w:bidi="fa-IR"/>
        </w:rPr>
      </w:pPr>
      <w:bookmarkStart w:id="0" w:name="_GoBack"/>
      <w:bookmarkEnd w:id="0"/>
    </w:p>
    <w:sectPr w:rsidR="001B6027" w:rsidRPr="0043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6B"/>
    <w:rsid w:val="001274DF"/>
    <w:rsid w:val="001B6027"/>
    <w:rsid w:val="002A5793"/>
    <w:rsid w:val="002E6CE9"/>
    <w:rsid w:val="0043206B"/>
    <w:rsid w:val="007F4534"/>
    <w:rsid w:val="009F02CB"/>
    <w:rsid w:val="00B92931"/>
    <w:rsid w:val="00BC2F00"/>
    <w:rsid w:val="00BE382E"/>
    <w:rsid w:val="00C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9904A-3B54-4371-95D2-59FF118E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4320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2016-05-05T05:35:00Z</dcterms:created>
  <dcterms:modified xsi:type="dcterms:W3CDTF">2016-05-05T08:41:00Z</dcterms:modified>
</cp:coreProperties>
</file>