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2138" w:rsidTr="00962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62138" w:rsidRPr="00962138" w:rsidRDefault="00962138" w:rsidP="00962138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 xml:space="preserve">نام کلاس: </w:t>
            </w:r>
            <w:r w:rsidR="004A5215">
              <w:rPr>
                <w:rFonts w:ascii="Cambria Math" w:hAnsi="Cambria Math" w:cs="B Nazanin"/>
                <w:sz w:val="28"/>
                <w:szCs w:val="28"/>
                <w:lang w:bidi="fa-IR"/>
              </w:rPr>
              <w:t>Class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Name</w:t>
            </w:r>
          </w:p>
        </w:tc>
      </w:tr>
      <w:tr w:rsidR="00962138" w:rsidTr="0096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2138" w:rsidRDefault="00962138" w:rsidP="00962138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962138" w:rsidRPr="00962138" w:rsidRDefault="00962138" w:rsidP="0096213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962138" w:rsidTr="00962138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2138" w:rsidRPr="00962138" w:rsidRDefault="00962138" w:rsidP="00962138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مسئولیت</w:t>
            </w:r>
          </w:p>
        </w:tc>
        <w:tc>
          <w:tcPr>
            <w:tcW w:w="4675" w:type="dxa"/>
          </w:tcPr>
          <w:p w:rsidR="00962138" w:rsidRDefault="00962138" w:rsidP="0096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Collaborator</w:t>
            </w: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User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1100" w:rsidRPr="00501100" w:rsidRDefault="00501100" w:rsidP="00501100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اطلاعات مربوط به همه‌ی کاربران سامانه، از قبیل نام و نام خانوادگی، نام کاربری، کلمه‌ی عبور، آدرس پست الکترونیکی، بخش مورد نظر در سازمان</w:t>
            </w:r>
          </w:p>
          <w:p w:rsidR="00501100" w:rsidRPr="00501100" w:rsidRDefault="00501100" w:rsidP="00501100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ورود کاربران به سیستم</w:t>
            </w:r>
          </w:p>
        </w:tc>
        <w:tc>
          <w:tcPr>
            <w:tcW w:w="4675" w:type="dxa"/>
          </w:tcPr>
          <w:p w:rsidR="004A5215" w:rsidRDefault="00501100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Manager</w:t>
            </w:r>
          </w:p>
          <w:p w:rsidR="00501100" w:rsidRDefault="00501100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Employee</w:t>
            </w:r>
          </w:p>
          <w:p w:rsidR="004C10C2" w:rsidRDefault="004C10C2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Email</w:t>
            </w:r>
          </w:p>
        </w:tc>
      </w:tr>
    </w:tbl>
    <w:p w:rsidR="00BB60B6" w:rsidRDefault="00BB60B6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BB60B6" w:rsidRDefault="00BB60B6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0B6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60B6" w:rsidRPr="00962138" w:rsidRDefault="00BB60B6" w:rsidP="00BB60B6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Manager</w:t>
            </w:r>
          </w:p>
        </w:tc>
      </w:tr>
      <w:tr w:rsidR="00BB60B6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Default="00BB60B6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BB60B6" w:rsidRPr="00962138" w:rsidRDefault="00BB60B6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BB60B6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Default="00F6414D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F6414D"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</w:t>
            </w: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سطوح دست‌رسی مخصوص مدیر سیستم</w:t>
            </w:r>
          </w:p>
          <w:p w:rsidR="00F6414D" w:rsidRPr="00F6414D" w:rsidRDefault="00F6414D" w:rsidP="00F6414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انجام دست‌رسی‌های مخصوص مدیر سیستم</w:t>
            </w:r>
          </w:p>
        </w:tc>
        <w:tc>
          <w:tcPr>
            <w:tcW w:w="4675" w:type="dxa"/>
          </w:tcPr>
          <w:p w:rsidR="00501100" w:rsidRDefault="00501100" w:rsidP="0050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User</w:t>
            </w:r>
          </w:p>
        </w:tc>
      </w:tr>
    </w:tbl>
    <w:p w:rsidR="00BB60B6" w:rsidRDefault="00BB60B6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BB60B6" w:rsidRDefault="00BB60B6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0B6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60B6" w:rsidRPr="00962138" w:rsidRDefault="00BB60B6" w:rsidP="00BB60B6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Employee</w:t>
            </w:r>
          </w:p>
        </w:tc>
      </w:tr>
      <w:tr w:rsidR="00BB60B6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Default="00BB60B6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BB60B6" w:rsidRPr="00962138" w:rsidRDefault="00BB60B6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BB60B6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Pr="00F6414D" w:rsidRDefault="00F6414D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سطوح دست‌رسی مخصوص کارمندان</w:t>
            </w:r>
          </w:p>
          <w:p w:rsidR="00F6414D" w:rsidRPr="00F6414D" w:rsidRDefault="00F6414D" w:rsidP="00F6414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اطلاعات مدیریت بخش‌های سازمان</w:t>
            </w:r>
          </w:p>
          <w:p w:rsidR="00F6414D" w:rsidRPr="00962138" w:rsidRDefault="00F6414D" w:rsidP="00F6414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انجام دست‌رسی‌های مخصوص کارمندان</w:t>
            </w:r>
          </w:p>
        </w:tc>
        <w:tc>
          <w:tcPr>
            <w:tcW w:w="4675" w:type="dxa"/>
          </w:tcPr>
          <w:p w:rsidR="00BB60B6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User</w:t>
            </w:r>
          </w:p>
        </w:tc>
      </w:tr>
    </w:tbl>
    <w:p w:rsidR="00F6414D" w:rsidRDefault="00F6414D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F6414D" w:rsidRDefault="00F6414D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14D" w:rsidTr="00F47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6414D" w:rsidRPr="00962138" w:rsidRDefault="00F6414D" w:rsidP="00F6414D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Email</w:t>
            </w:r>
          </w:p>
        </w:tc>
      </w:tr>
      <w:tr w:rsidR="00F6414D" w:rsidTr="00F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414D" w:rsidRDefault="00F6414D" w:rsidP="00F47617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F6414D" w:rsidRPr="00962138" w:rsidRDefault="00F6414D" w:rsidP="00F476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F6414D" w:rsidTr="00F47617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414D" w:rsidRPr="00F6414D" w:rsidRDefault="00F6414D" w:rsidP="00F47617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اطلاعات یک آدرس پست الکترونیکی</w:t>
            </w:r>
          </w:p>
          <w:p w:rsidR="00F6414D" w:rsidRPr="00962138" w:rsidRDefault="00F6414D" w:rsidP="00F6414D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ارسال پیام الکترونیکی</w:t>
            </w:r>
          </w:p>
        </w:tc>
        <w:tc>
          <w:tcPr>
            <w:tcW w:w="4675" w:type="dxa"/>
          </w:tcPr>
          <w:p w:rsidR="00F6414D" w:rsidRDefault="00F6414D" w:rsidP="00F47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User</w:t>
            </w: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Resource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414D" w:rsidRPr="00F6414D" w:rsidRDefault="00F6414D" w:rsidP="00F6414D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نگه‌داری، بروزرسانی و استفاده از اطلاعات مربوط به یک منبع</w:t>
            </w:r>
          </w:p>
          <w:p w:rsidR="00F6414D" w:rsidRPr="00F6414D" w:rsidRDefault="00F6414D" w:rsidP="00F6414D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ایجاد و حذف یک منبع</w:t>
            </w:r>
          </w:p>
          <w:p w:rsidR="00F6414D" w:rsidRPr="00F6414D" w:rsidRDefault="00F6414D" w:rsidP="00F6414D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اختصاص منبع به ماژول و آزاد کردن منبع از یک ماژول</w:t>
            </w:r>
          </w:p>
        </w:tc>
        <w:tc>
          <w:tcPr>
            <w:tcW w:w="4675" w:type="dxa"/>
          </w:tcPr>
          <w:p w:rsidR="004A5215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HumanResourse</w:t>
            </w:r>
          </w:p>
          <w:p w:rsidR="00F6414D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FundingResource</w:t>
            </w:r>
          </w:p>
          <w:p w:rsidR="00F6414D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FacilityResource</w:t>
            </w:r>
          </w:p>
        </w:tc>
      </w:tr>
    </w:tbl>
    <w:p w:rsidR="008E51CE" w:rsidRDefault="008E51CE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8E51CE" w:rsidRDefault="008E51CE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1CE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E51CE" w:rsidRPr="00962138" w:rsidRDefault="008E51CE" w:rsidP="008E51CE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HumanResource</w:t>
            </w:r>
          </w:p>
        </w:tc>
      </w:tr>
      <w:tr w:rsidR="008E51CE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Default="008E51CE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8E51CE" w:rsidRPr="00962138" w:rsidRDefault="008E51CE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8E51CE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Pr="00962138" w:rsidRDefault="00F6414D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نگه‌داری، بروزرسانی و استفاده از اطلاعات مربوط به یک منبع انسانی</w:t>
            </w:r>
          </w:p>
        </w:tc>
        <w:tc>
          <w:tcPr>
            <w:tcW w:w="4675" w:type="dxa"/>
          </w:tcPr>
          <w:p w:rsidR="008E51CE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Resource</w:t>
            </w:r>
          </w:p>
        </w:tc>
      </w:tr>
    </w:tbl>
    <w:p w:rsidR="008E51CE" w:rsidRDefault="008E51CE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8E51CE" w:rsidRDefault="008E51CE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1CE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E51CE" w:rsidRPr="00962138" w:rsidRDefault="008E51CE" w:rsidP="008E51CE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FundingResource</w:t>
            </w:r>
          </w:p>
        </w:tc>
      </w:tr>
      <w:tr w:rsidR="008E51CE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Default="008E51CE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8E51CE" w:rsidRPr="00962138" w:rsidRDefault="008E51CE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8E51CE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Pr="00962138" w:rsidRDefault="00F6414D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نگه‌داری، بروزرسانی و استفاده از</w:t>
            </w: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اطلاعات مربوط به یک منبع مالی</w:t>
            </w:r>
          </w:p>
        </w:tc>
        <w:tc>
          <w:tcPr>
            <w:tcW w:w="4675" w:type="dxa"/>
          </w:tcPr>
          <w:p w:rsidR="008E51CE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Resource</w:t>
            </w:r>
          </w:p>
        </w:tc>
      </w:tr>
    </w:tbl>
    <w:p w:rsidR="008E51CE" w:rsidRDefault="008E51CE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8E51CE" w:rsidRDefault="008E51CE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1CE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E51CE" w:rsidRPr="00962138" w:rsidRDefault="008E51CE" w:rsidP="00AC5608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="00AC5608">
              <w:rPr>
                <w:rFonts w:ascii="Cambria Math" w:hAnsi="Cambria Math" w:cs="B Nazanin"/>
                <w:sz w:val="28"/>
                <w:szCs w:val="28"/>
                <w:lang w:bidi="fa-IR"/>
              </w:rPr>
              <w:t>FacilityResource</w:t>
            </w:r>
          </w:p>
        </w:tc>
      </w:tr>
      <w:tr w:rsidR="008E51CE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Default="008E51CE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8E51CE" w:rsidRPr="00962138" w:rsidRDefault="008E51CE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8E51CE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E51CE" w:rsidRPr="00962138" w:rsidRDefault="00F6414D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نگه‌داری، بروزرسانی و استفاده از</w:t>
            </w: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اطلاعات مربوط به یک منبع ابزاری</w:t>
            </w:r>
          </w:p>
        </w:tc>
        <w:tc>
          <w:tcPr>
            <w:tcW w:w="4675" w:type="dxa"/>
          </w:tcPr>
          <w:p w:rsidR="008E51CE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Resource</w:t>
            </w:r>
          </w:p>
        </w:tc>
      </w:tr>
    </w:tbl>
    <w:p w:rsidR="00FA24C8" w:rsidRDefault="00FA24C8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FA24C8" w:rsidRDefault="00FA24C8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4C8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A24C8" w:rsidRPr="00962138" w:rsidRDefault="00FA24C8" w:rsidP="00FA24C8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SoftwareSystem</w:t>
            </w:r>
          </w:p>
        </w:tc>
      </w:tr>
      <w:tr w:rsidR="00FA24C8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Default="00FA24C8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FA24C8" w:rsidRPr="00962138" w:rsidRDefault="00FA24C8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FA24C8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Pr="00F6414D" w:rsidRDefault="00F6414D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اطلاعات مربوط به یک سیستم نرم‌افزاری</w:t>
            </w:r>
          </w:p>
          <w:p w:rsidR="00F6414D" w:rsidRPr="00F6414D" w:rsidRDefault="00F6414D" w:rsidP="00F6414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بروزرسانی اطلاعات یک سیستم نرم‌افزاری</w:t>
            </w:r>
          </w:p>
          <w:p w:rsidR="00F6414D" w:rsidRPr="00F6414D" w:rsidRDefault="00F6414D" w:rsidP="00F6414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ایجاد و حذف یک سیستم نرم‌افزاری</w:t>
            </w:r>
          </w:p>
          <w:p w:rsidR="00F6414D" w:rsidRPr="00962138" w:rsidRDefault="00F6414D" w:rsidP="00F6414D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مدیریت ماژول‌های تشکیل‌دهنده‌ی یک سیستم نرم‌افزاری</w:t>
            </w:r>
          </w:p>
        </w:tc>
        <w:tc>
          <w:tcPr>
            <w:tcW w:w="4675" w:type="dxa"/>
          </w:tcPr>
          <w:p w:rsidR="00F6414D" w:rsidRDefault="00F6414D" w:rsidP="00F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Module</w:t>
            </w: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Module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F6414D" w:rsidRDefault="00F6414D" w:rsidP="00F6414D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و بروزرسانی اطلاعات مربوط به یک ماژول نرم‌فزاری</w:t>
            </w:r>
          </w:p>
          <w:p w:rsidR="00F6414D" w:rsidRPr="00F6414D" w:rsidRDefault="00F6414D" w:rsidP="00F6414D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ایجاد، بروزرسانی و حذف یک ماژول نرم‌افزاری</w:t>
            </w:r>
          </w:p>
          <w:p w:rsidR="00F6414D" w:rsidRPr="00962138" w:rsidRDefault="00F6414D" w:rsidP="00F6414D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مدیریت منابع اختصاص یافته به یک ماژول</w:t>
            </w:r>
          </w:p>
        </w:tc>
        <w:tc>
          <w:tcPr>
            <w:tcW w:w="4675" w:type="dxa"/>
          </w:tcPr>
          <w:p w:rsidR="004A5215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SoftwareSystem</w:t>
            </w:r>
          </w:p>
          <w:p w:rsidR="00F6414D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Resource</w:t>
            </w: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Process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F55EE9" w:rsidRDefault="00F55EE9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اطلاعات مربوط یه یک فرآیند</w:t>
            </w:r>
          </w:p>
          <w:p w:rsidR="00F55EE9" w:rsidRPr="00962138" w:rsidRDefault="00F55EE9" w:rsidP="00F55EE9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ایجاد، بروزرسانی و حذف یک فرآیند</w:t>
            </w:r>
          </w:p>
        </w:tc>
        <w:tc>
          <w:tcPr>
            <w:tcW w:w="4675" w:type="dxa"/>
          </w:tcPr>
          <w:p w:rsidR="004A5215" w:rsidRDefault="00F6414D" w:rsidP="00F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 w:rsidRPr="00F6414D">
              <w:rPr>
                <w:rFonts w:ascii="Cambria Math" w:hAnsi="Cambria Math" w:cs="B Nazanin"/>
                <w:sz w:val="24"/>
                <w:szCs w:val="24"/>
                <w:lang w:bidi="fa-IR"/>
              </w:rPr>
              <w:t>DevelopmentProcess</w:t>
            </w:r>
          </w:p>
          <w:p w:rsidR="00F6414D" w:rsidRPr="00F6414D" w:rsidRDefault="00F6414D" w:rsidP="00F64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MaintenanceProcess</w:t>
            </w:r>
          </w:p>
          <w:p w:rsidR="00F6414D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DevelopmentProcess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962138" w:rsidRDefault="00F55EE9" w:rsidP="00F55EE9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نگه‌داری اطلاعات مربوط به یک فرآیند ایجاد </w:t>
            </w:r>
          </w:p>
        </w:tc>
        <w:tc>
          <w:tcPr>
            <w:tcW w:w="4675" w:type="dxa"/>
          </w:tcPr>
          <w:p w:rsidR="004A5215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Process</w:t>
            </w: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215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5215" w:rsidRPr="00962138" w:rsidRDefault="004A5215" w:rsidP="004A5215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MaintenanceProcess</w:t>
            </w:r>
          </w:p>
        </w:tc>
      </w:tr>
      <w:tr w:rsidR="004A5215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Default="004A5215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4A5215" w:rsidRPr="00962138" w:rsidRDefault="004A5215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4A5215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5215" w:rsidRPr="00962138" w:rsidRDefault="00F55EE9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اطلاعات مربوط به یک فرآیند نگه‌داری</w:t>
            </w:r>
          </w:p>
        </w:tc>
        <w:tc>
          <w:tcPr>
            <w:tcW w:w="4675" w:type="dxa"/>
          </w:tcPr>
          <w:p w:rsidR="004A5215" w:rsidRDefault="00F6414D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Process</w:t>
            </w:r>
          </w:p>
        </w:tc>
      </w:tr>
    </w:tbl>
    <w:p w:rsidR="004A5215" w:rsidRDefault="004A5215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4A5215" w:rsidRDefault="004A5215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0B6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60B6" w:rsidRPr="00962138" w:rsidRDefault="00BB60B6" w:rsidP="00BB60B6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Requirment</w:t>
            </w:r>
          </w:p>
        </w:tc>
      </w:tr>
      <w:tr w:rsidR="00BB60B6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Default="00BB60B6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BB60B6" w:rsidRPr="00962138" w:rsidRDefault="00BB60B6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BB60B6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Pr="00F55EE9" w:rsidRDefault="00F55EE9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اطلاعات مربوط به یک نیاز سازمانی</w:t>
            </w:r>
          </w:p>
          <w:p w:rsidR="00F55EE9" w:rsidRPr="00F55EE9" w:rsidRDefault="00F55EE9" w:rsidP="00F55EE9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دانستن واحد سازمانی که این نیاز را دارد</w:t>
            </w:r>
          </w:p>
          <w:p w:rsidR="00F55EE9" w:rsidRPr="00962138" w:rsidRDefault="00F55EE9" w:rsidP="00F55EE9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بروزرسانی اطلاعات یک نیاز سازمانی</w:t>
            </w:r>
          </w:p>
        </w:tc>
        <w:tc>
          <w:tcPr>
            <w:tcW w:w="4675" w:type="dxa"/>
          </w:tcPr>
          <w:p w:rsidR="00BB60B6" w:rsidRDefault="00F55EE9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OrganizationUnit</w:t>
            </w:r>
          </w:p>
        </w:tc>
      </w:tr>
    </w:tbl>
    <w:p w:rsidR="00BB60B6" w:rsidRDefault="00BB60B6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BB60B6" w:rsidRDefault="00BB60B6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0B6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60B6" w:rsidRPr="00962138" w:rsidRDefault="00BB60B6" w:rsidP="00BB60B6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="00FA24C8">
              <w:rPr>
                <w:rFonts w:ascii="Cambria Math" w:hAnsi="Cambria Math" w:cs="B Nazanin"/>
                <w:sz w:val="28"/>
                <w:szCs w:val="28"/>
                <w:lang w:bidi="fa-IR"/>
              </w:rPr>
              <w:t>OrganiztionUnit</w:t>
            </w:r>
          </w:p>
        </w:tc>
      </w:tr>
      <w:tr w:rsidR="00BB60B6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Default="00BB60B6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BB60B6" w:rsidRPr="00962138" w:rsidRDefault="00BB60B6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BB60B6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60B6" w:rsidRPr="00002307" w:rsidRDefault="00002307" w:rsidP="00E02FCD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نگه‌داری اطلاعات یک واحد سازمانی</w:t>
            </w:r>
          </w:p>
          <w:p w:rsidR="00002307" w:rsidRPr="00002307" w:rsidRDefault="00002307" w:rsidP="00002307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 w:hint="cs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دانستن کارمندان واحد سازمانی</w:t>
            </w:r>
          </w:p>
          <w:p w:rsidR="00002307" w:rsidRPr="00962138" w:rsidRDefault="00002307" w:rsidP="00002307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دانستن مدیر واحد سازمانی</w:t>
            </w:r>
          </w:p>
        </w:tc>
        <w:tc>
          <w:tcPr>
            <w:tcW w:w="4675" w:type="dxa"/>
          </w:tcPr>
          <w:p w:rsidR="00BB60B6" w:rsidRDefault="00BB60B6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FA24C8" w:rsidRDefault="00FA24C8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FA24C8" w:rsidRDefault="00FA24C8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4C8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A24C8" w:rsidRPr="00962138" w:rsidRDefault="00FA24C8" w:rsidP="00FA24C8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Report</w:t>
            </w:r>
          </w:p>
        </w:tc>
      </w:tr>
      <w:tr w:rsidR="00FA24C8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Default="00FA24C8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FA24C8" w:rsidRPr="00962138" w:rsidRDefault="00FA24C8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FA24C8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Pr="00962138" w:rsidRDefault="00002307" w:rsidP="00002307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ایجاد یک گزارش برای یک کاربر سیستم</w:t>
            </w:r>
          </w:p>
        </w:tc>
        <w:tc>
          <w:tcPr>
            <w:tcW w:w="4675" w:type="dxa"/>
          </w:tcPr>
          <w:p w:rsidR="00FA24C8" w:rsidRDefault="00FA24C8" w:rsidP="00E0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</w:p>
        </w:tc>
      </w:tr>
    </w:tbl>
    <w:p w:rsidR="00FA24C8" w:rsidRDefault="00FA24C8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FA24C8" w:rsidRDefault="00FA24C8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4C8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A24C8" w:rsidRPr="00962138" w:rsidRDefault="00FA24C8" w:rsidP="00A54120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 w:rsidR="00A54120">
              <w:rPr>
                <w:rFonts w:ascii="Cambria Math" w:hAnsi="Cambria Math" w:cs="B Nazanin"/>
                <w:sz w:val="28"/>
                <w:szCs w:val="28"/>
                <w:lang w:bidi="fa-IR"/>
              </w:rPr>
              <w:t>Search</w:t>
            </w:r>
          </w:p>
        </w:tc>
      </w:tr>
      <w:tr w:rsidR="00FA24C8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24C8" w:rsidRDefault="00FA24C8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FA24C8" w:rsidRPr="00962138" w:rsidRDefault="00FA24C8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FA24C8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2307" w:rsidRPr="00002307" w:rsidRDefault="00002307" w:rsidP="00002307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جست‌وجو در بین سیستم‌های نرم‌افزاری برای پیدا کردن سیستم‌هایی با مشخصات تعیین شده توسط کاربر سیستم</w:t>
            </w:r>
          </w:p>
        </w:tc>
        <w:tc>
          <w:tcPr>
            <w:tcW w:w="4675" w:type="dxa"/>
          </w:tcPr>
          <w:p w:rsidR="00002307" w:rsidRDefault="00A54120" w:rsidP="00002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Estimator</w:t>
            </w:r>
          </w:p>
        </w:tc>
      </w:tr>
    </w:tbl>
    <w:p w:rsidR="00A54120" w:rsidRDefault="00A54120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:rsidR="00A54120" w:rsidRDefault="00A54120">
      <w:pPr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/>
          <w:sz w:val="24"/>
          <w:szCs w:val="24"/>
          <w:rtl/>
          <w:lang w:bidi="fa-IR"/>
        </w:rPr>
        <w:br w:type="page"/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4120" w:rsidTr="00E0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54120" w:rsidRPr="00962138" w:rsidRDefault="00A54120" w:rsidP="00A54120">
            <w:pPr>
              <w:bidi/>
              <w:jc w:val="center"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lastRenderedPageBreak/>
              <w:t xml:space="preserve">نام کلاس: </w:t>
            </w: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Estimator</w:t>
            </w:r>
          </w:p>
        </w:tc>
      </w:tr>
      <w:tr w:rsidR="00A54120" w:rsidTr="00E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4120" w:rsidRDefault="00A54120" w:rsidP="00E02FCD">
            <w:pPr>
              <w:bidi/>
              <w:jc w:val="center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4"/>
                <w:szCs w:val="24"/>
                <w:rtl/>
                <w:lang w:bidi="fa-IR"/>
              </w:rPr>
              <w:t>مسئولیت‌ها</w:t>
            </w:r>
          </w:p>
        </w:tc>
        <w:tc>
          <w:tcPr>
            <w:tcW w:w="4675" w:type="dxa"/>
          </w:tcPr>
          <w:p w:rsidR="00A54120" w:rsidRPr="00962138" w:rsidRDefault="00A54120" w:rsidP="00E02FC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62138">
              <w:rPr>
                <w:rFonts w:ascii="Cambria Math" w:hAnsi="Cambria Math" w:cs="B Nazanin" w:hint="cs"/>
                <w:b/>
                <w:bCs/>
                <w:sz w:val="24"/>
                <w:szCs w:val="24"/>
                <w:rtl/>
                <w:lang w:bidi="fa-IR"/>
              </w:rPr>
              <w:t>هم‌کاران</w:t>
            </w:r>
          </w:p>
        </w:tc>
      </w:tr>
      <w:tr w:rsidR="00A54120" w:rsidTr="00E02FCD">
        <w:trPr>
          <w:trHeight w:val="4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4120" w:rsidRPr="00962138" w:rsidRDefault="00002307" w:rsidP="00002307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="Cambria Math" w:hAnsi="Cambria Math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دریافت نتایج یک جست‌وجو و تخمین زمان، بودجه، منابع و ... برای یک سیستم نرم‌افزاری با توجه به خواسته‌ی یک کاربر سیستم</w:t>
            </w:r>
            <w:bookmarkStart w:id="0" w:name="_GoBack"/>
            <w:bookmarkEnd w:id="0"/>
          </w:p>
        </w:tc>
        <w:tc>
          <w:tcPr>
            <w:tcW w:w="4675" w:type="dxa"/>
          </w:tcPr>
          <w:p w:rsidR="00002307" w:rsidRDefault="00A54120" w:rsidP="00002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B Nazanin"/>
                <w:sz w:val="24"/>
                <w:szCs w:val="24"/>
                <w:lang w:bidi="fa-IR"/>
              </w:rPr>
            </w:pPr>
            <w:r>
              <w:rPr>
                <w:rFonts w:ascii="Cambria Math" w:hAnsi="Cambria Math" w:cs="B Nazanin"/>
                <w:sz w:val="24"/>
                <w:szCs w:val="24"/>
                <w:lang w:bidi="fa-IR"/>
              </w:rPr>
              <w:t>Search</w:t>
            </w:r>
          </w:p>
        </w:tc>
      </w:tr>
    </w:tbl>
    <w:p w:rsidR="00687291" w:rsidRPr="00962138" w:rsidRDefault="00687291" w:rsidP="00962138">
      <w:pPr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sectPr w:rsidR="00687291" w:rsidRPr="0096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76D48"/>
    <w:multiLevelType w:val="hybridMultilevel"/>
    <w:tmpl w:val="157C8412"/>
    <w:lvl w:ilvl="0" w:tplc="E67E02CE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38"/>
    <w:rsid w:val="00002307"/>
    <w:rsid w:val="004A5215"/>
    <w:rsid w:val="004C10C2"/>
    <w:rsid w:val="00501100"/>
    <w:rsid w:val="00687291"/>
    <w:rsid w:val="008E51CE"/>
    <w:rsid w:val="00962138"/>
    <w:rsid w:val="00A54120"/>
    <w:rsid w:val="00AC5608"/>
    <w:rsid w:val="00BB60B6"/>
    <w:rsid w:val="00F55EE9"/>
    <w:rsid w:val="00F6414D"/>
    <w:rsid w:val="00FA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F719"/>
  <w15:chartTrackingRefBased/>
  <w15:docId w15:val="{56AE50F4-2F45-4854-ACF9-940477A8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2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621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9621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96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19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Fahimniya</dc:creator>
  <cp:keywords/>
  <dc:description/>
  <cp:lastModifiedBy>Fahimniya</cp:lastModifiedBy>
  <cp:revision>7</cp:revision>
  <dcterms:created xsi:type="dcterms:W3CDTF">2016-05-15T14:50:00Z</dcterms:created>
  <dcterms:modified xsi:type="dcterms:W3CDTF">2016-05-19T15:09:00Z</dcterms:modified>
</cp:coreProperties>
</file>