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2DB47" w14:textId="19CB2C29" w:rsidR="00D06902" w:rsidRDefault="00D06902">
      <w:r>
        <w:t>Home</w:t>
      </w:r>
    </w:p>
    <w:p w14:paraId="2645B90B" w14:textId="32C51710" w:rsidR="00D06902" w:rsidRDefault="006C130C">
      <w:r>
        <w:rPr>
          <w:noProof/>
        </w:rPr>
        <w:drawing>
          <wp:inline distT="0" distB="0" distL="0" distR="0" wp14:anchorId="458265C8" wp14:editId="0FE08117">
            <wp:extent cx="5932805" cy="2689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31D73" w14:textId="07699B70" w:rsidR="00D06902" w:rsidRDefault="00D06902">
      <w:r>
        <w:t>Products</w:t>
      </w:r>
    </w:p>
    <w:p w14:paraId="201D6FC4" w14:textId="42300618" w:rsidR="00D06902" w:rsidRDefault="006C130C">
      <w:r>
        <w:rPr>
          <w:noProof/>
        </w:rPr>
        <w:drawing>
          <wp:inline distT="0" distB="0" distL="0" distR="0" wp14:anchorId="4140F5FE" wp14:editId="75BF2D0B">
            <wp:extent cx="5943600" cy="2700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F3839" w14:textId="77777777" w:rsidR="00D06902" w:rsidRDefault="00D06902">
      <w:pPr>
        <w:rPr>
          <w:noProof/>
        </w:rPr>
      </w:pPr>
    </w:p>
    <w:p w14:paraId="24368B24" w14:textId="262AE27D" w:rsidR="00D06902" w:rsidRDefault="00D06902">
      <w:pPr>
        <w:rPr>
          <w:noProof/>
        </w:rPr>
      </w:pPr>
    </w:p>
    <w:p w14:paraId="0E45D43F" w14:textId="27EC213F" w:rsidR="00D06902" w:rsidRDefault="00D06902">
      <w:pPr>
        <w:rPr>
          <w:noProof/>
        </w:rPr>
      </w:pPr>
    </w:p>
    <w:p w14:paraId="28C435BF" w14:textId="0A4E9B49" w:rsidR="00D06902" w:rsidRDefault="00D06902">
      <w:pPr>
        <w:rPr>
          <w:noProof/>
        </w:rPr>
      </w:pPr>
    </w:p>
    <w:p w14:paraId="04A7EA28" w14:textId="563F8DFB" w:rsidR="00D06902" w:rsidRDefault="00D06902">
      <w:pPr>
        <w:rPr>
          <w:noProof/>
        </w:rPr>
      </w:pPr>
    </w:p>
    <w:p w14:paraId="5F36B557" w14:textId="77777777" w:rsidR="006C130C" w:rsidRDefault="006C130C">
      <w:pPr>
        <w:rPr>
          <w:noProof/>
        </w:rPr>
      </w:pPr>
    </w:p>
    <w:p w14:paraId="6EE4CAFD" w14:textId="292034B4" w:rsidR="00D06902" w:rsidRDefault="00D06902">
      <w:pPr>
        <w:rPr>
          <w:noProof/>
        </w:rPr>
      </w:pPr>
      <w:r>
        <w:rPr>
          <w:noProof/>
        </w:rPr>
        <w:lastRenderedPageBreak/>
        <w:t>Cart</w:t>
      </w:r>
    </w:p>
    <w:p w14:paraId="0C9AFC64" w14:textId="082080AC" w:rsidR="00D06902" w:rsidRDefault="006C130C">
      <w:r>
        <w:rPr>
          <w:noProof/>
        </w:rPr>
        <w:drawing>
          <wp:inline distT="0" distB="0" distL="0" distR="0" wp14:anchorId="6AB4C0C9" wp14:editId="3B2150AB">
            <wp:extent cx="5943600" cy="27006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0B6D7" w14:textId="77777777" w:rsidR="00D06902" w:rsidRDefault="00D06902"/>
    <w:p w14:paraId="10BF5436" w14:textId="12CD8854" w:rsidR="00D06902" w:rsidRDefault="00D06902">
      <w:r>
        <w:t>Customer Details for Checkout</w:t>
      </w:r>
    </w:p>
    <w:p w14:paraId="7E103483" w14:textId="15E51253" w:rsidR="00D06902" w:rsidRDefault="006C130C">
      <w:r>
        <w:rPr>
          <w:noProof/>
        </w:rPr>
        <w:drawing>
          <wp:inline distT="0" distB="0" distL="0" distR="0" wp14:anchorId="7277ED58" wp14:editId="1E3FEFF3">
            <wp:extent cx="5943600" cy="26473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3A719" w14:textId="1A731F4B" w:rsidR="00D06902" w:rsidRDefault="00D06902"/>
    <w:p w14:paraId="4D843D50" w14:textId="65310153" w:rsidR="00F55006" w:rsidRDefault="00F55006">
      <w:r>
        <w:br w:type="page"/>
      </w:r>
    </w:p>
    <w:p w14:paraId="240CB022" w14:textId="77777777" w:rsidR="00F55006" w:rsidRDefault="00F55006"/>
    <w:p w14:paraId="76AC4810" w14:textId="3091BFAD" w:rsidR="00F55006" w:rsidRDefault="00F55006">
      <w:r>
        <w:t>Find Us</w:t>
      </w:r>
    </w:p>
    <w:p w14:paraId="62730D83" w14:textId="5D6F4D91" w:rsidR="00F55006" w:rsidRDefault="00F55006"/>
    <w:p w14:paraId="5974EDF2" w14:textId="4BCD2633" w:rsidR="00225C7C" w:rsidRDefault="00D06902">
      <w:r>
        <w:t>Gallery</w:t>
      </w:r>
    </w:p>
    <w:p w14:paraId="183F6060" w14:textId="482EC5DB" w:rsidR="006C130C" w:rsidRDefault="006C130C">
      <w:r>
        <w:rPr>
          <w:noProof/>
        </w:rPr>
        <w:drawing>
          <wp:inline distT="0" distB="0" distL="0" distR="0" wp14:anchorId="59CEB08E" wp14:editId="1C3C1643">
            <wp:extent cx="5932805" cy="2711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13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3A3269" w14:textId="77777777" w:rsidR="00E010B9" w:rsidRDefault="00E010B9" w:rsidP="00D06902">
      <w:pPr>
        <w:spacing w:after="0" w:line="240" w:lineRule="auto"/>
      </w:pPr>
      <w:r>
        <w:separator/>
      </w:r>
    </w:p>
  </w:endnote>
  <w:endnote w:type="continuationSeparator" w:id="0">
    <w:p w14:paraId="0D59A337" w14:textId="77777777" w:rsidR="00E010B9" w:rsidRDefault="00E010B9" w:rsidP="00D069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61D1B2" w14:textId="77777777" w:rsidR="00E010B9" w:rsidRDefault="00E010B9" w:rsidP="00D06902">
      <w:pPr>
        <w:spacing w:after="0" w:line="240" w:lineRule="auto"/>
      </w:pPr>
      <w:r>
        <w:separator/>
      </w:r>
    </w:p>
  </w:footnote>
  <w:footnote w:type="continuationSeparator" w:id="0">
    <w:p w14:paraId="51C83815" w14:textId="77777777" w:rsidR="00E010B9" w:rsidRDefault="00E010B9" w:rsidP="00D0690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D82B71"/>
    <w:rsid w:val="00144A62"/>
    <w:rsid w:val="00225C7C"/>
    <w:rsid w:val="002719FB"/>
    <w:rsid w:val="003D2081"/>
    <w:rsid w:val="00494A27"/>
    <w:rsid w:val="004B205F"/>
    <w:rsid w:val="006C130C"/>
    <w:rsid w:val="007B3F59"/>
    <w:rsid w:val="008F4AA0"/>
    <w:rsid w:val="00962DD3"/>
    <w:rsid w:val="00A45A5C"/>
    <w:rsid w:val="00D06902"/>
    <w:rsid w:val="00D366A6"/>
    <w:rsid w:val="00D82B71"/>
    <w:rsid w:val="00E010B9"/>
    <w:rsid w:val="00F04EC5"/>
    <w:rsid w:val="00F06BD9"/>
    <w:rsid w:val="00F55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5C2D0"/>
  <w15:chartTrackingRefBased/>
  <w15:docId w15:val="{1A22A986-B758-49ED-9F1E-4B448A556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69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6902"/>
  </w:style>
  <w:style w:type="paragraph" w:styleId="Footer">
    <w:name w:val="footer"/>
    <w:basedOn w:val="Normal"/>
    <w:link w:val="FooterChar"/>
    <w:uiPriority w:val="99"/>
    <w:unhideWhenUsed/>
    <w:rsid w:val="00D069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69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Dilshan Munasinghe</dc:creator>
  <cp:keywords/>
  <dc:description/>
  <cp:lastModifiedBy>Fahim Ahmed</cp:lastModifiedBy>
  <cp:revision>6</cp:revision>
  <dcterms:created xsi:type="dcterms:W3CDTF">2022-10-16T19:01:00Z</dcterms:created>
  <dcterms:modified xsi:type="dcterms:W3CDTF">2022-11-02T04:59:00Z</dcterms:modified>
</cp:coreProperties>
</file>